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0444" w14:textId="07030B82" w:rsidR="00CA6BDC" w:rsidRDefault="00783287">
      <w:r>
        <w:t xml:space="preserve"> </w:t>
      </w:r>
    </w:p>
    <w:p w14:paraId="10CB28B2" w14:textId="2B9C5E39" w:rsidR="00CA6BDC" w:rsidRDefault="00CA6BDC"/>
    <w:p w14:paraId="562BAD6B" w14:textId="15BAA6E1" w:rsidR="00CA6BDC" w:rsidRDefault="007832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7BB0F" wp14:editId="33A83E71">
                <wp:simplePos x="0" y="0"/>
                <wp:positionH relativeFrom="margin">
                  <wp:posOffset>3550920</wp:posOffset>
                </wp:positionH>
                <wp:positionV relativeFrom="paragraph">
                  <wp:posOffset>236220</wp:posOffset>
                </wp:positionV>
                <wp:extent cx="6271260" cy="1028700"/>
                <wp:effectExtent l="0" t="0" r="15240" b="19050"/>
                <wp:wrapNone/>
                <wp:docPr id="201858764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1028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1FC525" id="Rectangle: Rounded Corners 1" o:spid="_x0000_s1026" style="position:absolute;margin-left:279.6pt;margin-top:18.6pt;width:493.8pt;height:8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" fillcolor="#a02b93 [3208]" strokecolor="#170615 [488]" strokeweight="1pt">
                <v:stroke joinstyle="miter"/>
                <w10:wrap anchorx="margin"/>
              </v:roundrect>
            </w:pict>
          </mc:Fallback>
        </mc:AlternateContent>
      </w:r>
    </w:p>
    <w:p w14:paraId="3B9FDF79" w14:textId="7563A314" w:rsidR="00CA6BDC" w:rsidRDefault="007832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5C65FAE" wp14:editId="2737ECE5">
                <wp:simplePos x="0" y="0"/>
                <wp:positionH relativeFrom="column">
                  <wp:posOffset>4011386</wp:posOffset>
                </wp:positionH>
                <wp:positionV relativeFrom="paragraph">
                  <wp:posOffset>156482</wp:posOffset>
                </wp:positionV>
                <wp:extent cx="2360930" cy="655955"/>
                <wp:effectExtent l="0" t="0" r="1778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E6955" w14:textId="06817648" w:rsidR="00885741" w:rsidRPr="00885741" w:rsidRDefault="00885741" w:rsidP="0088574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857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Fermanagh and Omagh Community Planning Strategic Partnership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5F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85pt;margin-top:12.3pt;width:185.9pt;height:51.6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">
                <v:textbox>
                  <w:txbxContent>
                    <w:p w14:paraId="45CE6955" w14:textId="06817648" w:rsidR="00885741" w:rsidRPr="00885741" w:rsidRDefault="00885741" w:rsidP="0088574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85741">
                        <w:rPr>
                          <w:b/>
                          <w:bCs/>
                          <w:sz w:val="36"/>
                          <w:szCs w:val="36"/>
                        </w:rPr>
                        <w:t>Fermanagh and Omagh Community Planning Strategic Partnership Board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7B547D" w14:textId="1DB49E9A" w:rsidR="003A4470" w:rsidRDefault="002E420B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A002A91" wp14:editId="67F5D4A4">
                <wp:simplePos x="0" y="0"/>
                <wp:positionH relativeFrom="column">
                  <wp:posOffset>3268980</wp:posOffset>
                </wp:positionH>
                <wp:positionV relativeFrom="paragraph">
                  <wp:posOffset>5936933</wp:posOffset>
                </wp:positionV>
                <wp:extent cx="10728960" cy="1095375"/>
                <wp:effectExtent l="0" t="0" r="15240" b="28575"/>
                <wp:wrapNone/>
                <wp:docPr id="130307005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960" cy="10953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EE5301" id="Rectangle: Rounded Corners 2" o:spid="_x0000_s1026" style="position:absolute;margin-left:257.4pt;margin-top:467.5pt;width:844.8pt;height:86.2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" fillcolor="#8dd873 [1945]" strokecolor="#04243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37F6218" wp14:editId="13E2E034">
                <wp:simplePos x="0" y="0"/>
                <wp:positionH relativeFrom="column">
                  <wp:posOffset>815340</wp:posOffset>
                </wp:positionH>
                <wp:positionV relativeFrom="paragraph">
                  <wp:posOffset>2256155</wp:posOffset>
                </wp:positionV>
                <wp:extent cx="411480" cy="220980"/>
                <wp:effectExtent l="38100" t="38100" r="45720" b="64770"/>
                <wp:wrapNone/>
                <wp:docPr id="195476748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480" cy="2209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dash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81D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4.2pt;margin-top:177.65pt;width:32.4pt;height:17.4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" strokecolor="#156082" strokeweight=".5pt">
                <v:stroke dashstyle="dash" startarrow="block" endarrow="block" joinstyle="miter"/>
              </v:shape>
            </w:pict>
          </mc:Fallback>
        </mc:AlternateContent>
      </w:r>
      <w:r w:rsidR="00C347E8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6D028F5" wp14:editId="0F73A738">
                <wp:simplePos x="0" y="0"/>
                <wp:positionH relativeFrom="column">
                  <wp:posOffset>-685800</wp:posOffset>
                </wp:positionH>
                <wp:positionV relativeFrom="paragraph">
                  <wp:posOffset>404495</wp:posOffset>
                </wp:positionV>
                <wp:extent cx="1424940" cy="4983480"/>
                <wp:effectExtent l="0" t="0" r="22860" b="26670"/>
                <wp:wrapSquare wrapText="bothSides"/>
                <wp:docPr id="641289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498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94A31" w14:textId="7B5024A3" w:rsidR="00041DD3" w:rsidRDefault="00041DD3" w:rsidP="00041DD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41DD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Community and Voluntary Sector Forum</w:t>
                            </w:r>
                          </w:p>
                          <w:p w14:paraId="7934BD66" w14:textId="25EA52D1" w:rsidR="00C347E8" w:rsidRPr="00C347E8" w:rsidRDefault="00C347E8" w:rsidP="00C347E8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347E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>To promote communication/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47E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>information sharing and support working relationships</w:t>
                            </w:r>
                            <w:r w:rsidR="002E420B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47E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within the community and voluntary sector </w:t>
                            </w:r>
                            <w:r w:rsidR="002E420B" w:rsidRPr="00C347E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>and between</w:t>
                            </w:r>
                            <w:r w:rsidRPr="00C347E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the sector</w:t>
                            </w:r>
                            <w:r w:rsidR="002E420B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C347E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>Fermanagh and Omagh District Council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47E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>and community planning partners.</w:t>
                            </w:r>
                          </w:p>
                          <w:p w14:paraId="13590964" w14:textId="77777777" w:rsidR="00C347E8" w:rsidRPr="00041DD3" w:rsidRDefault="00C347E8" w:rsidP="00041DD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028F5" id="_x0000_s1027" type="#_x0000_t202" style="position:absolute;margin-left:-54pt;margin-top:31.85pt;width:112.2pt;height:392.4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">
                <v:textbox>
                  <w:txbxContent>
                    <w:p w14:paraId="42A94A31" w14:textId="7B5024A3" w:rsidR="00041DD3" w:rsidRDefault="00041DD3" w:rsidP="00041DD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41DD3">
                        <w:rPr>
                          <w:b/>
                          <w:bCs/>
                          <w:sz w:val="24"/>
                          <w:szCs w:val="24"/>
                        </w:rPr>
                        <w:t>Community and Voluntary Sector Forum</w:t>
                      </w:r>
                    </w:p>
                    <w:p w14:paraId="7934BD66" w14:textId="25EA52D1" w:rsidR="00C347E8" w:rsidRPr="00C347E8" w:rsidRDefault="00C347E8" w:rsidP="00C347E8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>To promote communication/</w:t>
                      </w:r>
                      <w:r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>information sharing and support working relationships</w:t>
                      </w:r>
                      <w:r w:rsidR="002E420B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within the community and voluntary sector </w:t>
                      </w:r>
                      <w:r w:rsidR="002E420B" w:rsidRP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>and between</w:t>
                      </w:r>
                      <w:r w:rsidRP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the sector</w:t>
                      </w:r>
                      <w:r w:rsidR="002E420B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>Fermanagh and Omagh District Council</w:t>
                      </w:r>
                      <w:r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>and community planning partners.</w:t>
                      </w:r>
                    </w:p>
                    <w:p w14:paraId="13590964" w14:textId="77777777" w:rsidR="00C347E8" w:rsidRPr="00041DD3" w:rsidRDefault="00C347E8" w:rsidP="00041DD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347E8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3038AA" wp14:editId="5AAAFF95">
                <wp:simplePos x="0" y="0"/>
                <wp:positionH relativeFrom="margin">
                  <wp:posOffset>-792480</wp:posOffset>
                </wp:positionH>
                <wp:positionV relativeFrom="paragraph">
                  <wp:posOffset>130175</wp:posOffset>
                </wp:positionV>
                <wp:extent cx="1623060" cy="6591300"/>
                <wp:effectExtent l="0" t="0" r="15240" b="19050"/>
                <wp:wrapNone/>
                <wp:docPr id="52277162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65913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2700" cap="flat" cmpd="sng" algn="ctr">
                          <a:solidFill>
                            <a:srgbClr val="A02B93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08443" id="Rectangle: Rounded Corners 1" o:spid="_x0000_s1026" style="position:absolute;margin-left:-62.4pt;margin-top:10.25pt;width:127.8pt;height:519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" fillcolor="#dceaf7 [351]" strokecolor="#410c3b" strokeweight="1pt">
                <v:stroke joinstyle="miter"/>
                <w10:wrap anchorx="margin"/>
              </v:roundrect>
            </w:pict>
          </mc:Fallback>
        </mc:AlternateContent>
      </w:r>
      <w:r w:rsidR="00C347E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395423" wp14:editId="13D0B0AA">
                <wp:simplePos x="0" y="0"/>
                <wp:positionH relativeFrom="column">
                  <wp:posOffset>842010</wp:posOffset>
                </wp:positionH>
                <wp:positionV relativeFrom="paragraph">
                  <wp:posOffset>6340474</wp:posOffset>
                </wp:positionV>
                <wp:extent cx="2404110" cy="45719"/>
                <wp:effectExtent l="19050" t="76200" r="91440" b="88265"/>
                <wp:wrapNone/>
                <wp:docPr id="47606657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411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dash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B18A5" id="Straight Arrow Connector 4" o:spid="_x0000_s1026" type="#_x0000_t32" style="position:absolute;margin-left:66.3pt;margin-top:499.25pt;width:189.3pt;height:3.6p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" strokecolor="#156082" strokeweight=".5pt">
                <v:stroke dashstyle="dash" startarrow="block" endarrow="block" joinstyle="miter"/>
              </v:shape>
            </w:pict>
          </mc:Fallback>
        </mc:AlternateContent>
      </w:r>
      <w:r w:rsidR="00C347E8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7C7181A" wp14:editId="429470D3">
                <wp:simplePos x="0" y="0"/>
                <wp:positionH relativeFrom="column">
                  <wp:posOffset>6172200</wp:posOffset>
                </wp:positionH>
                <wp:positionV relativeFrom="paragraph">
                  <wp:posOffset>3383915</wp:posOffset>
                </wp:positionV>
                <wp:extent cx="2209800" cy="1752600"/>
                <wp:effectExtent l="0" t="0" r="19050" b="19050"/>
                <wp:wrapSquare wrapText="bothSides"/>
                <wp:docPr id="1615968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5FEA1" w14:textId="77777777" w:rsidR="00C347E8" w:rsidRDefault="00783287" w:rsidP="00C347E8">
                            <w:pPr>
                              <w:pStyle w:val="NormalWeb"/>
                              <w:rPr>
                                <w:b/>
                                <w:bCs/>
                              </w:rPr>
                            </w:pPr>
                            <w:r w:rsidRPr="00A81159">
                              <w:rPr>
                                <w:b/>
                                <w:bCs/>
                              </w:rPr>
                              <w:t>Actions:</w:t>
                            </w:r>
                            <w:r w:rsidR="00CE58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9A37FCD" w14:textId="08EC012C" w:rsidR="00CE5823" w:rsidRPr="00C347E8" w:rsidRDefault="00CE5823" w:rsidP="00C347E8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347E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To work </w:t>
                            </w:r>
                            <w:r w:rsidR="00C347E8" w:rsidRPr="00C347E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collaboratively </w:t>
                            </w:r>
                            <w:r w:rsidR="00C347E8" w:rsidRPr="00C347E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to enhance the lives of older people, creating a vibrant, inclusive and caring community </w:t>
                            </w:r>
                            <w:r w:rsidRPr="00C347E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>an</w:t>
                            </w:r>
                            <w:r w:rsidR="00C347E8" w:rsidRPr="00C347E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d </w:t>
                            </w:r>
                            <w:r w:rsidR="00C347E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an </w:t>
                            </w:r>
                            <w:r w:rsidRPr="00C347E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>Age Friendly District</w:t>
                            </w:r>
                            <w:r w:rsidR="00C347E8" w:rsidRPr="00C347E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Pr="00C347E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7FE136" w14:textId="706AB1F0" w:rsidR="00783287" w:rsidRPr="00A81159" w:rsidRDefault="00783287" w:rsidP="0078328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BA68D04" w14:textId="5A53C6FF" w:rsidR="00783287" w:rsidRDefault="00783287" w:rsidP="007832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7181A" id="_x0000_s1028" type="#_x0000_t202" style="position:absolute;margin-left:486pt;margin-top:266.45pt;width:174pt;height:138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">
                <v:textbox>
                  <w:txbxContent>
                    <w:p w14:paraId="12E5FEA1" w14:textId="77777777" w:rsidR="00C347E8" w:rsidRDefault="00783287" w:rsidP="00C347E8">
                      <w:pPr>
                        <w:pStyle w:val="NormalWeb"/>
                        <w:rPr>
                          <w:b/>
                          <w:bCs/>
                        </w:rPr>
                      </w:pPr>
                      <w:r w:rsidRPr="00A81159">
                        <w:rPr>
                          <w:b/>
                          <w:bCs/>
                        </w:rPr>
                        <w:t>Actions:</w:t>
                      </w:r>
                      <w:r w:rsidR="00CE5823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9A37FCD" w14:textId="08EC012C" w:rsidR="00CE5823" w:rsidRPr="00C347E8" w:rsidRDefault="00CE5823" w:rsidP="00C347E8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C347E8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To work </w:t>
                      </w:r>
                      <w:r w:rsidR="00C347E8" w:rsidRPr="00C347E8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collaboratively </w:t>
                      </w:r>
                      <w:r w:rsidR="00C347E8" w:rsidRP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>to</w:t>
                      </w:r>
                      <w:r w:rsidR="00C347E8" w:rsidRP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enhance the lives of older people, creating a vibrant, inclusive and caring community</w:t>
                      </w:r>
                      <w:r w:rsidR="00C347E8" w:rsidRP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>an</w:t>
                      </w:r>
                      <w:r w:rsidR="00C347E8" w:rsidRP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d </w:t>
                      </w:r>
                      <w:r w:rsid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an </w:t>
                      </w:r>
                      <w:r w:rsidRP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>Age Friendly District</w:t>
                      </w:r>
                      <w:r w:rsidR="00C347E8" w:rsidRP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>.</w:t>
                      </w:r>
                      <w:r w:rsidRPr="00C347E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37FE136" w14:textId="706AB1F0" w:rsidR="00783287" w:rsidRPr="00A81159" w:rsidRDefault="00783287" w:rsidP="00783287">
                      <w:pPr>
                        <w:rPr>
                          <w:b/>
                          <w:bCs/>
                        </w:rPr>
                      </w:pPr>
                    </w:p>
                    <w:p w14:paraId="1BA68D04" w14:textId="5A53C6FF" w:rsidR="00783287" w:rsidRDefault="00783287" w:rsidP="00783287"/>
                  </w:txbxContent>
                </v:textbox>
                <w10:wrap type="square"/>
              </v:shape>
            </w:pict>
          </mc:Fallback>
        </mc:AlternateContent>
      </w:r>
      <w:r w:rsidR="00CE582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3CACFB" wp14:editId="2E794832">
                <wp:simplePos x="0" y="0"/>
                <wp:positionH relativeFrom="column">
                  <wp:posOffset>3169920</wp:posOffset>
                </wp:positionH>
                <wp:positionV relativeFrom="paragraph">
                  <wp:posOffset>724535</wp:posOffset>
                </wp:positionV>
                <wp:extent cx="1409700" cy="721360"/>
                <wp:effectExtent l="38100" t="38100" r="57150" b="59690"/>
                <wp:wrapNone/>
                <wp:docPr id="64038589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72136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2DC8C" id="Straight Arrow Connector 4" o:spid="_x0000_s1026" type="#_x0000_t32" style="position:absolute;margin-left:249.6pt;margin-top:57.05pt;width:111pt;height:56.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" strokecolor="#156082 [3204]" strokeweight=".5pt">
                <v:stroke dashstyle="dash" startarrow="block" endarrow="block" joinstyle="miter"/>
              </v:shape>
            </w:pict>
          </mc:Fallback>
        </mc:AlternateContent>
      </w:r>
      <w:r w:rsidR="00CE5823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B70B451" wp14:editId="31D099FA">
                <wp:simplePos x="0" y="0"/>
                <wp:positionH relativeFrom="column">
                  <wp:posOffset>838200</wp:posOffset>
                </wp:positionH>
                <wp:positionV relativeFrom="paragraph">
                  <wp:posOffset>2613660</wp:posOffset>
                </wp:positionV>
                <wp:extent cx="5547360" cy="45719"/>
                <wp:effectExtent l="19050" t="76200" r="91440" b="88265"/>
                <wp:wrapNone/>
                <wp:docPr id="180774973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4736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dash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0081B" id="Straight Arrow Connector 4" o:spid="_x0000_s1026" type="#_x0000_t32" style="position:absolute;margin-left:66pt;margin-top:205.8pt;width:436.8pt;height:3.6pt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" strokecolor="#156082" strokeweight=".5pt">
                <v:stroke dashstyle="dash" startarrow="block" endarrow="block" joinstyle="miter"/>
              </v:shape>
            </w:pict>
          </mc:Fallback>
        </mc:AlternateContent>
      </w:r>
      <w:r w:rsidR="00CE58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F2A12" wp14:editId="24DF1DC4">
                <wp:simplePos x="0" y="0"/>
                <wp:positionH relativeFrom="column">
                  <wp:posOffset>1272540</wp:posOffset>
                </wp:positionH>
                <wp:positionV relativeFrom="paragraph">
                  <wp:posOffset>1462405</wp:posOffset>
                </wp:positionV>
                <wp:extent cx="2457450" cy="1089025"/>
                <wp:effectExtent l="0" t="0" r="19050" b="15875"/>
                <wp:wrapNone/>
                <wp:docPr id="19094563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089025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E9C0A" id="Rectangle: Rounded Corners 2" o:spid="_x0000_s1026" style="position:absolute;margin-left:100.2pt;margin-top:115.15pt;width:193.5pt;height:8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" fillcolor="#156082" strokecolor="#042433" strokeweight="1pt">
                <v:stroke joinstyle="miter"/>
              </v:roundrect>
            </w:pict>
          </mc:Fallback>
        </mc:AlternateContent>
      </w:r>
      <w:r w:rsidR="00CE582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EF7D7" wp14:editId="4BF65BEE">
                <wp:simplePos x="0" y="0"/>
                <wp:positionH relativeFrom="column">
                  <wp:posOffset>6316980</wp:posOffset>
                </wp:positionH>
                <wp:positionV relativeFrom="paragraph">
                  <wp:posOffset>1318895</wp:posOffset>
                </wp:positionV>
                <wp:extent cx="6802755" cy="1424940"/>
                <wp:effectExtent l="0" t="0" r="17145" b="22860"/>
                <wp:wrapNone/>
                <wp:docPr id="102386291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755" cy="1424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627AF" id="Rectangle: Rounded Corners 2" o:spid="_x0000_s1026" style="position:absolute;margin-left:497.4pt;margin-top:103.85pt;width:535.65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" fillcolor="#0f9ed5 [3207]" strokecolor="#02171f [487]" strokeweight="1pt">
                <v:stroke joinstyle="miter"/>
              </v:roundrect>
            </w:pict>
          </mc:Fallback>
        </mc:AlternateContent>
      </w:r>
      <w:r w:rsidR="00F90DC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6E4ABB" wp14:editId="4681778D">
                <wp:simplePos x="0" y="0"/>
                <wp:positionH relativeFrom="column">
                  <wp:posOffset>3604260</wp:posOffset>
                </wp:positionH>
                <wp:positionV relativeFrom="paragraph">
                  <wp:posOffset>1965960</wp:posOffset>
                </wp:positionV>
                <wp:extent cx="2682240" cy="45719"/>
                <wp:effectExtent l="19050" t="76200" r="99060" b="88265"/>
                <wp:wrapNone/>
                <wp:docPr id="146408539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8224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dash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4EB0" id="Straight Arrow Connector 4" o:spid="_x0000_s1026" type="#_x0000_t32" style="position:absolute;margin-left:283.8pt;margin-top:154.8pt;width:211.2pt;height:3.6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" strokecolor="#156082" strokeweight=".5pt">
                <v:stroke dashstyle="dash" startarrow="block" endarrow="block" joinstyle="miter"/>
              </v:shape>
            </w:pict>
          </mc:Fallback>
        </mc:AlternateContent>
      </w:r>
      <w:r w:rsidR="00F90DC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B8DA1D" wp14:editId="3DCB83F0">
                <wp:simplePos x="0" y="0"/>
                <wp:positionH relativeFrom="column">
                  <wp:posOffset>7200900</wp:posOffset>
                </wp:positionH>
                <wp:positionV relativeFrom="paragraph">
                  <wp:posOffset>701675</wp:posOffset>
                </wp:positionV>
                <wp:extent cx="1116330" cy="760730"/>
                <wp:effectExtent l="38100" t="38100" r="83820" b="58420"/>
                <wp:wrapNone/>
                <wp:docPr id="55860768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330" cy="7607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596E1" id="Straight Arrow Connector 4" o:spid="_x0000_s1026" type="#_x0000_t32" style="position:absolute;margin-left:567pt;margin-top:55.25pt;width:87.9pt;height:5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" strokecolor="#156082" strokeweight=".5pt">
                <v:stroke startarrow="block" endarrow="block" joinstyle="miter"/>
              </v:shape>
            </w:pict>
          </mc:Fallback>
        </mc:AlternateContent>
      </w:r>
      <w:r w:rsidR="00F90DC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6A12DF" wp14:editId="3D3B0910">
                <wp:simplePos x="0" y="0"/>
                <wp:positionH relativeFrom="column">
                  <wp:posOffset>838200</wp:posOffset>
                </wp:positionH>
                <wp:positionV relativeFrom="paragraph">
                  <wp:posOffset>15875</wp:posOffset>
                </wp:positionV>
                <wp:extent cx="2689860" cy="1470660"/>
                <wp:effectExtent l="38100" t="38100" r="53340" b="53340"/>
                <wp:wrapNone/>
                <wp:docPr id="132600259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9860" cy="14706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dash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DEA72" id="Straight Arrow Connector 4" o:spid="_x0000_s1026" type="#_x0000_t32" style="position:absolute;margin-left:66pt;margin-top:1.25pt;width:211.8pt;height:115.8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" strokecolor="#156082" strokeweight=".5pt">
                <v:stroke dashstyle="dash" startarrow="block" endarrow="block" joinstyle="miter"/>
              </v:shape>
            </w:pict>
          </mc:Fallback>
        </mc:AlternateContent>
      </w:r>
      <w:r w:rsidR="00F90DC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8952B0" wp14:editId="661103B3">
                <wp:simplePos x="0" y="0"/>
                <wp:positionH relativeFrom="column">
                  <wp:posOffset>8423593</wp:posOffset>
                </wp:positionH>
                <wp:positionV relativeFrom="paragraph">
                  <wp:posOffset>1474788</wp:posOffset>
                </wp:positionV>
                <wp:extent cx="488315" cy="8435340"/>
                <wp:effectExtent l="7938" t="0" r="14922" b="14923"/>
                <wp:wrapNone/>
                <wp:docPr id="1737586752" name="Left Bra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8315" cy="8435340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366F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5" o:spid="_x0000_s1026" type="#_x0000_t87" style="position:absolute;margin-left:663.3pt;margin-top:116.15pt;width:38.45pt;height:664.2pt;rotation:-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" adj="0" strokecolor="#156082 [3204]" strokeweight=".5pt">
                <v:stroke joinstyle="miter"/>
              </v:shape>
            </w:pict>
          </mc:Fallback>
        </mc:AlternateContent>
      </w:r>
      <w:r w:rsidR="00F90DC0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A932D92" wp14:editId="0C0E671C">
                <wp:simplePos x="0" y="0"/>
                <wp:positionH relativeFrom="column">
                  <wp:posOffset>3832860</wp:posOffset>
                </wp:positionH>
                <wp:positionV relativeFrom="paragraph">
                  <wp:posOffset>6226175</wp:posOffset>
                </wp:positionV>
                <wp:extent cx="9776460" cy="1404620"/>
                <wp:effectExtent l="0" t="0" r="15240" b="13970"/>
                <wp:wrapSquare wrapText="bothSides"/>
                <wp:docPr id="1727098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6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B752D" w14:textId="77777777" w:rsidR="00F90DC0" w:rsidRPr="00F90DC0" w:rsidRDefault="00F90DC0" w:rsidP="00041DD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90DC0">
                              <w:rPr>
                                <w:b/>
                                <w:bCs/>
                              </w:rPr>
                              <w:t xml:space="preserve">Thematic </w:t>
                            </w:r>
                            <w:r w:rsidR="00041DD3" w:rsidRPr="00F90DC0">
                              <w:rPr>
                                <w:b/>
                                <w:bCs/>
                              </w:rPr>
                              <w:t xml:space="preserve">Governance Groups </w:t>
                            </w:r>
                          </w:p>
                          <w:p w14:paraId="120A53D1" w14:textId="5BF357A4" w:rsidR="00041DD3" w:rsidRDefault="00F90DC0" w:rsidP="00041DD3">
                            <w:r>
                              <w:t xml:space="preserve">Thematic governance groups </w:t>
                            </w:r>
                            <w:r w:rsidR="00041DD3">
                              <w:t xml:space="preserve">will update the IWN </w:t>
                            </w:r>
                            <w:r>
                              <w:t xml:space="preserve">and the CVS Forum </w:t>
                            </w:r>
                            <w:r w:rsidR="00041DD3">
                              <w:t xml:space="preserve">on </w:t>
                            </w:r>
                            <w:r>
                              <w:t>workstreams</w:t>
                            </w:r>
                            <w:r w:rsidR="00041DD3">
                              <w:t xml:space="preserve">, </w:t>
                            </w:r>
                            <w:r>
                              <w:t xml:space="preserve">success, </w:t>
                            </w:r>
                            <w:r w:rsidR="00041DD3">
                              <w:t>challenges</w:t>
                            </w:r>
                            <w:r>
                              <w:t xml:space="preserve">, opportunities for </w:t>
                            </w:r>
                            <w:proofErr w:type="gramStart"/>
                            <w:r>
                              <w:t xml:space="preserve">collaboration </w:t>
                            </w:r>
                            <w:r w:rsidR="00041DD3">
                              <w:t xml:space="preserve"> etc.</w:t>
                            </w:r>
                            <w:proofErr w:type="gramEnd"/>
                            <w:r w:rsidR="00041DD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32D92" id="_x0000_s1029" type="#_x0000_t202" style="position:absolute;margin-left:301.8pt;margin-top:490.25pt;width:769.8pt;height:110.6pt;z-index:251745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">
                <v:textbox style="mso-fit-shape-to-text:t">
                  <w:txbxContent>
                    <w:p w14:paraId="0B8B752D" w14:textId="77777777" w:rsidR="00F90DC0" w:rsidRPr="00F90DC0" w:rsidRDefault="00F90DC0" w:rsidP="00041DD3">
                      <w:pPr>
                        <w:rPr>
                          <w:b/>
                          <w:bCs/>
                        </w:rPr>
                      </w:pPr>
                      <w:r w:rsidRPr="00F90DC0">
                        <w:rPr>
                          <w:b/>
                          <w:bCs/>
                        </w:rPr>
                        <w:t xml:space="preserve">Thematic </w:t>
                      </w:r>
                      <w:r w:rsidR="00041DD3" w:rsidRPr="00F90DC0">
                        <w:rPr>
                          <w:b/>
                          <w:bCs/>
                        </w:rPr>
                        <w:t xml:space="preserve">Governance Groups </w:t>
                      </w:r>
                    </w:p>
                    <w:p w14:paraId="120A53D1" w14:textId="5BF357A4" w:rsidR="00041DD3" w:rsidRDefault="00F90DC0" w:rsidP="00041DD3">
                      <w:r>
                        <w:t xml:space="preserve">Thematic governance groups </w:t>
                      </w:r>
                      <w:r w:rsidR="00041DD3">
                        <w:t xml:space="preserve">will update the IWN </w:t>
                      </w:r>
                      <w:r>
                        <w:t xml:space="preserve">and the CVS Forum </w:t>
                      </w:r>
                      <w:r w:rsidR="00041DD3">
                        <w:t xml:space="preserve">on </w:t>
                      </w:r>
                      <w:r>
                        <w:t>workstreams</w:t>
                      </w:r>
                      <w:r w:rsidR="00041DD3">
                        <w:t xml:space="preserve">, </w:t>
                      </w:r>
                      <w:r>
                        <w:t xml:space="preserve">success, </w:t>
                      </w:r>
                      <w:r w:rsidR="00041DD3">
                        <w:t>challenges</w:t>
                      </w:r>
                      <w:r>
                        <w:t xml:space="preserve">, opportunities for </w:t>
                      </w:r>
                      <w:proofErr w:type="gramStart"/>
                      <w:r>
                        <w:t xml:space="preserve">collaboration </w:t>
                      </w:r>
                      <w:r w:rsidR="00041DD3">
                        <w:t xml:space="preserve"> etc.</w:t>
                      </w:r>
                      <w:proofErr w:type="gramEnd"/>
                      <w:r w:rsidR="00041DD3"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1DD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602171" wp14:editId="4D2BF6D1">
                <wp:simplePos x="0" y="0"/>
                <wp:positionH relativeFrom="column">
                  <wp:posOffset>3299460</wp:posOffset>
                </wp:positionH>
                <wp:positionV relativeFrom="paragraph">
                  <wp:posOffset>2751455</wp:posOffset>
                </wp:positionV>
                <wp:extent cx="2457450" cy="2727960"/>
                <wp:effectExtent l="0" t="0" r="19050" b="15240"/>
                <wp:wrapNone/>
                <wp:docPr id="148386190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7279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0F9E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07823" id="Rectangle: Rounded Corners 2" o:spid="_x0000_s1026" style="position:absolute;margin-left:259.8pt;margin-top:216.65pt;width:193.5pt;height:214.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" fillcolor="#8dd873 [1945]" strokecolor="#024059" strokeweight="1pt">
                <v:stroke joinstyle="miter"/>
              </v:roundrect>
            </w:pict>
          </mc:Fallback>
        </mc:AlternateContent>
      </w:r>
      <w:r w:rsidR="00041D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BC8318" wp14:editId="37352F1D">
                <wp:simplePos x="0" y="0"/>
                <wp:positionH relativeFrom="column">
                  <wp:posOffset>6042660</wp:posOffset>
                </wp:positionH>
                <wp:positionV relativeFrom="paragraph">
                  <wp:posOffset>2797175</wp:posOffset>
                </wp:positionV>
                <wp:extent cx="2457450" cy="2705100"/>
                <wp:effectExtent l="0" t="0" r="19050" b="19050"/>
                <wp:wrapNone/>
                <wp:docPr id="161704177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705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4877D" id="Rectangle: Rounded Corners 2" o:spid="_x0000_s1026" style="position:absolute;margin-left:475.8pt;margin-top:220.25pt;width:193.5pt;height:21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" fillcolor="#8dd873 [1945]" strokecolor="#02171f [487]" strokeweight="1pt">
                <v:stroke joinstyle="miter"/>
              </v:roundrect>
            </w:pict>
          </mc:Fallback>
        </mc:AlternateContent>
      </w:r>
      <w:r w:rsidR="00041DD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DC5E2E" wp14:editId="3472BC16">
                <wp:simplePos x="0" y="0"/>
                <wp:positionH relativeFrom="column">
                  <wp:posOffset>8709660</wp:posOffset>
                </wp:positionH>
                <wp:positionV relativeFrom="paragraph">
                  <wp:posOffset>2820035</wp:posOffset>
                </wp:positionV>
                <wp:extent cx="2457450" cy="2682240"/>
                <wp:effectExtent l="0" t="0" r="19050" b="22860"/>
                <wp:wrapNone/>
                <wp:docPr id="27838567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6822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0F9E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9A743" id="Rectangle: Rounded Corners 2" o:spid="_x0000_s1026" style="position:absolute;margin-left:685.8pt;margin-top:222.05pt;width:193.5pt;height:211.2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" fillcolor="#8dd873 [1945]" strokecolor="#024059" strokeweight="1pt">
                <v:stroke joinstyle="miter"/>
              </v:roundrect>
            </w:pict>
          </mc:Fallback>
        </mc:AlternateContent>
      </w:r>
      <w:r w:rsidR="00041DD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9F47E1" wp14:editId="26F25B81">
                <wp:simplePos x="0" y="0"/>
                <wp:positionH relativeFrom="column">
                  <wp:posOffset>11330940</wp:posOffset>
                </wp:positionH>
                <wp:positionV relativeFrom="paragraph">
                  <wp:posOffset>2743835</wp:posOffset>
                </wp:positionV>
                <wp:extent cx="2457450" cy="2743200"/>
                <wp:effectExtent l="0" t="0" r="19050" b="19050"/>
                <wp:wrapNone/>
                <wp:docPr id="134978900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7432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0F9E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5B7D3" id="Rectangle: Rounded Corners 2" o:spid="_x0000_s1026" style="position:absolute;margin-left:892.2pt;margin-top:216.05pt;width:193.5pt;height:3in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" fillcolor="#8dd873 [1945]" strokecolor="#024059" strokeweight="1pt">
                <v:stroke joinstyle="miter"/>
              </v:roundrect>
            </w:pict>
          </mc:Fallback>
        </mc:AlternateContent>
      </w:r>
      <w:r w:rsidR="00041DD3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A98E8CC" wp14:editId="627CFDE6">
                <wp:simplePos x="0" y="0"/>
                <wp:positionH relativeFrom="column">
                  <wp:posOffset>11475720</wp:posOffset>
                </wp:positionH>
                <wp:positionV relativeFrom="paragraph">
                  <wp:posOffset>3475355</wp:posOffset>
                </wp:positionV>
                <wp:extent cx="2198370" cy="1783080"/>
                <wp:effectExtent l="0" t="0" r="11430" b="26670"/>
                <wp:wrapSquare wrapText="bothSides"/>
                <wp:docPr id="67148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52C15" w14:textId="77777777" w:rsidR="00A81159" w:rsidRPr="00A81159" w:rsidRDefault="00A81159" w:rsidP="00A8115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81159">
                              <w:rPr>
                                <w:b/>
                                <w:bCs/>
                              </w:rPr>
                              <w:t xml:space="preserve">Actions: </w:t>
                            </w:r>
                          </w:p>
                          <w:p w14:paraId="43C89D10" w14:textId="33823EA5" w:rsidR="00A81159" w:rsidRDefault="00041DD3" w:rsidP="00A81159">
                            <w:r>
                              <w:t>To w</w:t>
                            </w:r>
                            <w:r w:rsidR="00A81159">
                              <w:t xml:space="preserve">ork collaboratively to build capacity amongst community and voluntary organisations in areas/sectors of identified need.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8E8CC" id="_x0000_s1030" type="#_x0000_t202" style="position:absolute;margin-left:903.6pt;margin-top:273.65pt;width:173.1pt;height:140.4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">
                <v:textbox>
                  <w:txbxContent>
                    <w:p w14:paraId="42A52C15" w14:textId="77777777" w:rsidR="00A81159" w:rsidRPr="00A81159" w:rsidRDefault="00A81159" w:rsidP="00A81159">
                      <w:pPr>
                        <w:rPr>
                          <w:b/>
                          <w:bCs/>
                        </w:rPr>
                      </w:pPr>
                      <w:r w:rsidRPr="00A81159">
                        <w:rPr>
                          <w:b/>
                          <w:bCs/>
                        </w:rPr>
                        <w:t xml:space="preserve">Actions: </w:t>
                      </w:r>
                    </w:p>
                    <w:p w14:paraId="43C89D10" w14:textId="33823EA5" w:rsidR="00A81159" w:rsidRDefault="00041DD3" w:rsidP="00A81159">
                      <w:r>
                        <w:t>To w</w:t>
                      </w:r>
                      <w:r w:rsidR="00A81159">
                        <w:t xml:space="preserve">ork collaboratively to build capacity amongst community and voluntary organisations in areas/sectors of identified need.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1DD3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5B509F7" wp14:editId="51F39CF5">
                <wp:simplePos x="0" y="0"/>
                <wp:positionH relativeFrom="column">
                  <wp:posOffset>8862060</wp:posOffset>
                </wp:positionH>
                <wp:positionV relativeFrom="paragraph">
                  <wp:posOffset>3452495</wp:posOffset>
                </wp:positionV>
                <wp:extent cx="2198370" cy="1798320"/>
                <wp:effectExtent l="0" t="0" r="11430" b="11430"/>
                <wp:wrapSquare wrapText="bothSides"/>
                <wp:docPr id="1254237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72FA0" w14:textId="77777777" w:rsidR="00783287" w:rsidRPr="00A81159" w:rsidRDefault="00783287" w:rsidP="0078328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81159">
                              <w:rPr>
                                <w:b/>
                                <w:bCs/>
                              </w:rPr>
                              <w:t xml:space="preserve">Actions: </w:t>
                            </w:r>
                          </w:p>
                          <w:p w14:paraId="51EE493A" w14:textId="7F5E6DC6" w:rsidR="00783287" w:rsidRDefault="00041DD3" w:rsidP="00783287">
                            <w:r>
                              <w:t>To w</w:t>
                            </w:r>
                            <w:r w:rsidR="00A81159">
                              <w:t xml:space="preserve">ork in partnership to maximise the potential of </w:t>
                            </w:r>
                            <w:r w:rsidR="00C347E8">
                              <w:t xml:space="preserve">all </w:t>
                            </w:r>
                            <w:r w:rsidR="00A81159">
                              <w:t>our Children and Young People</w:t>
                            </w:r>
                            <w:r w:rsidR="0078328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509F7" id="_x0000_s1031" type="#_x0000_t202" style="position:absolute;margin-left:697.8pt;margin-top:271.85pt;width:173.1pt;height:141.6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">
                <v:textbox>
                  <w:txbxContent>
                    <w:p w14:paraId="2C672FA0" w14:textId="77777777" w:rsidR="00783287" w:rsidRPr="00A81159" w:rsidRDefault="00783287" w:rsidP="00783287">
                      <w:pPr>
                        <w:rPr>
                          <w:b/>
                          <w:bCs/>
                        </w:rPr>
                      </w:pPr>
                      <w:r w:rsidRPr="00A81159">
                        <w:rPr>
                          <w:b/>
                          <w:bCs/>
                        </w:rPr>
                        <w:t xml:space="preserve">Actions: </w:t>
                      </w:r>
                    </w:p>
                    <w:p w14:paraId="51EE493A" w14:textId="7F5E6DC6" w:rsidR="00783287" w:rsidRDefault="00041DD3" w:rsidP="00783287">
                      <w:r>
                        <w:t>To w</w:t>
                      </w:r>
                      <w:r w:rsidR="00A81159">
                        <w:t xml:space="preserve">ork in partnership to maximise the potential of </w:t>
                      </w:r>
                      <w:r w:rsidR="00C347E8">
                        <w:t xml:space="preserve">all </w:t>
                      </w:r>
                      <w:r w:rsidR="00A81159">
                        <w:t>our Children and Young People</w:t>
                      </w:r>
                      <w:r w:rsidR="00783287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1DD3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F6DC724" wp14:editId="1CC0540B">
                <wp:simplePos x="0" y="0"/>
                <wp:positionH relativeFrom="column">
                  <wp:posOffset>3459480</wp:posOffset>
                </wp:positionH>
                <wp:positionV relativeFrom="paragraph">
                  <wp:posOffset>3521075</wp:posOffset>
                </wp:positionV>
                <wp:extent cx="2125980" cy="1706880"/>
                <wp:effectExtent l="0" t="0" r="26670" b="26670"/>
                <wp:wrapSquare wrapText="bothSides"/>
                <wp:docPr id="1295458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EE694" w14:textId="57428570" w:rsidR="00FC799A" w:rsidRDefault="00783287" w:rsidP="00783287">
                            <w:r w:rsidRPr="00A81159">
                              <w:rPr>
                                <w:b/>
                                <w:bCs/>
                              </w:rPr>
                              <w:t xml:space="preserve">Actions: </w:t>
                            </w:r>
                          </w:p>
                          <w:p w14:paraId="4230E657" w14:textId="2DFCD34A" w:rsidR="00FC799A" w:rsidRDefault="00FC799A" w:rsidP="00783287">
                            <w:r>
                              <w:t>To</w:t>
                            </w:r>
                            <w:r w:rsidR="00783287">
                              <w:t xml:space="preserve"> </w:t>
                            </w:r>
                            <w:r>
                              <w:t>i</w:t>
                            </w:r>
                            <w:r w:rsidR="00783287">
                              <w:t xml:space="preserve">dentify and implement partnership approaches </w:t>
                            </w:r>
                            <w:r w:rsidR="006345DD">
                              <w:t xml:space="preserve">that will contribute to alleviating and mitigating all forms of poverty and inequality in the district.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C724" id="_x0000_s1032" type="#_x0000_t202" style="position:absolute;margin-left:272.4pt;margin-top:277.25pt;width:167.4pt;height:134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/SSEwIAACc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">
                <v:textbox>
                  <w:txbxContent>
                    <w:p w14:paraId="75CEE694" w14:textId="57428570" w:rsidR="00FC799A" w:rsidRDefault="00783287" w:rsidP="00783287">
                      <w:r w:rsidRPr="00A81159">
                        <w:rPr>
                          <w:b/>
                          <w:bCs/>
                        </w:rPr>
                        <w:t xml:space="preserve">Actions: </w:t>
                      </w:r>
                    </w:p>
                    <w:p w14:paraId="4230E657" w14:textId="2DFCD34A" w:rsidR="00FC799A" w:rsidRDefault="00FC799A" w:rsidP="00783287">
                      <w:r>
                        <w:t>To</w:t>
                      </w:r>
                      <w:r w:rsidR="00783287">
                        <w:t xml:space="preserve"> </w:t>
                      </w:r>
                      <w:r>
                        <w:t>i</w:t>
                      </w:r>
                      <w:r w:rsidR="00783287">
                        <w:t xml:space="preserve">dentify and implement partnership approaches </w:t>
                      </w:r>
                      <w:r w:rsidR="006345DD">
                        <w:t xml:space="preserve">that will contribute to alleviating and mitigating all forms of poverty and inequality in the district.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1DD3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40917E3" wp14:editId="137F31E7">
                <wp:simplePos x="0" y="0"/>
                <wp:positionH relativeFrom="column">
                  <wp:posOffset>11612880</wp:posOffset>
                </wp:positionH>
                <wp:positionV relativeFrom="paragraph">
                  <wp:posOffset>2896235</wp:posOffset>
                </wp:positionV>
                <wp:extent cx="1914525" cy="518160"/>
                <wp:effectExtent l="0" t="0" r="28575" b="15240"/>
                <wp:wrapSquare wrapText="bothSides"/>
                <wp:docPr id="1760644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CA797" w14:textId="4FB37571" w:rsidR="00783287" w:rsidRPr="00783287" w:rsidRDefault="00041DD3" w:rsidP="0078328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Community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Support  Working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917E3" id="_x0000_s1033" type="#_x0000_t202" style="position:absolute;margin-left:914.4pt;margin-top:228.05pt;width:150.75pt;height:40.8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">
                <v:textbox>
                  <w:txbxContent>
                    <w:p w14:paraId="4EACA797" w14:textId="4FB37571" w:rsidR="00783287" w:rsidRPr="00783287" w:rsidRDefault="00041DD3" w:rsidP="0078328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Community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Support  Working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Group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799A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81400EE" wp14:editId="6B6695A6">
                <wp:simplePos x="0" y="0"/>
                <wp:positionH relativeFrom="column">
                  <wp:posOffset>3581400</wp:posOffset>
                </wp:positionH>
                <wp:positionV relativeFrom="paragraph">
                  <wp:posOffset>2858135</wp:posOffset>
                </wp:positionV>
                <wp:extent cx="1914525" cy="495300"/>
                <wp:effectExtent l="0" t="0" r="28575" b="19050"/>
                <wp:wrapSquare wrapText="bothSides"/>
                <wp:docPr id="955387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3A925" w14:textId="65DB4850" w:rsidR="00783287" w:rsidRPr="00783287" w:rsidRDefault="00FC799A" w:rsidP="0078328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Anti Poverty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Inequality</w:t>
                            </w:r>
                            <w:r w:rsidR="006345D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1DD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Network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400EE" id="_x0000_s1034" type="#_x0000_t202" style="position:absolute;margin-left:282pt;margin-top:225.05pt;width:150.75pt;height:3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">
                <v:textbox>
                  <w:txbxContent>
                    <w:p w14:paraId="2F73A925" w14:textId="65DB4850" w:rsidR="00783287" w:rsidRPr="00783287" w:rsidRDefault="00FC799A" w:rsidP="0078328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Anti Poverty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and Inequality</w:t>
                      </w:r>
                      <w:r w:rsidR="006345D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41DD3">
                        <w:rPr>
                          <w:b/>
                          <w:bCs/>
                          <w:sz w:val="24"/>
                          <w:szCs w:val="24"/>
                        </w:rPr>
                        <w:t>Network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190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0F6982A" wp14:editId="3AA65861">
                <wp:simplePos x="0" y="0"/>
                <wp:positionH relativeFrom="column">
                  <wp:posOffset>6443980</wp:posOffset>
                </wp:positionH>
                <wp:positionV relativeFrom="paragraph">
                  <wp:posOffset>1535430</wp:posOffset>
                </wp:positionV>
                <wp:extent cx="6574155" cy="971550"/>
                <wp:effectExtent l="0" t="0" r="17145" b="19050"/>
                <wp:wrapSquare wrapText="bothSides"/>
                <wp:docPr id="19074627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15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24B07" w14:textId="37F36798" w:rsidR="00885741" w:rsidRPr="006C1905" w:rsidRDefault="00885741" w:rsidP="0088574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190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Integrated Wellbeing Network</w:t>
                            </w:r>
                          </w:p>
                          <w:p w14:paraId="425566CA" w14:textId="1A0AF99B" w:rsidR="00A81159" w:rsidRPr="00A81159" w:rsidRDefault="00A81159" w:rsidP="008857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81159">
                              <w:rPr>
                                <w:b/>
                                <w:bCs/>
                              </w:rPr>
                              <w:t>People and Communities oversight body</w:t>
                            </w:r>
                            <w:r w:rsidR="006C1905">
                              <w:rPr>
                                <w:b/>
                                <w:bCs/>
                              </w:rPr>
                              <w:t xml:space="preserve"> and provide strategic direction for the theme</w:t>
                            </w:r>
                            <w:r w:rsidRPr="00A81159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5D2CFD70" w14:textId="452C674D" w:rsidR="00A81159" w:rsidRPr="00A81159" w:rsidRDefault="00442CA1" w:rsidP="008857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Reports to SPB and link</w:t>
                            </w:r>
                            <w:r w:rsidR="00A81159" w:rsidRPr="00A81159">
                              <w:rPr>
                                <w:b/>
                                <w:bCs/>
                              </w:rPr>
                              <w:t xml:space="preserve"> with AIPBs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6982A" id="_x0000_s1035" type="#_x0000_t202" style="position:absolute;margin-left:507.4pt;margin-top:120.9pt;width:517.65pt;height:7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">
                <v:textbox>
                  <w:txbxContent>
                    <w:p w14:paraId="52824B07" w14:textId="37F36798" w:rsidR="00885741" w:rsidRPr="006C1905" w:rsidRDefault="00885741" w:rsidP="0088574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C1905">
                        <w:rPr>
                          <w:b/>
                          <w:bCs/>
                          <w:sz w:val="36"/>
                          <w:szCs w:val="36"/>
                        </w:rPr>
                        <w:t>Integrated Wellbeing Network</w:t>
                      </w:r>
                    </w:p>
                    <w:p w14:paraId="425566CA" w14:textId="1A0AF99B" w:rsidR="00A81159" w:rsidRPr="00A81159" w:rsidRDefault="00A81159" w:rsidP="0088574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81159">
                        <w:rPr>
                          <w:b/>
                          <w:bCs/>
                        </w:rPr>
                        <w:t>People and Communities oversight body</w:t>
                      </w:r>
                      <w:r w:rsidR="006C1905">
                        <w:rPr>
                          <w:b/>
                          <w:bCs/>
                        </w:rPr>
                        <w:t xml:space="preserve"> and provide strategic direction for the theme</w:t>
                      </w:r>
                      <w:r w:rsidRPr="00A81159">
                        <w:rPr>
                          <w:b/>
                          <w:bCs/>
                        </w:rPr>
                        <w:t xml:space="preserve">. </w:t>
                      </w:r>
                    </w:p>
                    <w:p w14:paraId="5D2CFD70" w14:textId="452C674D" w:rsidR="00A81159" w:rsidRPr="00A81159" w:rsidRDefault="00442CA1" w:rsidP="0088574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Reports to SPB and link</w:t>
                      </w:r>
                      <w:r w:rsidR="00A81159" w:rsidRPr="00A81159">
                        <w:rPr>
                          <w:b/>
                          <w:bCs/>
                        </w:rPr>
                        <w:t xml:space="preserve"> with AIPBs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1159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22882F1" wp14:editId="09956636">
                <wp:simplePos x="0" y="0"/>
                <wp:positionH relativeFrom="column">
                  <wp:posOffset>8947332</wp:posOffset>
                </wp:positionH>
                <wp:positionV relativeFrom="paragraph">
                  <wp:posOffset>2884986</wp:posOffset>
                </wp:positionV>
                <wp:extent cx="2024380" cy="511175"/>
                <wp:effectExtent l="0" t="0" r="13970" b="22225"/>
                <wp:wrapSquare wrapText="bothSides"/>
                <wp:docPr id="137894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38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E24FF" w14:textId="1B6A098B" w:rsidR="00783287" w:rsidRPr="00783287" w:rsidRDefault="00783287" w:rsidP="0078328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Western Areas Outcomes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82F1" id="_x0000_s1036" type="#_x0000_t202" style="position:absolute;margin-left:704.5pt;margin-top:227.15pt;width:159.4pt;height:40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">
                <v:textbox>
                  <w:txbxContent>
                    <w:p w14:paraId="214E24FF" w14:textId="1B6A098B" w:rsidR="00783287" w:rsidRPr="00783287" w:rsidRDefault="00783287" w:rsidP="0078328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Western Areas Outcomes Group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1159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85CE7A2" wp14:editId="1FF0DCE7">
                <wp:simplePos x="0" y="0"/>
                <wp:positionH relativeFrom="column">
                  <wp:posOffset>6315892</wp:posOffset>
                </wp:positionH>
                <wp:positionV relativeFrom="paragraph">
                  <wp:posOffset>2884261</wp:posOffset>
                </wp:positionV>
                <wp:extent cx="1914525" cy="297180"/>
                <wp:effectExtent l="0" t="0" r="28575" b="26670"/>
                <wp:wrapSquare wrapText="bothSides"/>
                <wp:docPr id="1575476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9EAC0" w14:textId="3A35B257" w:rsidR="00885741" w:rsidRPr="00783287" w:rsidRDefault="00885741" w:rsidP="0016535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32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Age Friendly Alliance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CE7A2" id="_x0000_s1037" type="#_x0000_t202" style="position:absolute;margin-left:497.3pt;margin-top:227.1pt;width:150.75pt;height:23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">
                <v:textbox>
                  <w:txbxContent>
                    <w:p w14:paraId="2169EAC0" w14:textId="3A35B257" w:rsidR="00885741" w:rsidRPr="00783287" w:rsidRDefault="00885741" w:rsidP="0016535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83287">
                        <w:rPr>
                          <w:b/>
                          <w:bCs/>
                          <w:sz w:val="24"/>
                          <w:szCs w:val="24"/>
                        </w:rPr>
                        <w:t>Age Friendly Alliance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596A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58867F" wp14:editId="3D7DA5C6">
                <wp:simplePos x="0" y="0"/>
                <wp:positionH relativeFrom="column">
                  <wp:posOffset>1628775</wp:posOffset>
                </wp:positionH>
                <wp:positionV relativeFrom="paragraph">
                  <wp:posOffset>1819275</wp:posOffset>
                </wp:positionV>
                <wp:extent cx="1428750" cy="381000"/>
                <wp:effectExtent l="0" t="0" r="19050" b="19050"/>
                <wp:wrapSquare wrapText="bothSides"/>
                <wp:docPr id="992825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813E0" w14:textId="7F7D20C3" w:rsidR="00885741" w:rsidRPr="00885741" w:rsidRDefault="00885741" w:rsidP="0088574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8574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AIPB</w:t>
                            </w:r>
                            <w:r w:rsidRPr="00110C8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/</w:t>
                            </w:r>
                            <w:r w:rsidRPr="00110C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8867F" id="_x0000_s1038" type="#_x0000_t202" style="position:absolute;margin-left:128.25pt;margin-top:143.25pt;width:112.5pt;height:3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">
                <v:textbox>
                  <w:txbxContent>
                    <w:p w14:paraId="36E813E0" w14:textId="7F7D20C3" w:rsidR="00885741" w:rsidRPr="00885741" w:rsidRDefault="00885741" w:rsidP="0088574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85741">
                        <w:rPr>
                          <w:b/>
                          <w:bCs/>
                          <w:sz w:val="40"/>
                          <w:szCs w:val="40"/>
                        </w:rPr>
                        <w:t>AIPB</w:t>
                      </w:r>
                      <w:r w:rsidRPr="00110C81">
                        <w:rPr>
                          <w:b/>
                          <w:bCs/>
                          <w:sz w:val="36"/>
                          <w:szCs w:val="36"/>
                        </w:rPr>
                        <w:t>/</w:t>
                      </w:r>
                      <w:r w:rsidRPr="00110C81">
                        <w:rPr>
                          <w:b/>
                          <w:bCs/>
                          <w:sz w:val="40"/>
                          <w:szCs w:val="40"/>
                        </w:rPr>
                        <w:t>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A4470" w:rsidSect="00885741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77602"/>
    <w:multiLevelType w:val="hybridMultilevel"/>
    <w:tmpl w:val="BEE83B74"/>
    <w:lvl w:ilvl="0" w:tplc="48AEAD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79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41"/>
    <w:rsid w:val="00025157"/>
    <w:rsid w:val="00041DD3"/>
    <w:rsid w:val="000446EF"/>
    <w:rsid w:val="00110C81"/>
    <w:rsid w:val="00164839"/>
    <w:rsid w:val="00165358"/>
    <w:rsid w:val="00270F1C"/>
    <w:rsid w:val="002E420B"/>
    <w:rsid w:val="003A4470"/>
    <w:rsid w:val="003D495E"/>
    <w:rsid w:val="00442CA1"/>
    <w:rsid w:val="004C6CFB"/>
    <w:rsid w:val="005468F2"/>
    <w:rsid w:val="005D48DA"/>
    <w:rsid w:val="006345DD"/>
    <w:rsid w:val="00685322"/>
    <w:rsid w:val="006B5259"/>
    <w:rsid w:val="006C1905"/>
    <w:rsid w:val="00783287"/>
    <w:rsid w:val="00792FAB"/>
    <w:rsid w:val="007D6DA0"/>
    <w:rsid w:val="007E0384"/>
    <w:rsid w:val="008258DC"/>
    <w:rsid w:val="00885741"/>
    <w:rsid w:val="008C31D0"/>
    <w:rsid w:val="009F17E5"/>
    <w:rsid w:val="00A75CE1"/>
    <w:rsid w:val="00A81159"/>
    <w:rsid w:val="00B05932"/>
    <w:rsid w:val="00C347E8"/>
    <w:rsid w:val="00CA6BDC"/>
    <w:rsid w:val="00CE5823"/>
    <w:rsid w:val="00E024A9"/>
    <w:rsid w:val="00E6596A"/>
    <w:rsid w:val="00F90DC0"/>
    <w:rsid w:val="00FC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79A6"/>
  <w15:chartTrackingRefBased/>
  <w15:docId w15:val="{339CDF17-91CC-4A17-AAB0-F8D8B9D3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741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5D48DA"/>
  </w:style>
  <w:style w:type="paragraph" w:styleId="NormalWeb">
    <w:name w:val="Normal (Web)"/>
    <w:basedOn w:val="Normal"/>
    <w:uiPriority w:val="99"/>
    <w:unhideWhenUsed/>
    <w:rsid w:val="00CE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 Coalter</dc:creator>
  <cp:keywords/>
  <dc:description/>
  <cp:lastModifiedBy>Pauline Clarke</cp:lastModifiedBy>
  <cp:revision>2</cp:revision>
  <dcterms:created xsi:type="dcterms:W3CDTF">2025-05-23T14:06:00Z</dcterms:created>
  <dcterms:modified xsi:type="dcterms:W3CDTF">2025-05-23T14:06:00Z</dcterms:modified>
</cp:coreProperties>
</file>