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52A20D" w14:textId="6260F150" w:rsidR="00CF1D48" w:rsidRDefault="00CF1D48">
      <w:pPr>
        <w:rPr>
          <w:rFonts w:ascii="Arial" w:hAnsi="Arial" w:cs="Arial"/>
          <w:sz w:val="32"/>
          <w:szCs w:val="32"/>
        </w:rPr>
      </w:pPr>
    </w:p>
    <w:p w14:paraId="3C166D1E" w14:textId="4364F6AF" w:rsidR="000E14F1" w:rsidRDefault="000E14F1">
      <w:pPr>
        <w:rPr>
          <w:rFonts w:ascii="Arial" w:hAnsi="Arial" w:cs="Arial"/>
          <w:sz w:val="32"/>
          <w:szCs w:val="32"/>
        </w:rPr>
      </w:pPr>
    </w:p>
    <w:p w14:paraId="135868CD" w14:textId="41B9300D" w:rsidR="000E14F1" w:rsidRDefault="000E14F1">
      <w:pPr>
        <w:rPr>
          <w:rFonts w:ascii="Arial" w:hAnsi="Arial" w:cs="Arial"/>
          <w:sz w:val="32"/>
          <w:szCs w:val="32"/>
        </w:rPr>
      </w:pPr>
    </w:p>
    <w:p w14:paraId="787549AC" w14:textId="77777777" w:rsidR="000E14F1" w:rsidRDefault="000E14F1">
      <w:pPr>
        <w:rPr>
          <w:rFonts w:ascii="Arial" w:hAnsi="Arial" w:cs="Arial"/>
          <w:sz w:val="32"/>
          <w:szCs w:val="32"/>
        </w:rPr>
      </w:pPr>
    </w:p>
    <w:p w14:paraId="15C1CB3B" w14:textId="002CE8E3" w:rsidR="00E45AAE" w:rsidRDefault="000E14F1" w:rsidP="000E14F1">
      <w:pPr>
        <w:jc w:val="center"/>
        <w:rPr>
          <w:rFonts w:ascii="Arial" w:hAnsi="Arial" w:cs="Arial"/>
          <w:b/>
          <w:sz w:val="32"/>
          <w:szCs w:val="32"/>
        </w:rPr>
      </w:pPr>
      <w:r w:rsidRPr="00DD6BA6">
        <w:rPr>
          <w:rFonts w:ascii="Arial" w:hAnsi="Arial" w:cs="Arial"/>
          <w:b/>
          <w:noProof/>
          <w:sz w:val="32"/>
          <w:szCs w:val="32"/>
          <w:lang w:eastAsia="en-GB"/>
        </w:rPr>
        <w:drawing>
          <wp:inline distT="0" distB="0" distL="0" distR="0" wp14:anchorId="55EEF7C6" wp14:editId="4BA44052">
            <wp:extent cx="3724795" cy="4744112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DE7E" w14:textId="7235D1E2" w:rsidR="00FD5307" w:rsidRPr="00E45AAE" w:rsidRDefault="00E45AAE" w:rsidP="000E14F1">
      <w:pPr>
        <w:jc w:val="center"/>
        <w:rPr>
          <w:rFonts w:ascii="Arial" w:hAnsi="Arial" w:cs="Arial"/>
          <w:b/>
          <w:sz w:val="32"/>
          <w:szCs w:val="32"/>
        </w:rPr>
      </w:pPr>
      <w:r w:rsidRPr="00E45AAE">
        <w:rPr>
          <w:rFonts w:ascii="Arial" w:hAnsi="Arial" w:cs="Arial"/>
          <w:b/>
          <w:sz w:val="32"/>
          <w:szCs w:val="32"/>
        </w:rPr>
        <w:t xml:space="preserve">Draft </w:t>
      </w:r>
      <w:r w:rsidR="00FD5307" w:rsidRPr="00E45AAE">
        <w:rPr>
          <w:rFonts w:ascii="Arial" w:hAnsi="Arial" w:cs="Arial"/>
          <w:b/>
          <w:sz w:val="32"/>
          <w:szCs w:val="32"/>
        </w:rPr>
        <w:t>Climate Change and Sustainable Development Strategy</w:t>
      </w:r>
    </w:p>
    <w:p w14:paraId="17AA518A" w14:textId="03EC1499" w:rsidR="00E45AAE" w:rsidRDefault="00E45AAE" w:rsidP="000E14F1">
      <w:pPr>
        <w:jc w:val="center"/>
        <w:rPr>
          <w:rFonts w:ascii="Arial" w:hAnsi="Arial" w:cs="Arial"/>
          <w:b/>
          <w:sz w:val="32"/>
          <w:szCs w:val="32"/>
        </w:rPr>
      </w:pPr>
      <w:r w:rsidRPr="00E45AAE">
        <w:rPr>
          <w:rFonts w:ascii="Arial" w:hAnsi="Arial" w:cs="Arial"/>
          <w:b/>
          <w:sz w:val="32"/>
          <w:szCs w:val="32"/>
        </w:rPr>
        <w:t>Easy Read Consultation Response Questionnaire</w:t>
      </w:r>
    </w:p>
    <w:p w14:paraId="12DEF086" w14:textId="0DBE0E56" w:rsidR="00E45AAE" w:rsidRDefault="00E45AA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tbl>
      <w:tblPr>
        <w:tblStyle w:val="TableGrid"/>
        <w:tblW w:w="992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"/>
        <w:gridCol w:w="2967"/>
        <w:gridCol w:w="714"/>
        <w:gridCol w:w="5812"/>
        <w:gridCol w:w="141"/>
      </w:tblGrid>
      <w:tr w:rsidR="00FD5307" w14:paraId="12112854" w14:textId="77777777" w:rsidTr="00CA14DD">
        <w:tc>
          <w:tcPr>
            <w:tcW w:w="3256" w:type="dxa"/>
            <w:gridSpan w:val="2"/>
          </w:tcPr>
          <w:p w14:paraId="714DEBED" w14:textId="77777777" w:rsidR="00211F58" w:rsidRDefault="00211F58" w:rsidP="00211F5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EC3AC53" w14:textId="77777777" w:rsidR="00211F58" w:rsidRDefault="00FD5307" w:rsidP="00211F5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23CA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957F5D9" wp14:editId="4E7F60DF">
                  <wp:extent cx="1120714" cy="1481959"/>
                  <wp:effectExtent l="0" t="0" r="381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118" cy="1504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340AB" w14:textId="5560D477" w:rsidR="00211F58" w:rsidRDefault="00211F58" w:rsidP="00211F5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667" w:type="dxa"/>
            <w:gridSpan w:val="3"/>
            <w:vAlign w:val="center"/>
          </w:tcPr>
          <w:p w14:paraId="2C249266" w14:textId="21B64DCC" w:rsidR="00FD5307" w:rsidRDefault="00FD5307" w:rsidP="00FD5307">
            <w:pPr>
              <w:rPr>
                <w:rFonts w:ascii="Arial" w:hAnsi="Arial" w:cs="Arial"/>
                <w:sz w:val="32"/>
                <w:szCs w:val="32"/>
              </w:rPr>
            </w:pPr>
            <w:r w:rsidRPr="00C063E5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>
              <w:rPr>
                <w:rFonts w:ascii="Arial" w:hAnsi="Arial" w:cs="Arial"/>
                <w:sz w:val="32"/>
                <w:szCs w:val="32"/>
              </w:rPr>
              <w:t xml:space="preserve">consultation is about climate change, sustainable development </w:t>
            </w:r>
            <w:r w:rsidRPr="00C063E5">
              <w:rPr>
                <w:rFonts w:ascii="Arial" w:hAnsi="Arial" w:cs="Arial"/>
                <w:sz w:val="32"/>
                <w:szCs w:val="32"/>
              </w:rPr>
              <w:t>and what we need to do to make things better for the future.</w:t>
            </w:r>
          </w:p>
        </w:tc>
      </w:tr>
      <w:tr w:rsidR="00FD5307" w14:paraId="496E78DD" w14:textId="77777777" w:rsidTr="00CA14DD">
        <w:tc>
          <w:tcPr>
            <w:tcW w:w="3256" w:type="dxa"/>
            <w:gridSpan w:val="2"/>
          </w:tcPr>
          <w:p w14:paraId="0D38C709" w14:textId="32A0690C" w:rsidR="00FD5307" w:rsidRPr="00723CAA" w:rsidRDefault="00211F58" w:rsidP="00FD5307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211F58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EEACB93" wp14:editId="4AF82FCE">
                  <wp:extent cx="1402764" cy="1466850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89" cy="1489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7" w:type="dxa"/>
            <w:gridSpan w:val="3"/>
            <w:vAlign w:val="center"/>
          </w:tcPr>
          <w:p w14:paraId="56385054" w14:textId="0D0644F1" w:rsidR="00FD5307" w:rsidRDefault="00FD5307" w:rsidP="00FD530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want to know what you think about our plans</w:t>
            </w:r>
          </w:p>
        </w:tc>
      </w:tr>
      <w:tr w:rsidR="00211F58" w14:paraId="0499D3D8" w14:textId="77777777" w:rsidTr="00CA14DD">
        <w:tc>
          <w:tcPr>
            <w:tcW w:w="3256" w:type="dxa"/>
            <w:gridSpan w:val="2"/>
          </w:tcPr>
          <w:p w14:paraId="623B9B92" w14:textId="77777777" w:rsidR="00211F58" w:rsidRDefault="00211F58" w:rsidP="00211F58">
            <w:pPr>
              <w:jc w:val="center"/>
            </w:pPr>
          </w:p>
          <w:p w14:paraId="23CC0EC0" w14:textId="77777777" w:rsidR="00211F58" w:rsidRDefault="00211F58" w:rsidP="00211F58">
            <w:pPr>
              <w:jc w:val="center"/>
            </w:pPr>
          </w:p>
          <w:p w14:paraId="665EA600" w14:textId="08B75775" w:rsidR="00211F58" w:rsidRDefault="00211F58" w:rsidP="00211F58">
            <w:pPr>
              <w:jc w:val="center"/>
            </w:pPr>
          </w:p>
          <w:p w14:paraId="1267533A" w14:textId="73B101AD" w:rsidR="00211F58" w:rsidRDefault="00211F58" w:rsidP="00211F58">
            <w:pPr>
              <w:jc w:val="center"/>
            </w:pPr>
            <w:r>
              <w:object w:dxaOrig="1350" w:dyaOrig="810" w14:anchorId="49DA9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95pt;height:40.4pt" o:ole="">
                  <v:imagedata r:id="rId8" o:title=""/>
                </v:shape>
                <o:OLEObject Type="Embed" ProgID="PBrush" ShapeID="_x0000_i1025" DrawAspect="Content" ObjectID="_1655726253" r:id="rId9"/>
              </w:object>
            </w:r>
          </w:p>
          <w:p w14:paraId="689A36DE" w14:textId="7F37C793" w:rsidR="00D83310" w:rsidRDefault="00D83310" w:rsidP="00211F58">
            <w:pPr>
              <w:jc w:val="center"/>
            </w:pPr>
          </w:p>
          <w:p w14:paraId="19F045F2" w14:textId="30C171A1" w:rsidR="00D83310" w:rsidRDefault="00D83310" w:rsidP="00211F58">
            <w:pPr>
              <w:jc w:val="center"/>
            </w:pPr>
            <w:r w:rsidRPr="00D83310">
              <w:rPr>
                <w:noProof/>
                <w:lang w:eastAsia="en-GB"/>
              </w:rPr>
              <w:drawing>
                <wp:inline distT="0" distB="0" distL="0" distR="0" wp14:anchorId="0830FD4A" wp14:editId="64EC66A4">
                  <wp:extent cx="1133475" cy="967813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72" cy="97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6719A" w14:textId="598CE47A" w:rsidR="00D83310" w:rsidRDefault="00D83310" w:rsidP="00D83310"/>
          <w:p w14:paraId="6582A165" w14:textId="77777777" w:rsidR="00D83310" w:rsidRDefault="00D83310" w:rsidP="00D83310">
            <w:pPr>
              <w:jc w:val="center"/>
            </w:pPr>
          </w:p>
          <w:p w14:paraId="4DE8E196" w14:textId="5C2A8023" w:rsidR="00211F58" w:rsidRDefault="00D83310" w:rsidP="00D83310">
            <w:pPr>
              <w:jc w:val="center"/>
            </w:pPr>
            <w:r>
              <w:object w:dxaOrig="1545" w:dyaOrig="705" w14:anchorId="7CA2E596">
                <v:shape id="_x0000_i1026" type="#_x0000_t75" style="width:77.05pt;height:34.1pt" o:ole="">
                  <v:imagedata r:id="rId11" o:title=""/>
                </v:shape>
                <o:OLEObject Type="Embed" ProgID="PBrush" ShapeID="_x0000_i1026" DrawAspect="Content" ObjectID="_1655726254" r:id="rId12"/>
              </w:object>
            </w:r>
          </w:p>
          <w:p w14:paraId="2FDB0A5A" w14:textId="77777777" w:rsidR="00211F58" w:rsidRDefault="00211F58" w:rsidP="00211F58">
            <w:pPr>
              <w:jc w:val="center"/>
            </w:pPr>
          </w:p>
          <w:p w14:paraId="1F69CE8F" w14:textId="24519972" w:rsidR="00211F58" w:rsidRPr="00211F58" w:rsidRDefault="00D83310" w:rsidP="00211F58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object w:dxaOrig="1230" w:dyaOrig="1050" w14:anchorId="1A78B8AE">
                <v:shape id="_x0000_i1027" type="#_x0000_t75" style="width:61.9pt;height:53.05pt" o:ole="">
                  <v:imagedata r:id="rId13" o:title=""/>
                </v:shape>
                <o:OLEObject Type="Embed" ProgID="PBrush" ShapeID="_x0000_i1027" DrawAspect="Content" ObjectID="_1655726255" r:id="rId14"/>
              </w:object>
            </w:r>
          </w:p>
        </w:tc>
        <w:tc>
          <w:tcPr>
            <w:tcW w:w="6667" w:type="dxa"/>
            <w:gridSpan w:val="3"/>
            <w:vAlign w:val="center"/>
          </w:tcPr>
          <w:p w14:paraId="28CCA95D" w14:textId="4AC0342A" w:rsidR="00211F58" w:rsidRDefault="00211F58" w:rsidP="00211F5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When you have finished this questionnaire, you can send it back to us by:</w:t>
            </w:r>
          </w:p>
          <w:p w14:paraId="4E8A2F13" w14:textId="77777777" w:rsidR="00211F58" w:rsidRDefault="00211F58" w:rsidP="00211F58">
            <w:pPr>
              <w:rPr>
                <w:rFonts w:ascii="Arial" w:hAnsi="Arial" w:cs="Arial"/>
                <w:sz w:val="32"/>
                <w:szCs w:val="32"/>
              </w:rPr>
            </w:pPr>
          </w:p>
          <w:p w14:paraId="263CC106" w14:textId="45A7C5EC" w:rsidR="00211F58" w:rsidRDefault="00211F58" w:rsidP="00211F58">
            <w:pPr>
              <w:rPr>
                <w:rFonts w:ascii="Arial" w:hAnsi="Arial" w:cs="Arial"/>
                <w:sz w:val="32"/>
                <w:szCs w:val="32"/>
              </w:rPr>
            </w:pPr>
            <w:r w:rsidRPr="00211F58">
              <w:rPr>
                <w:rFonts w:ascii="Arial" w:hAnsi="Arial" w:cs="Arial"/>
                <w:b/>
                <w:sz w:val="32"/>
                <w:szCs w:val="32"/>
              </w:rPr>
              <w:t>Email: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hyperlink r:id="rId15" w:history="1">
              <w:r w:rsidRPr="00F546DF">
                <w:rPr>
                  <w:rStyle w:val="Hyperlink"/>
                  <w:rFonts w:ascii="Arial" w:hAnsi="Arial" w:cs="Arial"/>
                  <w:sz w:val="32"/>
                  <w:szCs w:val="32"/>
                </w:rPr>
                <w:t>consultations@fermanaghomagh.com</w:t>
              </w:r>
            </w:hyperlink>
          </w:p>
          <w:p w14:paraId="3DBA30FE" w14:textId="5060B71D" w:rsidR="00211F58" w:rsidRDefault="00211F58" w:rsidP="00211F58">
            <w:pPr>
              <w:rPr>
                <w:rFonts w:ascii="Arial" w:hAnsi="Arial" w:cs="Arial"/>
                <w:sz w:val="32"/>
                <w:szCs w:val="32"/>
              </w:rPr>
            </w:pPr>
          </w:p>
          <w:p w14:paraId="231C8450" w14:textId="613257BB" w:rsidR="00211F58" w:rsidRDefault="00211F58" w:rsidP="00211F58">
            <w:pPr>
              <w:rPr>
                <w:rFonts w:ascii="Arial" w:hAnsi="Arial" w:cs="Arial"/>
                <w:sz w:val="32"/>
                <w:szCs w:val="32"/>
              </w:rPr>
            </w:pPr>
            <w:r w:rsidRPr="00211F58">
              <w:rPr>
                <w:rFonts w:ascii="Arial" w:hAnsi="Arial" w:cs="Arial"/>
                <w:b/>
                <w:sz w:val="32"/>
                <w:szCs w:val="32"/>
              </w:rPr>
              <w:t>Post to:</w:t>
            </w:r>
            <w:r>
              <w:rPr>
                <w:rFonts w:ascii="Arial" w:hAnsi="Arial" w:cs="Arial"/>
                <w:sz w:val="32"/>
                <w:szCs w:val="32"/>
              </w:rPr>
              <w:t xml:space="preserve"> Consultation Response,</w:t>
            </w:r>
          </w:p>
          <w:p w14:paraId="6CC2D0C3" w14:textId="4A9E10AA" w:rsidR="00211F58" w:rsidRDefault="00211F58" w:rsidP="00211F5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Policy and Strategic Services, County Buildings, Enniskillen, County Fermanagh. BT74 </w:t>
            </w:r>
            <w:r w:rsidR="00D83310">
              <w:rPr>
                <w:rFonts w:ascii="Arial" w:hAnsi="Arial" w:cs="Arial"/>
                <w:sz w:val="32"/>
                <w:szCs w:val="32"/>
              </w:rPr>
              <w:t>7BW.</w:t>
            </w:r>
          </w:p>
          <w:p w14:paraId="2CF228B2" w14:textId="610FED75" w:rsidR="00D83310" w:rsidRDefault="00D83310" w:rsidP="00211F58">
            <w:pPr>
              <w:rPr>
                <w:rFonts w:ascii="Arial" w:hAnsi="Arial" w:cs="Arial"/>
                <w:sz w:val="32"/>
                <w:szCs w:val="32"/>
              </w:rPr>
            </w:pPr>
          </w:p>
          <w:p w14:paraId="7071C490" w14:textId="5E455599" w:rsidR="00CA14DD" w:rsidRPr="00CA14DD" w:rsidRDefault="00CA14DD" w:rsidP="00CA14DD">
            <w:pPr>
              <w:rPr>
                <w:rFonts w:ascii="Arial" w:hAnsi="Arial" w:cs="Arial"/>
                <w:sz w:val="32"/>
                <w:szCs w:val="32"/>
              </w:rPr>
            </w:pPr>
            <w:r w:rsidRPr="00CA14DD">
              <w:rPr>
                <w:rFonts w:ascii="Arial" w:hAnsi="Arial" w:cs="Arial"/>
                <w:sz w:val="32"/>
                <w:szCs w:val="32"/>
              </w:rPr>
              <w:t xml:space="preserve">If you wish to tell us your answers </w:t>
            </w:r>
            <w:r>
              <w:rPr>
                <w:rFonts w:ascii="Arial" w:hAnsi="Arial" w:cs="Arial"/>
                <w:sz w:val="32"/>
                <w:szCs w:val="32"/>
              </w:rPr>
              <w:t>on the phone</w:t>
            </w:r>
            <w:r w:rsidRPr="00CA14DD">
              <w:rPr>
                <w:rFonts w:ascii="Arial" w:hAnsi="Arial" w:cs="Arial"/>
                <w:sz w:val="32"/>
                <w:szCs w:val="32"/>
              </w:rPr>
              <w:t>, you can do this by giving us your name and telephone number and a member of staff will call you to help.</w:t>
            </w:r>
          </w:p>
          <w:p w14:paraId="578EC511" w14:textId="77777777" w:rsidR="00CA14DD" w:rsidRPr="00CA14DD" w:rsidRDefault="00CA14DD" w:rsidP="00CA14DD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D1496A" w14:textId="654D0F1D" w:rsidR="00CA14DD" w:rsidRPr="00CA14DD" w:rsidRDefault="00CA14DD" w:rsidP="00CA14DD">
            <w:pPr>
              <w:rPr>
                <w:rFonts w:ascii="Arial" w:hAnsi="Arial" w:cs="Arial"/>
                <w:sz w:val="32"/>
                <w:szCs w:val="32"/>
              </w:rPr>
            </w:pPr>
            <w:r w:rsidRPr="00CA14DD">
              <w:rPr>
                <w:rFonts w:ascii="Arial" w:hAnsi="Arial" w:cs="Arial"/>
                <w:sz w:val="32"/>
                <w:szCs w:val="32"/>
              </w:rPr>
              <w:t>Please give us your name and telephone number by using one of</w:t>
            </w:r>
            <w:r>
              <w:rPr>
                <w:rFonts w:ascii="Arial" w:hAnsi="Arial" w:cs="Arial"/>
                <w:sz w:val="32"/>
                <w:szCs w:val="32"/>
              </w:rPr>
              <w:t xml:space="preserve"> the ways below to contact us: </w:t>
            </w:r>
          </w:p>
          <w:p w14:paraId="63FA46BD" w14:textId="77777777" w:rsidR="00CA14DD" w:rsidRPr="00CA14DD" w:rsidRDefault="00CA14DD" w:rsidP="00CA14DD">
            <w:pPr>
              <w:rPr>
                <w:rFonts w:ascii="Arial" w:hAnsi="Arial" w:cs="Arial"/>
                <w:sz w:val="32"/>
                <w:szCs w:val="32"/>
              </w:rPr>
            </w:pPr>
          </w:p>
          <w:p w14:paraId="1378BBB2" w14:textId="77777777" w:rsidR="00CA14DD" w:rsidRPr="00CA14DD" w:rsidRDefault="00CA14DD" w:rsidP="00CA14DD">
            <w:pPr>
              <w:rPr>
                <w:rFonts w:ascii="Arial" w:hAnsi="Arial" w:cs="Arial"/>
                <w:sz w:val="32"/>
                <w:szCs w:val="32"/>
              </w:rPr>
            </w:pPr>
            <w:r w:rsidRPr="00CA14DD">
              <w:rPr>
                <w:rFonts w:ascii="Arial" w:hAnsi="Arial" w:cs="Arial"/>
                <w:b/>
                <w:sz w:val="32"/>
                <w:szCs w:val="32"/>
              </w:rPr>
              <w:t>Telephone:</w:t>
            </w:r>
            <w:r w:rsidRPr="00CA14DD">
              <w:rPr>
                <w:rFonts w:ascii="Arial" w:hAnsi="Arial" w:cs="Arial"/>
                <w:sz w:val="32"/>
                <w:szCs w:val="32"/>
              </w:rPr>
              <w:t xml:space="preserve"> 0300 303 1777</w:t>
            </w:r>
          </w:p>
          <w:p w14:paraId="42EF98F0" w14:textId="77777777" w:rsidR="00CA14DD" w:rsidRPr="00CA14DD" w:rsidRDefault="00CA14DD" w:rsidP="00CA14DD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CA14DD">
              <w:rPr>
                <w:rFonts w:ascii="Arial" w:hAnsi="Arial" w:cs="Arial"/>
                <w:b/>
                <w:sz w:val="32"/>
                <w:szCs w:val="32"/>
              </w:rPr>
              <w:t>Textphone</w:t>
            </w:r>
            <w:proofErr w:type="spellEnd"/>
            <w:r w:rsidRPr="00CA14DD">
              <w:rPr>
                <w:rFonts w:ascii="Arial" w:hAnsi="Arial" w:cs="Arial"/>
                <w:b/>
                <w:sz w:val="32"/>
                <w:szCs w:val="32"/>
              </w:rPr>
              <w:t>:</w:t>
            </w:r>
            <w:r w:rsidRPr="00CA14DD">
              <w:rPr>
                <w:rFonts w:ascii="Arial" w:hAnsi="Arial" w:cs="Arial"/>
                <w:sz w:val="32"/>
                <w:szCs w:val="32"/>
              </w:rPr>
              <w:t xml:space="preserve"> 028 8225 6216 </w:t>
            </w:r>
          </w:p>
          <w:p w14:paraId="50A87FB0" w14:textId="1448A1AA" w:rsidR="00D83310" w:rsidRDefault="00CA14DD" w:rsidP="00CA14DD">
            <w:pPr>
              <w:rPr>
                <w:rFonts w:ascii="Arial" w:hAnsi="Arial" w:cs="Arial"/>
                <w:sz w:val="32"/>
                <w:szCs w:val="32"/>
              </w:rPr>
            </w:pPr>
            <w:r w:rsidRPr="00CA14DD">
              <w:rPr>
                <w:rFonts w:ascii="Arial" w:hAnsi="Arial" w:cs="Arial"/>
                <w:b/>
                <w:sz w:val="32"/>
                <w:szCs w:val="32"/>
              </w:rPr>
              <w:t>Email:</w:t>
            </w:r>
            <w:r w:rsidRPr="00CA14DD">
              <w:rPr>
                <w:rFonts w:ascii="Arial" w:hAnsi="Arial" w:cs="Arial"/>
                <w:sz w:val="32"/>
                <w:szCs w:val="32"/>
              </w:rPr>
              <w:t xml:space="preserve"> consultations@fermanaghomagh.com</w:t>
            </w:r>
          </w:p>
          <w:p w14:paraId="39261253" w14:textId="77777777" w:rsidR="00211F58" w:rsidRDefault="00211F58" w:rsidP="00211F5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F1D48" w:rsidRPr="00CF1D48" w14:paraId="73D58221" w14:textId="77777777" w:rsidTr="00CA14DD">
        <w:trPr>
          <w:gridBefore w:val="1"/>
          <w:gridAfter w:val="1"/>
          <w:wBefore w:w="289" w:type="dxa"/>
          <w:wAfter w:w="141" w:type="dxa"/>
        </w:trPr>
        <w:tc>
          <w:tcPr>
            <w:tcW w:w="3681" w:type="dxa"/>
            <w:gridSpan w:val="2"/>
          </w:tcPr>
          <w:p w14:paraId="1B0875AC" w14:textId="7EE66E76" w:rsidR="00CF1D48" w:rsidRPr="00CF1D48" w:rsidRDefault="00CF1D48" w:rsidP="00CF1D4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bookmarkStart w:id="0" w:name="_GoBack"/>
            <w:bookmarkEnd w:id="0"/>
            <w:r w:rsidRPr="00CF1D48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2F21B699" wp14:editId="5873C826">
                  <wp:extent cx="2017395" cy="1198179"/>
                  <wp:effectExtent l="0" t="0" r="1905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90" cy="122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4B9CEF31" w14:textId="30793B9F" w:rsidR="00CF1D48" w:rsidRPr="00CF1D48" w:rsidRDefault="00CF1D48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F1D48">
              <w:rPr>
                <w:rFonts w:ascii="Arial" w:hAnsi="Arial" w:cs="Arial"/>
                <w:b/>
                <w:bCs/>
                <w:sz w:val="32"/>
                <w:szCs w:val="32"/>
              </w:rPr>
              <w:t>Theme 1: Sustainable Communities</w:t>
            </w:r>
          </w:p>
          <w:p w14:paraId="674C3C7A" w14:textId="77777777" w:rsidR="00CF1D48" w:rsidRDefault="00CF1D48">
            <w:pPr>
              <w:rPr>
                <w:rFonts w:ascii="Arial" w:hAnsi="Arial" w:cs="Arial"/>
                <w:sz w:val="32"/>
                <w:szCs w:val="32"/>
              </w:rPr>
            </w:pPr>
          </w:p>
          <w:p w14:paraId="2E970CDF" w14:textId="3B78708F" w:rsidR="00CF1D48" w:rsidRPr="00CF1D48" w:rsidRDefault="00CF1D48">
            <w:pPr>
              <w:rPr>
                <w:rFonts w:ascii="Arial" w:hAnsi="Arial" w:cs="Arial"/>
                <w:sz w:val="32"/>
                <w:szCs w:val="32"/>
              </w:rPr>
            </w:pPr>
            <w:r w:rsidRPr="00CF1D48">
              <w:rPr>
                <w:rFonts w:ascii="Arial" w:hAnsi="Arial" w:cs="Arial"/>
                <w:sz w:val="32"/>
                <w:szCs w:val="32"/>
              </w:rPr>
              <w:t>Sustainable communities are places where people want to live now and in the future.</w:t>
            </w:r>
          </w:p>
        </w:tc>
      </w:tr>
      <w:tr w:rsidR="00CF1D48" w:rsidRPr="00CF1D48" w14:paraId="790AE9F1" w14:textId="77777777" w:rsidTr="00CA14DD">
        <w:trPr>
          <w:gridBefore w:val="1"/>
          <w:gridAfter w:val="1"/>
          <w:wBefore w:w="289" w:type="dxa"/>
          <w:wAfter w:w="141" w:type="dxa"/>
        </w:trPr>
        <w:tc>
          <w:tcPr>
            <w:tcW w:w="3681" w:type="dxa"/>
            <w:gridSpan w:val="2"/>
          </w:tcPr>
          <w:p w14:paraId="7FAEEF1F" w14:textId="6BA5A2FD" w:rsidR="00CF1D48" w:rsidRDefault="00CF1D48" w:rsidP="00CF1D48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C6AC204" w14:textId="437DFBB1" w:rsidR="00F64E70" w:rsidRDefault="00F64E70" w:rsidP="00CF1D48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32D7F8E" w14:textId="138344A7" w:rsidR="00DB33E0" w:rsidRDefault="00DB33E0" w:rsidP="00CF1D48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DED7AE2" w14:textId="0A8FFD22" w:rsidR="00DB33E0" w:rsidRDefault="00DB33E0" w:rsidP="00CF1D48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0EEAA56" w14:textId="77777777" w:rsidR="00DB33E0" w:rsidRDefault="00DB33E0" w:rsidP="00CF1D48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C1A6D68" w14:textId="2C162AA3" w:rsidR="00F64E70" w:rsidRPr="00CF1D48" w:rsidRDefault="00F64E70" w:rsidP="00CF1D48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object w:dxaOrig="6495" w:dyaOrig="3930" w14:anchorId="0EE357DB">
                <v:shape id="_x0000_i1028" type="#_x0000_t75" style="width:165.45pt;height:99.8pt" o:ole="">
                  <v:imagedata r:id="rId17" o:title=""/>
                </v:shape>
                <o:OLEObject Type="Embed" ProgID="PBrush" ShapeID="_x0000_i1028" DrawAspect="Content" ObjectID="_1655726256" r:id="rId18"/>
              </w:object>
            </w:r>
          </w:p>
        </w:tc>
        <w:tc>
          <w:tcPr>
            <w:tcW w:w="5812" w:type="dxa"/>
          </w:tcPr>
          <w:p w14:paraId="53033D98" w14:textId="77777777" w:rsidR="00CF1D48" w:rsidRDefault="00CF1D48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9C44D2B" w14:textId="4B673FB1" w:rsidR="00CF1D48" w:rsidRDefault="00CF1D48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Question 1:</w:t>
            </w:r>
          </w:p>
          <w:p w14:paraId="6EDCCDE7" w14:textId="77777777" w:rsidR="00CF1D48" w:rsidRDefault="00CF1D48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 w:rsidRPr="00CF1D48">
              <w:rPr>
                <w:rFonts w:ascii="Arial" w:hAnsi="Arial" w:cs="Arial"/>
                <w:sz w:val="32"/>
                <w:szCs w:val="32"/>
              </w:rPr>
              <w:t>Do you agree with the things that we say we will do to help communities be more sustainable?</w: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  <w:r>
              <w:rPr>
                <w:rFonts w:ascii="Arial" w:hAnsi="Arial" w:cs="Arial"/>
                <w:sz w:val="32"/>
                <w:szCs w:val="32"/>
              </w:rPr>
              <w:br/>
              <w:t>Please tick one of (</w:t>
            </w:r>
            <w:r w:rsidRPr="00CF1D48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  <w:r>
              <w:rPr>
                <w:rFonts w:ascii="Segoe UI Symbol" w:hAnsi="Segoe UI Symbol" w:cs="Segoe UI Symbol"/>
                <w:sz w:val="32"/>
                <w:szCs w:val="32"/>
              </w:rPr>
              <w:t>) below boxes</w:t>
            </w:r>
          </w:p>
          <w:p w14:paraId="0C79C99B" w14:textId="77777777" w:rsidR="00CF1D48" w:rsidRDefault="00CF1D48">
            <w:pPr>
              <w:rPr>
                <w:rFonts w:ascii="Segoe UI Symbol" w:hAnsi="Segoe UI Symbol" w:cs="Segoe UI Symbol"/>
                <w:sz w:val="32"/>
                <w:szCs w:val="32"/>
              </w:rPr>
            </w:pPr>
          </w:p>
          <w:p w14:paraId="4892A6C5" w14:textId="39DACBC6" w:rsidR="00CF1D48" w:rsidRDefault="00CF1D48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 xml:space="preserve">Yes </w:t>
            </w:r>
            <w:r w:rsidR="004D28DD">
              <w:rPr>
                <w:rFonts w:ascii="Segoe UI Symbol" w:hAnsi="Segoe UI Symbol" w:cs="Segoe UI Symbol"/>
                <w:sz w:val="32"/>
                <w:szCs w:val="32"/>
              </w:rPr>
              <w:t xml:space="preserve">  </w:t>
            </w:r>
            <w:sdt>
              <w:sdtPr>
                <w:rPr>
                  <w:rFonts w:ascii="Segoe UI Symbol" w:hAnsi="Segoe UI Symbol" w:cs="Segoe UI Symbol"/>
                  <w:sz w:val="32"/>
                  <w:szCs w:val="32"/>
                </w:rPr>
                <w:id w:val="-564257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28DD">
                  <w:rPr>
                    <w:rFonts w:ascii="MS Gothic" w:eastAsia="MS Gothic" w:hAnsi="MS Gothic" w:cs="Segoe UI Symbol" w:hint="eastAsia"/>
                    <w:sz w:val="32"/>
                    <w:szCs w:val="32"/>
                  </w:rPr>
                  <w:t>☐</w:t>
                </w:r>
              </w:sdtContent>
            </w:sdt>
          </w:p>
          <w:p w14:paraId="4D231F37" w14:textId="77777777" w:rsidR="004D28DD" w:rsidRDefault="004D28DD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br/>
              <w:t xml:space="preserve">No   </w:t>
            </w:r>
            <w:sdt>
              <w:sdtPr>
                <w:rPr>
                  <w:rFonts w:ascii="Segoe UI Symbol" w:hAnsi="Segoe UI Symbol" w:cs="Segoe UI Symbol"/>
                  <w:sz w:val="32"/>
                  <w:szCs w:val="32"/>
                </w:rPr>
                <w:id w:val="382983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sz w:val="32"/>
                    <w:szCs w:val="32"/>
                  </w:rPr>
                  <w:t>☐</w:t>
                </w:r>
              </w:sdtContent>
            </w:sdt>
          </w:p>
          <w:p w14:paraId="34AD0554" w14:textId="103F0A9F" w:rsidR="004D28DD" w:rsidRDefault="004D28DD">
            <w:pPr>
              <w:rPr>
                <w:rFonts w:ascii="Segoe UI Symbol" w:hAnsi="Segoe UI Symbol" w:cs="Segoe UI Symbol"/>
                <w:sz w:val="32"/>
                <w:szCs w:val="32"/>
              </w:rPr>
            </w:pPr>
          </w:p>
          <w:p w14:paraId="13283DD3" w14:textId="22BB9356" w:rsidR="004D28DD" w:rsidRPr="004D28DD" w:rsidRDefault="004D28DD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If you ticked No, please tell us why in the box below:</w:t>
            </w:r>
          </w:p>
          <w:p w14:paraId="1CE42FCF" w14:textId="1682EAFA" w:rsidR="004D28DD" w:rsidRPr="00CF1D48" w:rsidRDefault="004D28DD">
            <w:pPr>
              <w:rPr>
                <w:rFonts w:ascii="Arial" w:hAnsi="Arial" w:cs="Arial"/>
                <w:sz w:val="32"/>
                <w:szCs w:val="32"/>
              </w:rPr>
            </w:pPr>
            <w:r w:rsidRPr="00C77F23">
              <w:rPr>
                <w:rFonts w:ascii="Arial" w:hAnsi="Arial" w:cs="Arial"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AB02893" wp14:editId="69B0DAD1">
                      <wp:simplePos x="0" y="0"/>
                      <wp:positionH relativeFrom="margin">
                        <wp:posOffset>-2491739</wp:posOffset>
                      </wp:positionH>
                      <wp:positionV relativeFrom="paragraph">
                        <wp:posOffset>172085</wp:posOffset>
                      </wp:positionV>
                      <wp:extent cx="6324600" cy="2362200"/>
                      <wp:effectExtent l="0" t="0" r="19050" b="1905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24600" cy="2362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329885" w14:textId="77777777" w:rsidR="00F36683" w:rsidRDefault="00F36683" w:rsidP="004D28D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B028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96.2pt;margin-top:13.55pt;width:498pt;height:18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">
                      <v:textbox>
                        <w:txbxContent>
                          <w:p w14:paraId="4F329885" w14:textId="77777777" w:rsidR="00F36683" w:rsidRDefault="00F36683" w:rsidP="004D28DD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2626EEF5" w14:textId="79A3FB7C" w:rsidR="00CF1D48" w:rsidRDefault="00CF1D48">
      <w:pPr>
        <w:rPr>
          <w:rFonts w:ascii="Arial" w:hAnsi="Arial" w:cs="Arial"/>
          <w:sz w:val="32"/>
          <w:szCs w:val="32"/>
        </w:rPr>
      </w:pPr>
    </w:p>
    <w:p w14:paraId="456D26E9" w14:textId="18A697C5" w:rsidR="00CF1D48" w:rsidRDefault="00CF1D48">
      <w:pPr>
        <w:rPr>
          <w:rFonts w:ascii="Arial" w:hAnsi="Arial" w:cs="Arial"/>
          <w:sz w:val="32"/>
          <w:szCs w:val="32"/>
        </w:rPr>
      </w:pPr>
    </w:p>
    <w:p w14:paraId="03FF1479" w14:textId="6D9905B4" w:rsidR="00CF1D48" w:rsidRDefault="00CF1D48">
      <w:pPr>
        <w:rPr>
          <w:rFonts w:ascii="Arial" w:hAnsi="Arial" w:cs="Arial"/>
          <w:sz w:val="32"/>
          <w:szCs w:val="32"/>
        </w:rPr>
      </w:pPr>
    </w:p>
    <w:p w14:paraId="6A91E224" w14:textId="08BE2DD4" w:rsidR="00CF1D48" w:rsidRDefault="00CF1D48">
      <w:pPr>
        <w:rPr>
          <w:rFonts w:ascii="Arial" w:hAnsi="Arial" w:cs="Arial"/>
          <w:sz w:val="32"/>
          <w:szCs w:val="32"/>
        </w:rPr>
      </w:pPr>
    </w:p>
    <w:p w14:paraId="261DED63" w14:textId="4D7DFBE5" w:rsidR="00CF1D48" w:rsidRDefault="00CF1D48">
      <w:pPr>
        <w:rPr>
          <w:rFonts w:ascii="Arial" w:hAnsi="Arial" w:cs="Arial"/>
          <w:sz w:val="32"/>
          <w:szCs w:val="32"/>
        </w:rPr>
      </w:pPr>
    </w:p>
    <w:p w14:paraId="753560F5" w14:textId="1BD59A95" w:rsidR="004D28DD" w:rsidRDefault="004D28DD">
      <w:pPr>
        <w:rPr>
          <w:rFonts w:ascii="Arial" w:hAnsi="Arial" w:cs="Arial"/>
          <w:sz w:val="32"/>
          <w:szCs w:val="32"/>
        </w:rPr>
      </w:pPr>
    </w:p>
    <w:p w14:paraId="6C97F81B" w14:textId="6BE4FE6A" w:rsidR="004D28DD" w:rsidRDefault="004D28DD">
      <w:pPr>
        <w:rPr>
          <w:rFonts w:ascii="Arial" w:hAnsi="Arial" w:cs="Arial"/>
          <w:sz w:val="32"/>
          <w:szCs w:val="32"/>
        </w:rPr>
      </w:pPr>
    </w:p>
    <w:p w14:paraId="063041E8" w14:textId="77777777" w:rsidR="004D28DD" w:rsidRDefault="004D28DD">
      <w:r>
        <w:br w:type="page"/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817"/>
      </w:tblGrid>
      <w:tr w:rsidR="00F36683" w14:paraId="351EFEA2" w14:textId="77777777" w:rsidTr="004D28DD">
        <w:tc>
          <w:tcPr>
            <w:tcW w:w="3539" w:type="dxa"/>
          </w:tcPr>
          <w:p w14:paraId="7ED5C809" w14:textId="77777777" w:rsidR="00F36683" w:rsidRDefault="00F36683" w:rsidP="00F3668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301672D9" w14:textId="77777777" w:rsidR="00F36683" w:rsidRDefault="00F36683" w:rsidP="00F3668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CD13EB7" w14:textId="6A67EDB0" w:rsidR="004D28DD" w:rsidRDefault="00F36683" w:rsidP="00F3668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36683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44BF6EF" wp14:editId="4A007382">
                  <wp:extent cx="1876425" cy="254134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576" cy="25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14:paraId="02839FD9" w14:textId="77777777" w:rsidR="004D28DD" w:rsidRDefault="004D28D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Question 2: </w:t>
            </w:r>
          </w:p>
          <w:p w14:paraId="6F7E8E43" w14:textId="77777777" w:rsidR="004D28DD" w:rsidRDefault="004D28DD">
            <w:pPr>
              <w:rPr>
                <w:rFonts w:ascii="Arial" w:hAnsi="Arial" w:cs="Arial"/>
                <w:sz w:val="32"/>
                <w:szCs w:val="32"/>
              </w:rPr>
            </w:pPr>
            <w:r w:rsidRPr="004D28DD">
              <w:rPr>
                <w:rFonts w:ascii="Arial" w:hAnsi="Arial" w:cs="Arial"/>
                <w:sz w:val="32"/>
                <w:szCs w:val="32"/>
              </w:rPr>
              <w:t>Are there any other things you think we could do to help communities to be more sustainable?</w: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</w:p>
          <w:p w14:paraId="1486FE6E" w14:textId="77777777" w:rsidR="004D28DD" w:rsidRDefault="004D28DD" w:rsidP="004D28DD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Please tick one of (</w:t>
            </w:r>
            <w:r w:rsidRPr="00CF1D48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  <w:r>
              <w:rPr>
                <w:rFonts w:ascii="Segoe UI Symbol" w:hAnsi="Segoe UI Symbol" w:cs="Segoe UI Symbol"/>
                <w:sz w:val="32"/>
                <w:szCs w:val="32"/>
              </w:rPr>
              <w:t>) below boxes</w:t>
            </w:r>
          </w:p>
          <w:p w14:paraId="19DB6DA6" w14:textId="77777777" w:rsidR="004D28DD" w:rsidRDefault="004D28DD" w:rsidP="004D28DD">
            <w:pPr>
              <w:rPr>
                <w:rFonts w:ascii="Segoe UI Symbol" w:hAnsi="Segoe UI Symbol" w:cs="Segoe UI Symbol"/>
                <w:sz w:val="32"/>
                <w:szCs w:val="32"/>
              </w:rPr>
            </w:pPr>
          </w:p>
          <w:p w14:paraId="120A28D0" w14:textId="77777777" w:rsidR="004D28DD" w:rsidRDefault="004D28DD" w:rsidP="004D28DD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 xml:space="preserve">Yes   </w:t>
            </w:r>
            <w:sdt>
              <w:sdtPr>
                <w:rPr>
                  <w:rFonts w:ascii="Segoe UI Symbol" w:hAnsi="Segoe UI Symbol" w:cs="Segoe UI Symbol"/>
                  <w:sz w:val="32"/>
                  <w:szCs w:val="32"/>
                </w:rPr>
                <w:id w:val="-901215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sz w:val="32"/>
                    <w:szCs w:val="32"/>
                  </w:rPr>
                  <w:t>☐</w:t>
                </w:r>
              </w:sdtContent>
            </w:sdt>
          </w:p>
          <w:p w14:paraId="2ACC6D2F" w14:textId="77777777" w:rsidR="004D28DD" w:rsidRDefault="004D28DD" w:rsidP="004D28DD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br/>
              <w:t xml:space="preserve">No   </w:t>
            </w:r>
            <w:sdt>
              <w:sdtPr>
                <w:rPr>
                  <w:rFonts w:ascii="Segoe UI Symbol" w:hAnsi="Segoe UI Symbol" w:cs="Segoe UI Symbol"/>
                  <w:sz w:val="32"/>
                  <w:szCs w:val="32"/>
                </w:rPr>
                <w:id w:val="1146706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sz w:val="32"/>
                    <w:szCs w:val="32"/>
                  </w:rPr>
                  <w:t>☐</w:t>
                </w:r>
              </w:sdtContent>
            </w:sdt>
          </w:p>
          <w:p w14:paraId="7F8571B2" w14:textId="77777777" w:rsidR="004D28DD" w:rsidRDefault="004D28DD" w:rsidP="004D28DD">
            <w:pPr>
              <w:rPr>
                <w:rFonts w:ascii="Segoe UI Symbol" w:hAnsi="Segoe UI Symbol" w:cs="Segoe UI Symbol"/>
                <w:sz w:val="32"/>
                <w:szCs w:val="32"/>
              </w:rPr>
            </w:pPr>
          </w:p>
          <w:p w14:paraId="3D67C0C3" w14:textId="271ED6A6" w:rsidR="004D28DD" w:rsidRPr="004D28DD" w:rsidRDefault="004D28DD" w:rsidP="004D28DD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If you ticked Yes, please tell us more in the box below:</w:t>
            </w:r>
          </w:p>
          <w:p w14:paraId="025FED4B" w14:textId="2D6C1A1A" w:rsidR="004D28DD" w:rsidRPr="004D28DD" w:rsidRDefault="004D28DD">
            <w:pPr>
              <w:rPr>
                <w:rFonts w:ascii="Arial" w:hAnsi="Arial" w:cs="Arial"/>
                <w:sz w:val="32"/>
                <w:szCs w:val="32"/>
              </w:rPr>
            </w:pPr>
            <w:r w:rsidRPr="00C77F23">
              <w:rPr>
                <w:rFonts w:ascii="Arial" w:hAnsi="Arial" w:cs="Arial"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2D5D638" wp14:editId="2E43B0ED">
                      <wp:simplePos x="0" y="0"/>
                      <wp:positionH relativeFrom="margin">
                        <wp:posOffset>-2230120</wp:posOffset>
                      </wp:positionH>
                      <wp:positionV relativeFrom="paragraph">
                        <wp:posOffset>111760</wp:posOffset>
                      </wp:positionV>
                      <wp:extent cx="5972175" cy="2362200"/>
                      <wp:effectExtent l="0" t="0" r="28575" b="1905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72175" cy="2362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997F01" w14:textId="77777777" w:rsidR="00F36683" w:rsidRDefault="00F36683" w:rsidP="004D28D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5D638" id="_x0000_s1027" type="#_x0000_t202" style="position:absolute;margin-left:-175.6pt;margin-top:8.8pt;width:470.25pt;height:18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">
                      <v:textbox>
                        <w:txbxContent>
                          <w:p w14:paraId="7C997F01" w14:textId="77777777" w:rsidR="00F36683" w:rsidRDefault="00F36683" w:rsidP="004D28DD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7093B0E8" w14:textId="65EF676C" w:rsidR="004D28DD" w:rsidRDefault="004D28DD">
      <w:pPr>
        <w:rPr>
          <w:rFonts w:ascii="Arial" w:hAnsi="Arial" w:cs="Arial"/>
          <w:sz w:val="32"/>
          <w:szCs w:val="32"/>
        </w:rPr>
      </w:pPr>
    </w:p>
    <w:p w14:paraId="2C5F7C64" w14:textId="6633E038" w:rsidR="004D28DD" w:rsidRDefault="004D28DD">
      <w:pPr>
        <w:rPr>
          <w:rFonts w:ascii="Arial" w:hAnsi="Arial" w:cs="Arial"/>
          <w:sz w:val="32"/>
          <w:szCs w:val="32"/>
        </w:rPr>
      </w:pPr>
    </w:p>
    <w:p w14:paraId="6F2DA0A7" w14:textId="44791E7A" w:rsidR="004D28DD" w:rsidRDefault="004D28DD">
      <w:pPr>
        <w:rPr>
          <w:rFonts w:ascii="Arial" w:hAnsi="Arial" w:cs="Arial"/>
          <w:sz w:val="32"/>
          <w:szCs w:val="32"/>
        </w:rPr>
      </w:pPr>
    </w:p>
    <w:p w14:paraId="7593193D" w14:textId="273C4115" w:rsidR="004D28DD" w:rsidRDefault="004D28DD">
      <w:pPr>
        <w:rPr>
          <w:rFonts w:ascii="Arial" w:hAnsi="Arial" w:cs="Arial"/>
          <w:sz w:val="32"/>
          <w:szCs w:val="32"/>
        </w:rPr>
      </w:pPr>
    </w:p>
    <w:p w14:paraId="4D998949" w14:textId="3C44EB17" w:rsidR="004D28DD" w:rsidRDefault="004D28DD">
      <w:pPr>
        <w:rPr>
          <w:rFonts w:ascii="Arial" w:hAnsi="Arial" w:cs="Arial"/>
          <w:sz w:val="32"/>
          <w:szCs w:val="32"/>
        </w:rPr>
      </w:pPr>
    </w:p>
    <w:p w14:paraId="3AFB9863" w14:textId="77777777" w:rsidR="003046C2" w:rsidRDefault="003046C2">
      <w:pPr>
        <w:rPr>
          <w:rFonts w:ascii="Arial" w:hAnsi="Arial" w:cs="Arial"/>
          <w:sz w:val="32"/>
          <w:szCs w:val="32"/>
        </w:rPr>
      </w:pPr>
    </w:p>
    <w:p w14:paraId="7B131B14" w14:textId="2702D60A" w:rsidR="004D28DD" w:rsidRDefault="004D28DD">
      <w:pPr>
        <w:rPr>
          <w:rFonts w:ascii="Arial" w:hAnsi="Arial" w:cs="Arial"/>
          <w:sz w:val="32"/>
          <w:szCs w:val="32"/>
        </w:rPr>
      </w:pPr>
    </w:p>
    <w:p w14:paraId="32D9F634" w14:textId="6111EF4C" w:rsidR="003046C2" w:rsidRDefault="003046C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812"/>
      </w:tblGrid>
      <w:tr w:rsidR="004D28DD" w14:paraId="7E930A2C" w14:textId="77777777" w:rsidTr="00397510">
        <w:tc>
          <w:tcPr>
            <w:tcW w:w="3539" w:type="dxa"/>
          </w:tcPr>
          <w:p w14:paraId="4524DDA2" w14:textId="77777777" w:rsidR="003046C2" w:rsidRDefault="003046C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CE8712" w14:textId="77777777" w:rsidR="004D28DD" w:rsidRDefault="003046C2" w:rsidP="003046C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0567B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F3861D9" wp14:editId="26BD6DCC">
                  <wp:extent cx="1951921" cy="630621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21" cy="63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39C73" w14:textId="77777777" w:rsidR="003A4862" w:rsidRDefault="003A4862" w:rsidP="003046C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06319C13" w14:textId="6F098CCA" w:rsidR="003A4862" w:rsidRDefault="003A4862" w:rsidP="003046C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C6B22A2" w14:textId="151C876E" w:rsidR="00DB33E0" w:rsidRDefault="00DB33E0" w:rsidP="003046C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028453FE" w14:textId="2996E043" w:rsidR="00DB33E0" w:rsidRDefault="00DB33E0" w:rsidP="003046C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C262B88" w14:textId="77777777" w:rsidR="00DB33E0" w:rsidRDefault="00DB33E0" w:rsidP="003046C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3C334893" w14:textId="1F9773B0" w:rsidR="003A4862" w:rsidRDefault="003A4862" w:rsidP="003046C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object w:dxaOrig="6495" w:dyaOrig="3930" w14:anchorId="383D37EE">
                <v:shape id="_x0000_i1029" type="#_x0000_t75" style="width:165.45pt;height:99.8pt" o:ole="">
                  <v:imagedata r:id="rId17" o:title=""/>
                </v:shape>
                <o:OLEObject Type="Embed" ProgID="PBrush" ShapeID="_x0000_i1029" DrawAspect="Content" ObjectID="_1655726257" r:id="rId21"/>
              </w:object>
            </w:r>
          </w:p>
        </w:tc>
        <w:tc>
          <w:tcPr>
            <w:tcW w:w="5812" w:type="dxa"/>
          </w:tcPr>
          <w:p w14:paraId="56286E53" w14:textId="77777777" w:rsidR="004D28DD" w:rsidRDefault="004D28D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Theme 2: Sustainable Council</w:t>
            </w:r>
          </w:p>
          <w:p w14:paraId="46775613" w14:textId="77777777" w:rsidR="004D28DD" w:rsidRDefault="004D28D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A3B63B3" w14:textId="77777777" w:rsidR="004D28DD" w:rsidRDefault="004D28DD">
            <w:pPr>
              <w:rPr>
                <w:rFonts w:ascii="Arial" w:hAnsi="Arial" w:cs="Arial"/>
                <w:sz w:val="32"/>
                <w:szCs w:val="32"/>
              </w:rPr>
            </w:pPr>
            <w:r w:rsidRPr="00C063E5">
              <w:rPr>
                <w:rFonts w:ascii="Arial" w:hAnsi="Arial" w:cs="Arial"/>
                <w:sz w:val="32"/>
                <w:szCs w:val="32"/>
              </w:rPr>
              <w:t xml:space="preserve">This theme looks at </w:t>
            </w:r>
            <w:r>
              <w:rPr>
                <w:rFonts w:ascii="Arial" w:hAnsi="Arial" w:cs="Arial"/>
                <w:sz w:val="32"/>
                <w:szCs w:val="32"/>
              </w:rPr>
              <w:t>how the</w:t>
            </w:r>
            <w:r w:rsidRPr="00C063E5">
              <w:rPr>
                <w:rFonts w:ascii="Arial" w:hAnsi="Arial" w:cs="Arial"/>
                <w:sz w:val="32"/>
                <w:szCs w:val="32"/>
              </w:rPr>
              <w:t xml:space="preserve"> Council can be improved.</w:t>
            </w:r>
          </w:p>
          <w:p w14:paraId="1018654A" w14:textId="77777777" w:rsidR="004D28DD" w:rsidRDefault="004D28D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85681B4" w14:textId="77777777" w:rsidR="004D28DD" w:rsidRDefault="004D28D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Question 3:</w:t>
            </w:r>
          </w:p>
          <w:p w14:paraId="316CEB84" w14:textId="77777777" w:rsidR="004D28DD" w:rsidRDefault="004D28DD">
            <w:pPr>
              <w:rPr>
                <w:rFonts w:ascii="Arial" w:hAnsi="Arial" w:cs="Arial"/>
                <w:sz w:val="32"/>
                <w:szCs w:val="32"/>
              </w:rPr>
            </w:pPr>
            <w:r w:rsidRPr="004D28DD">
              <w:rPr>
                <w:rFonts w:ascii="Arial" w:hAnsi="Arial" w:cs="Arial"/>
                <w:sz w:val="32"/>
                <w:szCs w:val="32"/>
              </w:rPr>
              <w:t>Do you agree with the things that we say we will do to help improve the Council?</w:t>
            </w:r>
          </w:p>
          <w:p w14:paraId="5A2BC636" w14:textId="77777777" w:rsidR="004D28DD" w:rsidRDefault="004D28DD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E00192" w14:textId="77777777" w:rsidR="004D28DD" w:rsidRDefault="004D28DD" w:rsidP="004D28DD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Please tick one of (</w:t>
            </w:r>
            <w:r w:rsidRPr="00CF1D48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  <w:r>
              <w:rPr>
                <w:rFonts w:ascii="Segoe UI Symbol" w:hAnsi="Segoe UI Symbol" w:cs="Segoe UI Symbol"/>
                <w:sz w:val="32"/>
                <w:szCs w:val="32"/>
              </w:rPr>
              <w:t>) below boxes</w:t>
            </w:r>
          </w:p>
          <w:p w14:paraId="4CA8F449" w14:textId="77777777" w:rsidR="004D28DD" w:rsidRDefault="004D28DD" w:rsidP="004D28DD">
            <w:pPr>
              <w:rPr>
                <w:rFonts w:ascii="Segoe UI Symbol" w:hAnsi="Segoe UI Symbol" w:cs="Segoe UI Symbol"/>
                <w:sz w:val="32"/>
                <w:szCs w:val="32"/>
              </w:rPr>
            </w:pPr>
          </w:p>
          <w:p w14:paraId="08B081D8" w14:textId="77777777" w:rsidR="004D28DD" w:rsidRDefault="004D28DD" w:rsidP="004D28DD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 xml:space="preserve">Yes   </w:t>
            </w:r>
            <w:sdt>
              <w:sdtPr>
                <w:rPr>
                  <w:rFonts w:ascii="Segoe UI Symbol" w:hAnsi="Segoe UI Symbol" w:cs="Segoe UI Symbol"/>
                  <w:sz w:val="32"/>
                  <w:szCs w:val="32"/>
                </w:rPr>
                <w:id w:val="-1195389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sz w:val="32"/>
                    <w:szCs w:val="32"/>
                  </w:rPr>
                  <w:t>☐</w:t>
                </w:r>
              </w:sdtContent>
            </w:sdt>
          </w:p>
          <w:p w14:paraId="7671EF77" w14:textId="77777777" w:rsidR="004D28DD" w:rsidRDefault="004D28DD" w:rsidP="004D28DD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br/>
              <w:t xml:space="preserve">No   </w:t>
            </w:r>
            <w:sdt>
              <w:sdtPr>
                <w:rPr>
                  <w:rFonts w:ascii="Segoe UI Symbol" w:hAnsi="Segoe UI Symbol" w:cs="Segoe UI Symbol"/>
                  <w:sz w:val="32"/>
                  <w:szCs w:val="32"/>
                </w:rPr>
                <w:id w:val="-2025699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sz w:val="32"/>
                    <w:szCs w:val="32"/>
                  </w:rPr>
                  <w:t>☐</w:t>
                </w:r>
              </w:sdtContent>
            </w:sdt>
          </w:p>
          <w:p w14:paraId="0BFCAAAF" w14:textId="77777777" w:rsidR="004D28DD" w:rsidRDefault="004D28DD" w:rsidP="004D28DD">
            <w:pPr>
              <w:rPr>
                <w:rFonts w:ascii="Segoe UI Symbol" w:hAnsi="Segoe UI Symbol" w:cs="Segoe UI Symbol"/>
                <w:sz w:val="32"/>
                <w:szCs w:val="32"/>
              </w:rPr>
            </w:pPr>
          </w:p>
          <w:p w14:paraId="772CB830" w14:textId="77777777" w:rsidR="004D28DD" w:rsidRPr="004D28DD" w:rsidRDefault="004D28DD" w:rsidP="004D28DD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If you ticked No, please tell us why in the box below:</w:t>
            </w:r>
          </w:p>
          <w:p w14:paraId="16741695" w14:textId="28A8FEA0" w:rsidR="004D28DD" w:rsidRPr="004D28DD" w:rsidRDefault="004D28DD">
            <w:pPr>
              <w:rPr>
                <w:rFonts w:ascii="Arial" w:hAnsi="Arial" w:cs="Arial"/>
                <w:sz w:val="32"/>
                <w:szCs w:val="32"/>
              </w:rPr>
            </w:pPr>
            <w:r w:rsidRPr="00C77F23">
              <w:rPr>
                <w:rFonts w:ascii="Arial" w:hAnsi="Arial" w:cs="Arial"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DD1D07E" wp14:editId="15D21318">
                      <wp:simplePos x="0" y="0"/>
                      <wp:positionH relativeFrom="margin">
                        <wp:posOffset>-1772920</wp:posOffset>
                      </wp:positionH>
                      <wp:positionV relativeFrom="paragraph">
                        <wp:posOffset>133985</wp:posOffset>
                      </wp:positionV>
                      <wp:extent cx="5553075" cy="1857375"/>
                      <wp:effectExtent l="0" t="0" r="28575" b="2857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53075" cy="1857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EDF806" w14:textId="77777777" w:rsidR="00F36683" w:rsidRDefault="00F36683" w:rsidP="004D28D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1D07E" id="_x0000_s1028" type="#_x0000_t202" style="position:absolute;margin-left:-139.6pt;margin-top:10.55pt;width:437.25pt;height:14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">
                      <v:textbox>
                        <w:txbxContent>
                          <w:p w14:paraId="31EDF806" w14:textId="77777777" w:rsidR="00F36683" w:rsidRDefault="00F36683" w:rsidP="004D28DD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648CA86C" w14:textId="2CA568E7" w:rsidR="004D28DD" w:rsidRDefault="004D28DD">
      <w:pPr>
        <w:rPr>
          <w:rFonts w:ascii="Arial" w:hAnsi="Arial" w:cs="Arial"/>
          <w:sz w:val="32"/>
          <w:szCs w:val="32"/>
        </w:rPr>
      </w:pPr>
    </w:p>
    <w:p w14:paraId="60B640F4" w14:textId="4AE6C514" w:rsidR="004D28DD" w:rsidRDefault="004D28DD">
      <w:pPr>
        <w:rPr>
          <w:rFonts w:ascii="Arial" w:hAnsi="Arial" w:cs="Arial"/>
          <w:sz w:val="32"/>
          <w:szCs w:val="32"/>
        </w:rPr>
      </w:pPr>
    </w:p>
    <w:p w14:paraId="12237473" w14:textId="75370DA1" w:rsidR="004D28DD" w:rsidRDefault="004D28DD">
      <w:pPr>
        <w:rPr>
          <w:rFonts w:ascii="Arial" w:hAnsi="Arial" w:cs="Arial"/>
          <w:sz w:val="32"/>
          <w:szCs w:val="32"/>
        </w:rPr>
      </w:pPr>
    </w:p>
    <w:p w14:paraId="5C12DFFC" w14:textId="5B27A22F" w:rsidR="004D28DD" w:rsidRDefault="004D28DD">
      <w:pPr>
        <w:rPr>
          <w:rFonts w:ascii="Arial" w:hAnsi="Arial" w:cs="Arial"/>
          <w:sz w:val="32"/>
          <w:szCs w:val="32"/>
        </w:rPr>
      </w:pPr>
    </w:p>
    <w:p w14:paraId="4AB46A69" w14:textId="2F46C622" w:rsidR="003046C2" w:rsidRDefault="0039751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492BC79D" w14:textId="77777777" w:rsidR="003046C2" w:rsidRDefault="003046C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812"/>
      </w:tblGrid>
      <w:tr w:rsidR="00F36683" w14:paraId="2EF3A2B2" w14:textId="77777777" w:rsidTr="00FD5307">
        <w:tc>
          <w:tcPr>
            <w:tcW w:w="3539" w:type="dxa"/>
          </w:tcPr>
          <w:p w14:paraId="5BDB4B5A" w14:textId="77777777" w:rsidR="00F36683" w:rsidRDefault="00F36683" w:rsidP="00F3668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9FD382B" w14:textId="77777777" w:rsidR="00F36683" w:rsidRDefault="00F36683" w:rsidP="00F3668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506A59F" w14:textId="06E6A965" w:rsidR="004D28DD" w:rsidRDefault="00F36683" w:rsidP="00F3668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36683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071C365" wp14:editId="031DF0DC">
                  <wp:extent cx="1814481" cy="24574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57" cy="248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4C343ABD" w14:textId="77777777" w:rsidR="004D28DD" w:rsidRDefault="004D28D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Question 4:</w:t>
            </w:r>
          </w:p>
          <w:p w14:paraId="3659C791" w14:textId="77777777" w:rsidR="004D28DD" w:rsidRDefault="004D28DD">
            <w:pPr>
              <w:rPr>
                <w:rFonts w:ascii="Arial" w:hAnsi="Arial" w:cs="Arial"/>
                <w:sz w:val="32"/>
                <w:szCs w:val="32"/>
              </w:rPr>
            </w:pPr>
            <w:r w:rsidRPr="004D28DD">
              <w:rPr>
                <w:rFonts w:ascii="Arial" w:hAnsi="Arial" w:cs="Arial"/>
                <w:sz w:val="32"/>
                <w:szCs w:val="32"/>
              </w:rPr>
              <w:t xml:space="preserve">Are there any other things you think we could do to help the Council to </w:t>
            </w:r>
            <w:r>
              <w:rPr>
                <w:rFonts w:ascii="Arial" w:hAnsi="Arial" w:cs="Arial"/>
                <w:sz w:val="32"/>
                <w:szCs w:val="32"/>
              </w:rPr>
              <w:t>improve</w:t>
            </w:r>
            <w:r w:rsidRPr="004D28DD">
              <w:rPr>
                <w:rFonts w:ascii="Arial" w:hAnsi="Arial" w:cs="Arial"/>
                <w:sz w:val="32"/>
                <w:szCs w:val="32"/>
              </w:rPr>
              <w:t>?</w:t>
            </w:r>
          </w:p>
          <w:p w14:paraId="03C63703" w14:textId="77777777" w:rsidR="00397510" w:rsidRDefault="00397510">
            <w:pPr>
              <w:rPr>
                <w:rFonts w:ascii="Arial" w:hAnsi="Arial" w:cs="Arial"/>
                <w:sz w:val="32"/>
                <w:szCs w:val="32"/>
              </w:rPr>
            </w:pPr>
          </w:p>
          <w:p w14:paraId="58AFFCA0" w14:textId="77777777" w:rsidR="00397510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Please tick one of (</w:t>
            </w:r>
            <w:r w:rsidRPr="00CF1D48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  <w:r>
              <w:rPr>
                <w:rFonts w:ascii="Segoe UI Symbol" w:hAnsi="Segoe UI Symbol" w:cs="Segoe UI Symbol"/>
                <w:sz w:val="32"/>
                <w:szCs w:val="32"/>
              </w:rPr>
              <w:t>) below boxes</w:t>
            </w:r>
          </w:p>
          <w:p w14:paraId="727B72EB" w14:textId="77777777" w:rsidR="00397510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</w:p>
          <w:p w14:paraId="04F497B0" w14:textId="77777777" w:rsidR="00397510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 xml:space="preserve">Yes   </w:t>
            </w:r>
            <w:sdt>
              <w:sdtPr>
                <w:rPr>
                  <w:rFonts w:ascii="Segoe UI Symbol" w:hAnsi="Segoe UI Symbol" w:cs="Segoe UI Symbol"/>
                  <w:sz w:val="32"/>
                  <w:szCs w:val="32"/>
                </w:rPr>
                <w:id w:val="-864980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sz w:val="32"/>
                    <w:szCs w:val="32"/>
                  </w:rPr>
                  <w:t>☐</w:t>
                </w:r>
              </w:sdtContent>
            </w:sdt>
          </w:p>
          <w:p w14:paraId="366BE739" w14:textId="77777777" w:rsidR="00397510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br/>
              <w:t xml:space="preserve">No   </w:t>
            </w:r>
            <w:sdt>
              <w:sdtPr>
                <w:rPr>
                  <w:rFonts w:ascii="Segoe UI Symbol" w:hAnsi="Segoe UI Symbol" w:cs="Segoe UI Symbol"/>
                  <w:sz w:val="32"/>
                  <w:szCs w:val="32"/>
                </w:rPr>
                <w:id w:val="969708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sz w:val="32"/>
                    <w:szCs w:val="32"/>
                  </w:rPr>
                  <w:t>☐</w:t>
                </w:r>
              </w:sdtContent>
            </w:sdt>
          </w:p>
          <w:p w14:paraId="64923698" w14:textId="77777777" w:rsidR="00397510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</w:p>
          <w:p w14:paraId="58454A98" w14:textId="41B0DECB" w:rsidR="00397510" w:rsidRPr="004D28DD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If you ticked Yes, please tell us more in the box below:</w:t>
            </w:r>
          </w:p>
          <w:p w14:paraId="7B0CA3C4" w14:textId="4D88DD6D" w:rsidR="00397510" w:rsidRPr="004D28DD" w:rsidRDefault="0039751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4A718AF" w14:textId="16A38122" w:rsidR="004D28DD" w:rsidRDefault="003046C2">
      <w:pPr>
        <w:rPr>
          <w:rFonts w:ascii="Arial" w:hAnsi="Arial" w:cs="Arial"/>
          <w:sz w:val="32"/>
          <w:szCs w:val="32"/>
        </w:rPr>
      </w:pPr>
      <w:r w:rsidRPr="00C77F23">
        <w:rPr>
          <w:rFonts w:ascii="Arial" w:hAnsi="Arial" w:cs="Arial"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427436" wp14:editId="64121CA5">
                <wp:simplePos x="0" y="0"/>
                <wp:positionH relativeFrom="margin">
                  <wp:align>left</wp:align>
                </wp:positionH>
                <wp:positionV relativeFrom="paragraph">
                  <wp:posOffset>176530</wp:posOffset>
                </wp:positionV>
                <wp:extent cx="5915025" cy="1762125"/>
                <wp:effectExtent l="0" t="0" r="2857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80B47" w14:textId="77777777" w:rsidR="00F36683" w:rsidRDefault="00F36683" w:rsidP="003975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27436" id="Text Box 3" o:spid="_x0000_s1029" type="#_x0000_t202" style="position:absolute;margin-left:0;margin-top:13.9pt;width:465.75pt;height:138.7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">
                <v:textbox>
                  <w:txbxContent>
                    <w:p w14:paraId="12F80B47" w14:textId="77777777" w:rsidR="00F36683" w:rsidRDefault="00F36683" w:rsidP="00397510"/>
                  </w:txbxContent>
                </v:textbox>
                <w10:wrap anchorx="margin"/>
              </v:shape>
            </w:pict>
          </mc:Fallback>
        </mc:AlternateContent>
      </w:r>
    </w:p>
    <w:p w14:paraId="67F69FB1" w14:textId="12978BF5" w:rsidR="00397510" w:rsidRDefault="00397510">
      <w:pPr>
        <w:rPr>
          <w:rFonts w:ascii="Arial" w:hAnsi="Arial" w:cs="Arial"/>
          <w:sz w:val="32"/>
          <w:szCs w:val="32"/>
        </w:rPr>
      </w:pPr>
    </w:p>
    <w:p w14:paraId="299CA01A" w14:textId="2FA40531" w:rsidR="00397510" w:rsidRDefault="0039751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812"/>
      </w:tblGrid>
      <w:tr w:rsidR="00397510" w14:paraId="3B4BC95F" w14:textId="77777777" w:rsidTr="003046C2">
        <w:tc>
          <w:tcPr>
            <w:tcW w:w="3539" w:type="dxa"/>
          </w:tcPr>
          <w:p w14:paraId="58CE60EF" w14:textId="77777777" w:rsidR="00397510" w:rsidRDefault="003046C2" w:rsidP="003046C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C2FCC">
              <w:rPr>
                <w:noProof/>
                <w:lang w:eastAsia="en-GB"/>
              </w:rPr>
              <w:lastRenderedPageBreak/>
              <w:drawing>
                <wp:inline distT="0" distB="0" distL="0" distR="0" wp14:anchorId="376A98AA" wp14:editId="37B8F616">
                  <wp:extent cx="847605" cy="35052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54" cy="358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046A61" w14:textId="7F60CBEE" w:rsidR="003A4862" w:rsidRDefault="003A4862" w:rsidP="003046C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3F7C6D43" w14:textId="23786A4D" w:rsidR="00DB33E0" w:rsidRDefault="00DB33E0" w:rsidP="003046C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D92BFF9" w14:textId="61DB8F8B" w:rsidR="00DB33E0" w:rsidRDefault="00DB33E0" w:rsidP="003046C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3F1EAA67" w14:textId="77777777" w:rsidR="00DB33E0" w:rsidRDefault="00DB33E0" w:rsidP="003046C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090659E9" w14:textId="0C78B643" w:rsidR="003A4862" w:rsidRDefault="003A4862" w:rsidP="003046C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object w:dxaOrig="6495" w:dyaOrig="3930" w14:anchorId="177206B9">
                <v:shape id="_x0000_i1030" type="#_x0000_t75" style="width:165.45pt;height:99.8pt" o:ole="">
                  <v:imagedata r:id="rId17" o:title=""/>
                </v:shape>
                <o:OLEObject Type="Embed" ProgID="PBrush" ShapeID="_x0000_i1030" DrawAspect="Content" ObjectID="_1655726258" r:id="rId23"/>
              </w:object>
            </w:r>
          </w:p>
        </w:tc>
        <w:tc>
          <w:tcPr>
            <w:tcW w:w="5812" w:type="dxa"/>
          </w:tcPr>
          <w:p w14:paraId="551BFDDE" w14:textId="77777777" w:rsidR="00397510" w:rsidRDefault="0039751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Theme 3: Sustainable Environment</w:t>
            </w:r>
          </w:p>
          <w:p w14:paraId="3D388413" w14:textId="77777777" w:rsidR="00397510" w:rsidRDefault="0039751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AD413EF" w14:textId="77777777" w:rsidR="00397510" w:rsidRDefault="00397510" w:rsidP="00397510">
            <w:pPr>
              <w:rPr>
                <w:rFonts w:ascii="Arial" w:hAnsi="Arial" w:cs="Arial"/>
                <w:sz w:val="32"/>
                <w:szCs w:val="32"/>
              </w:rPr>
            </w:pPr>
            <w:r w:rsidRPr="00C063E5">
              <w:rPr>
                <w:rFonts w:ascii="Arial" w:hAnsi="Arial" w:cs="Arial"/>
                <w:sz w:val="32"/>
                <w:szCs w:val="32"/>
              </w:rPr>
              <w:t>A sustainable environment will</w:t>
            </w:r>
            <w:r>
              <w:rPr>
                <w:rFonts w:ascii="Arial" w:hAnsi="Arial" w:cs="Arial"/>
                <w:sz w:val="32"/>
                <w:szCs w:val="32"/>
              </w:rPr>
              <w:t xml:space="preserve"> benefit everyone </w:t>
            </w:r>
            <w:r w:rsidRPr="00C063E5">
              <w:rPr>
                <w:rFonts w:ascii="Arial" w:hAnsi="Arial" w:cs="Arial"/>
                <w:sz w:val="32"/>
                <w:szCs w:val="32"/>
              </w:rPr>
              <w:t>who live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C063E5">
              <w:rPr>
                <w:rFonts w:ascii="Arial" w:hAnsi="Arial" w:cs="Arial"/>
                <w:sz w:val="32"/>
                <w:szCs w:val="32"/>
              </w:rPr>
              <w:t xml:space="preserve"> in, work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C063E5">
              <w:rPr>
                <w:rFonts w:ascii="Arial" w:hAnsi="Arial" w:cs="Arial"/>
                <w:sz w:val="32"/>
                <w:szCs w:val="32"/>
              </w:rPr>
              <w:t xml:space="preserve"> in or visit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C063E5">
              <w:rPr>
                <w:rFonts w:ascii="Arial" w:hAnsi="Arial" w:cs="Arial"/>
                <w:sz w:val="32"/>
                <w:szCs w:val="32"/>
              </w:rPr>
              <w:t xml:space="preserve"> the District.</w:t>
            </w:r>
          </w:p>
          <w:p w14:paraId="050D7C63" w14:textId="77777777" w:rsidR="00397510" w:rsidRDefault="00397510" w:rsidP="00397510">
            <w:pPr>
              <w:rPr>
                <w:rFonts w:ascii="Arial" w:hAnsi="Arial" w:cs="Arial"/>
                <w:sz w:val="32"/>
                <w:szCs w:val="32"/>
              </w:rPr>
            </w:pPr>
          </w:p>
          <w:p w14:paraId="71699D28" w14:textId="77777777" w:rsidR="00397510" w:rsidRDefault="00397510" w:rsidP="0039751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environment is:</w:t>
            </w:r>
          </w:p>
          <w:p w14:paraId="7BBEF466" w14:textId="77777777" w:rsidR="00397510" w:rsidRDefault="00397510" w:rsidP="00397510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B2EA68" w14:textId="77777777" w:rsidR="00397510" w:rsidRDefault="00397510" w:rsidP="0039751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air we breathe.</w: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</w:p>
          <w:p w14:paraId="55D793A3" w14:textId="77777777" w:rsidR="00397510" w:rsidRDefault="00397510" w:rsidP="0039751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water we drink.</w: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</w:p>
          <w:p w14:paraId="03572927" w14:textId="77777777" w:rsidR="00397510" w:rsidRPr="00397510" w:rsidRDefault="00397510" w:rsidP="0039751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97510">
              <w:rPr>
                <w:rFonts w:ascii="Arial" w:hAnsi="Arial" w:cs="Arial"/>
                <w:sz w:val="32"/>
                <w:szCs w:val="32"/>
              </w:rPr>
              <w:t>The parks we spend time in.</w:t>
            </w:r>
          </w:p>
          <w:p w14:paraId="1145C874" w14:textId="77777777" w:rsidR="00397510" w:rsidRDefault="00397510" w:rsidP="0039751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B70EA4C" w14:textId="77777777" w:rsidR="00F64E70" w:rsidRDefault="00F64E70" w:rsidP="0039751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8E72400" w14:textId="4C29EEFE" w:rsidR="00397510" w:rsidRDefault="00397510" w:rsidP="0039751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97510">
              <w:rPr>
                <w:rFonts w:ascii="Arial" w:hAnsi="Arial" w:cs="Arial"/>
                <w:b/>
                <w:bCs/>
                <w:sz w:val="32"/>
                <w:szCs w:val="32"/>
              </w:rPr>
              <w:t>Question 5:</w:t>
            </w:r>
          </w:p>
          <w:p w14:paraId="459AF9A7" w14:textId="77777777" w:rsidR="00397510" w:rsidRDefault="00397510" w:rsidP="00397510">
            <w:pPr>
              <w:rPr>
                <w:rFonts w:ascii="Arial" w:hAnsi="Arial" w:cs="Arial"/>
                <w:sz w:val="32"/>
                <w:szCs w:val="32"/>
              </w:rPr>
            </w:pPr>
            <w:r w:rsidRPr="00397510">
              <w:rPr>
                <w:rFonts w:ascii="Arial" w:hAnsi="Arial" w:cs="Arial"/>
                <w:sz w:val="32"/>
                <w:szCs w:val="32"/>
              </w:rPr>
              <w:t>Do you agree with the things that we say we will do to make the environment better?</w:t>
            </w:r>
          </w:p>
          <w:p w14:paraId="701ADD15" w14:textId="77777777" w:rsidR="00397510" w:rsidRDefault="00397510" w:rsidP="00397510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A77FF4" w14:textId="77777777" w:rsidR="00397510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Please tick one of (</w:t>
            </w:r>
            <w:r w:rsidRPr="00CF1D48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  <w:r>
              <w:rPr>
                <w:rFonts w:ascii="Segoe UI Symbol" w:hAnsi="Segoe UI Symbol" w:cs="Segoe UI Symbol"/>
                <w:sz w:val="32"/>
                <w:szCs w:val="32"/>
              </w:rPr>
              <w:t>) below boxes</w:t>
            </w:r>
          </w:p>
          <w:p w14:paraId="60E466E4" w14:textId="77777777" w:rsidR="00397510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</w:p>
          <w:p w14:paraId="354C1BF6" w14:textId="77777777" w:rsidR="00397510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 xml:space="preserve">Yes   </w:t>
            </w:r>
            <w:sdt>
              <w:sdtPr>
                <w:rPr>
                  <w:rFonts w:ascii="Segoe UI Symbol" w:hAnsi="Segoe UI Symbol" w:cs="Segoe UI Symbol"/>
                  <w:sz w:val="32"/>
                  <w:szCs w:val="32"/>
                </w:rPr>
                <w:id w:val="725338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sz w:val="32"/>
                    <w:szCs w:val="32"/>
                  </w:rPr>
                  <w:t>☐</w:t>
                </w:r>
              </w:sdtContent>
            </w:sdt>
          </w:p>
          <w:p w14:paraId="43D96BC2" w14:textId="77777777" w:rsidR="00397510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br/>
              <w:t xml:space="preserve">No   </w:t>
            </w:r>
            <w:sdt>
              <w:sdtPr>
                <w:rPr>
                  <w:rFonts w:ascii="Segoe UI Symbol" w:hAnsi="Segoe UI Symbol" w:cs="Segoe UI Symbol"/>
                  <w:sz w:val="32"/>
                  <w:szCs w:val="32"/>
                </w:rPr>
                <w:id w:val="-1012377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sz w:val="32"/>
                    <w:szCs w:val="32"/>
                  </w:rPr>
                  <w:t>☐</w:t>
                </w:r>
              </w:sdtContent>
            </w:sdt>
          </w:p>
          <w:p w14:paraId="0707BE95" w14:textId="77777777" w:rsidR="00397510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</w:p>
          <w:p w14:paraId="53B3FF08" w14:textId="5E376C46" w:rsidR="00397510" w:rsidRPr="00397510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If you ticked No, please tell us why in the box below:</w:t>
            </w:r>
          </w:p>
        </w:tc>
      </w:tr>
    </w:tbl>
    <w:p w14:paraId="6841F153" w14:textId="06BE7F3C" w:rsidR="00397510" w:rsidRDefault="00397510">
      <w:pPr>
        <w:rPr>
          <w:rFonts w:ascii="Arial" w:hAnsi="Arial" w:cs="Arial"/>
          <w:sz w:val="32"/>
          <w:szCs w:val="32"/>
        </w:rPr>
      </w:pPr>
      <w:r w:rsidRPr="00C77F23">
        <w:rPr>
          <w:rFonts w:ascii="Arial" w:hAnsi="Arial" w:cs="Arial"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42CA920" wp14:editId="7EB08F41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5981700" cy="2057400"/>
                <wp:effectExtent l="0" t="0" r="1905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9EA68" w14:textId="77777777" w:rsidR="00F36683" w:rsidRDefault="00F36683" w:rsidP="003975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A920" id="Text Box 5" o:spid="_x0000_s1030" type="#_x0000_t202" style="position:absolute;margin-left:0;margin-top:3.5pt;width:471pt;height:162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">
                <v:textbox>
                  <w:txbxContent>
                    <w:p w14:paraId="2FE9EA68" w14:textId="77777777" w:rsidR="00F36683" w:rsidRDefault="00F36683" w:rsidP="00397510"/>
                  </w:txbxContent>
                </v:textbox>
                <w10:wrap anchorx="margin"/>
              </v:shape>
            </w:pict>
          </mc:Fallback>
        </mc:AlternateContent>
      </w:r>
    </w:p>
    <w:p w14:paraId="0E531B4B" w14:textId="1A40EFA4" w:rsidR="00397510" w:rsidRDefault="00397510">
      <w:pPr>
        <w:rPr>
          <w:rFonts w:ascii="Arial" w:hAnsi="Arial" w:cs="Arial"/>
          <w:sz w:val="32"/>
          <w:szCs w:val="32"/>
        </w:rPr>
      </w:pPr>
    </w:p>
    <w:p w14:paraId="405C25DC" w14:textId="6C3F3DB5" w:rsidR="00397510" w:rsidRDefault="00397510">
      <w:pPr>
        <w:rPr>
          <w:rFonts w:ascii="Arial" w:hAnsi="Arial" w:cs="Arial"/>
          <w:sz w:val="32"/>
          <w:szCs w:val="32"/>
        </w:rPr>
      </w:pPr>
    </w:p>
    <w:p w14:paraId="7461EEC8" w14:textId="3BD1F558" w:rsidR="00397510" w:rsidRDefault="00397510">
      <w:pPr>
        <w:rPr>
          <w:rFonts w:ascii="Arial" w:hAnsi="Arial" w:cs="Arial"/>
          <w:sz w:val="32"/>
          <w:szCs w:val="32"/>
        </w:rPr>
      </w:pPr>
    </w:p>
    <w:p w14:paraId="154882C1" w14:textId="5523D1A6" w:rsidR="00397510" w:rsidRDefault="00397510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812"/>
      </w:tblGrid>
      <w:tr w:rsidR="00397510" w14:paraId="5F16C5B6" w14:textId="77777777" w:rsidTr="00FD5307">
        <w:tc>
          <w:tcPr>
            <w:tcW w:w="3539" w:type="dxa"/>
          </w:tcPr>
          <w:p w14:paraId="29A538E2" w14:textId="05380E49" w:rsidR="00397510" w:rsidRDefault="00F36683" w:rsidP="00F3668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36683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5288B7D2" wp14:editId="5158C139">
                  <wp:extent cx="1934040" cy="2619375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187" cy="263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3AE07EF4" w14:textId="1BB09B33" w:rsidR="00397510" w:rsidRDefault="0039751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97510">
              <w:rPr>
                <w:rFonts w:ascii="Arial" w:hAnsi="Arial" w:cs="Arial"/>
                <w:b/>
                <w:bCs/>
                <w:sz w:val="32"/>
                <w:szCs w:val="32"/>
              </w:rPr>
              <w:t>Question 6:</w:t>
            </w:r>
          </w:p>
          <w:p w14:paraId="64653CAA" w14:textId="77777777" w:rsidR="00397510" w:rsidRDefault="00397510">
            <w:pPr>
              <w:rPr>
                <w:rFonts w:ascii="Arial" w:hAnsi="Arial" w:cs="Arial"/>
                <w:sz w:val="32"/>
                <w:szCs w:val="32"/>
              </w:rPr>
            </w:pPr>
            <w:r w:rsidRPr="00397510">
              <w:rPr>
                <w:rFonts w:ascii="Arial" w:hAnsi="Arial" w:cs="Arial"/>
                <w:sz w:val="32"/>
                <w:szCs w:val="32"/>
              </w:rPr>
              <w:t>Are there any other things you think we could do to make the environment better?</w:t>
            </w:r>
          </w:p>
          <w:p w14:paraId="0062FD24" w14:textId="77777777" w:rsidR="00397510" w:rsidRDefault="00397510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25AF69" w14:textId="77777777" w:rsidR="00397510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Please tick one of (</w:t>
            </w:r>
            <w:r w:rsidRPr="00CF1D48">
              <w:rPr>
                <w:rFonts w:ascii="Segoe UI Symbol" w:hAnsi="Segoe UI Symbol" w:cs="Segoe UI Symbol"/>
                <w:sz w:val="32"/>
                <w:szCs w:val="32"/>
              </w:rPr>
              <w:t>✓</w:t>
            </w:r>
            <w:r>
              <w:rPr>
                <w:rFonts w:ascii="Segoe UI Symbol" w:hAnsi="Segoe UI Symbol" w:cs="Segoe UI Symbol"/>
                <w:sz w:val="32"/>
                <w:szCs w:val="32"/>
              </w:rPr>
              <w:t>) below boxes</w:t>
            </w:r>
          </w:p>
          <w:p w14:paraId="42C75005" w14:textId="77777777" w:rsidR="00397510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</w:p>
          <w:p w14:paraId="7355B9D6" w14:textId="77777777" w:rsidR="00397510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 xml:space="preserve">Yes   </w:t>
            </w:r>
            <w:sdt>
              <w:sdtPr>
                <w:rPr>
                  <w:rFonts w:ascii="Segoe UI Symbol" w:hAnsi="Segoe UI Symbol" w:cs="Segoe UI Symbol"/>
                  <w:sz w:val="32"/>
                  <w:szCs w:val="32"/>
                </w:rPr>
                <w:id w:val="-517239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sz w:val="32"/>
                    <w:szCs w:val="32"/>
                  </w:rPr>
                  <w:t>☐</w:t>
                </w:r>
              </w:sdtContent>
            </w:sdt>
          </w:p>
          <w:p w14:paraId="3AC747C5" w14:textId="77777777" w:rsidR="00397510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br/>
              <w:t xml:space="preserve">No   </w:t>
            </w:r>
            <w:sdt>
              <w:sdtPr>
                <w:rPr>
                  <w:rFonts w:ascii="Segoe UI Symbol" w:hAnsi="Segoe UI Symbol" w:cs="Segoe UI Symbol"/>
                  <w:sz w:val="32"/>
                  <w:szCs w:val="32"/>
                </w:rPr>
                <w:id w:val="-1678413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sz w:val="32"/>
                    <w:szCs w:val="32"/>
                  </w:rPr>
                  <w:t>☐</w:t>
                </w:r>
              </w:sdtContent>
            </w:sdt>
          </w:p>
          <w:p w14:paraId="0A192251" w14:textId="77777777" w:rsidR="00397510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</w:p>
          <w:p w14:paraId="0146376D" w14:textId="5D8CAE51" w:rsidR="00397510" w:rsidRPr="004D28DD" w:rsidRDefault="00397510" w:rsidP="00397510">
            <w:pPr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If you ticked Yes, please tell us more in the box below:</w:t>
            </w:r>
          </w:p>
          <w:p w14:paraId="42840DEB" w14:textId="166B16F2" w:rsidR="00397510" w:rsidRPr="00397510" w:rsidRDefault="0039751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5535DAD" w14:textId="0FCFF830" w:rsidR="00397510" w:rsidRDefault="003046C2">
      <w:pPr>
        <w:rPr>
          <w:rFonts w:ascii="Arial" w:hAnsi="Arial" w:cs="Arial"/>
          <w:sz w:val="32"/>
          <w:szCs w:val="32"/>
        </w:rPr>
      </w:pPr>
      <w:r w:rsidRPr="00C77F23">
        <w:rPr>
          <w:rFonts w:ascii="Arial" w:hAnsi="Arial" w:cs="Arial"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50EF57F" wp14:editId="2818A927">
                <wp:simplePos x="0" y="0"/>
                <wp:positionH relativeFrom="margin">
                  <wp:posOffset>28575</wp:posOffset>
                </wp:positionH>
                <wp:positionV relativeFrom="paragraph">
                  <wp:posOffset>255905</wp:posOffset>
                </wp:positionV>
                <wp:extent cx="5895975" cy="1762125"/>
                <wp:effectExtent l="0" t="0" r="28575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54666" w14:textId="77777777" w:rsidR="00F36683" w:rsidRDefault="00F36683" w:rsidP="003975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EF57F" id="Text Box 6" o:spid="_x0000_s1031" type="#_x0000_t202" style="position:absolute;margin-left:2.25pt;margin-top:20.15pt;width:464.25pt;height:13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">
                <v:textbox>
                  <w:txbxContent>
                    <w:p w14:paraId="47554666" w14:textId="77777777" w:rsidR="00F36683" w:rsidRDefault="00F36683" w:rsidP="00397510"/>
                  </w:txbxContent>
                </v:textbox>
                <w10:wrap anchorx="margin"/>
              </v:shape>
            </w:pict>
          </mc:Fallback>
        </mc:AlternateContent>
      </w:r>
    </w:p>
    <w:p w14:paraId="7A606F91" w14:textId="30322C08" w:rsidR="00397510" w:rsidRDefault="00397510">
      <w:pPr>
        <w:rPr>
          <w:rFonts w:ascii="Arial" w:hAnsi="Arial" w:cs="Arial"/>
          <w:sz w:val="32"/>
          <w:szCs w:val="32"/>
        </w:rPr>
      </w:pPr>
    </w:p>
    <w:p w14:paraId="5F4570D0" w14:textId="77501AE8" w:rsidR="00397510" w:rsidRDefault="00397510">
      <w:pPr>
        <w:rPr>
          <w:rFonts w:ascii="Arial" w:hAnsi="Arial" w:cs="Arial"/>
          <w:sz w:val="32"/>
          <w:szCs w:val="32"/>
        </w:rPr>
      </w:pPr>
    </w:p>
    <w:p w14:paraId="26D5E205" w14:textId="00EE460B" w:rsidR="00397510" w:rsidRDefault="00397510">
      <w:pPr>
        <w:rPr>
          <w:rFonts w:ascii="Arial" w:hAnsi="Arial" w:cs="Arial"/>
          <w:sz w:val="32"/>
          <w:szCs w:val="32"/>
        </w:rPr>
      </w:pPr>
    </w:p>
    <w:p w14:paraId="73D4F0E5" w14:textId="344AE89D" w:rsidR="00397510" w:rsidRDefault="00397510">
      <w:pPr>
        <w:rPr>
          <w:rFonts w:ascii="Arial" w:hAnsi="Arial" w:cs="Arial"/>
          <w:sz w:val="32"/>
          <w:szCs w:val="32"/>
        </w:rPr>
      </w:pPr>
    </w:p>
    <w:p w14:paraId="38CAB16B" w14:textId="77595BBF" w:rsidR="003046C2" w:rsidRDefault="003046C2">
      <w:pPr>
        <w:rPr>
          <w:rFonts w:ascii="Arial" w:hAnsi="Arial" w:cs="Arial"/>
          <w:sz w:val="32"/>
          <w:szCs w:val="32"/>
        </w:rPr>
      </w:pPr>
    </w:p>
    <w:p w14:paraId="3A219650" w14:textId="7CB9F7BA" w:rsidR="003046C2" w:rsidRDefault="003046C2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812"/>
      </w:tblGrid>
      <w:tr w:rsidR="00FD5307" w14:paraId="04AEA645" w14:textId="77777777" w:rsidTr="00FD5307">
        <w:tc>
          <w:tcPr>
            <w:tcW w:w="3539" w:type="dxa"/>
          </w:tcPr>
          <w:p w14:paraId="1341BA23" w14:textId="192B0676" w:rsidR="00397510" w:rsidRDefault="00FD5307" w:rsidP="00FD530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D530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2A39870" wp14:editId="0B50C7BB">
                  <wp:extent cx="1647825" cy="1592102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403" cy="161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4A302478" w14:textId="77777777" w:rsidR="00397510" w:rsidRDefault="00397510">
            <w:pPr>
              <w:rPr>
                <w:rFonts w:ascii="Arial" w:hAnsi="Arial" w:cs="Arial"/>
                <w:b/>
                <w:bCs/>
                <w:sz w:val="24"/>
                <w:szCs w:val="24"/>
                <w:lang w:val="en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"/>
              </w:rPr>
              <w:t>Question 7: Is there</w:t>
            </w:r>
            <w:r w:rsidRPr="00C77F23">
              <w:rPr>
                <w:rFonts w:ascii="Arial" w:hAnsi="Arial" w:cs="Arial"/>
                <w:b/>
                <w:bCs/>
                <w:sz w:val="24"/>
                <w:szCs w:val="24"/>
                <w:lang w:val="en"/>
              </w:rPr>
              <w:t xml:space="preserve"> anything else you would like to tell us about our strategy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"/>
              </w:rPr>
              <w:t xml:space="preserve">? </w:t>
            </w:r>
          </w:p>
          <w:p w14:paraId="326E350B" w14:textId="77777777" w:rsidR="00397510" w:rsidRDefault="00397510">
            <w:pPr>
              <w:rPr>
                <w:rFonts w:ascii="Arial" w:hAnsi="Arial" w:cs="Arial"/>
                <w:b/>
                <w:bCs/>
                <w:sz w:val="24"/>
                <w:szCs w:val="24"/>
                <w:lang w:val="en"/>
              </w:rPr>
            </w:pPr>
          </w:p>
          <w:p w14:paraId="5B8E7F18" w14:textId="50EEB86F" w:rsidR="00397510" w:rsidRDefault="0039751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"/>
              </w:rPr>
              <w:t xml:space="preserve">If there is, </w:t>
            </w:r>
            <w:r w:rsidRPr="00C77F23">
              <w:rPr>
                <w:rFonts w:ascii="Arial" w:hAnsi="Arial" w:cs="Arial"/>
                <w:b/>
                <w:bCs/>
                <w:sz w:val="24"/>
                <w:szCs w:val="24"/>
                <w:lang w:val="en"/>
              </w:rPr>
              <w:t>please tell us in the box below:</w:t>
            </w:r>
          </w:p>
        </w:tc>
      </w:tr>
    </w:tbl>
    <w:p w14:paraId="37EF5A3C" w14:textId="024BBF5E" w:rsidR="00397510" w:rsidRPr="00CF1D48" w:rsidRDefault="00397510">
      <w:pPr>
        <w:rPr>
          <w:rFonts w:ascii="Arial" w:hAnsi="Arial" w:cs="Arial"/>
          <w:sz w:val="32"/>
          <w:szCs w:val="32"/>
        </w:rPr>
      </w:pPr>
      <w:r w:rsidRPr="00C77F23">
        <w:rPr>
          <w:rFonts w:ascii="Arial" w:hAnsi="Arial" w:cs="Arial"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948510" wp14:editId="11EE2049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5962650" cy="1762125"/>
                <wp:effectExtent l="0" t="0" r="19050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9EBB1" w14:textId="77777777" w:rsidR="00F36683" w:rsidRDefault="00F36683" w:rsidP="003975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8510" id="Text Box 8" o:spid="_x0000_s1032" type="#_x0000_t202" style="position:absolute;margin-left:0;margin-top:9.05pt;width:469.5pt;height:138.7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">
                <v:textbox>
                  <w:txbxContent>
                    <w:p w14:paraId="56E9EBB1" w14:textId="77777777" w:rsidR="00F36683" w:rsidRDefault="00F36683" w:rsidP="00397510"/>
                  </w:txbxContent>
                </v:textbox>
                <w10:wrap anchorx="margin"/>
              </v:shape>
            </w:pict>
          </mc:Fallback>
        </mc:AlternateContent>
      </w:r>
    </w:p>
    <w:sectPr w:rsidR="00397510" w:rsidRPr="00CF1D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52CCF"/>
    <w:multiLevelType w:val="hybridMultilevel"/>
    <w:tmpl w:val="392A8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D48"/>
    <w:rsid w:val="000E14F1"/>
    <w:rsid w:val="00211F58"/>
    <w:rsid w:val="003046C2"/>
    <w:rsid w:val="00397510"/>
    <w:rsid w:val="003A4862"/>
    <w:rsid w:val="003D7754"/>
    <w:rsid w:val="004D28DD"/>
    <w:rsid w:val="0056540D"/>
    <w:rsid w:val="00CA14DD"/>
    <w:rsid w:val="00CB0640"/>
    <w:rsid w:val="00CF1D48"/>
    <w:rsid w:val="00D83310"/>
    <w:rsid w:val="00DB33E0"/>
    <w:rsid w:val="00DC7D68"/>
    <w:rsid w:val="00E45AAE"/>
    <w:rsid w:val="00F36683"/>
    <w:rsid w:val="00F64E70"/>
    <w:rsid w:val="00FD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2F7E80A"/>
  <w15:chartTrackingRefBased/>
  <w15:docId w15:val="{8A28921A-F89A-49F0-B8C5-861073B5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1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75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1F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oleObject" Target="embeddings/oleObject4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hyperlink" Target="mailto:consultations@fermanaghomagh.com" TargetMode="External"/><Relationship Id="rId23" Type="http://schemas.openxmlformats.org/officeDocument/2006/relationships/oleObject" Target="embeddings/oleObject6.bin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Finbar Maguire</dc:creator>
  <cp:keywords/>
  <dc:description/>
  <cp:lastModifiedBy>Finbar Maguire</cp:lastModifiedBy>
  <cp:revision>6</cp:revision>
  <dcterms:created xsi:type="dcterms:W3CDTF">2020-07-08T09:15:00Z</dcterms:created>
  <dcterms:modified xsi:type="dcterms:W3CDTF">2020-07-08T14:11:00Z</dcterms:modified>
</cp:coreProperties>
</file>