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AF900" w14:textId="77777777" w:rsidR="00A96053" w:rsidRDefault="00A96053" w:rsidP="00A960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7C7D97E8" wp14:editId="7939A207">
            <wp:extent cx="1828800" cy="532674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DC - 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328" cy="53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5029DEA" w14:textId="77777777" w:rsidR="00A96053" w:rsidRDefault="00A96053" w:rsidP="00A96053">
      <w:pPr>
        <w:rPr>
          <w:rFonts w:ascii="Arial" w:hAnsi="Arial" w:cs="Arial"/>
          <w:b/>
          <w:sz w:val="24"/>
          <w:szCs w:val="24"/>
        </w:rPr>
      </w:pPr>
    </w:p>
    <w:p w14:paraId="6C55FA14" w14:textId="119F3D62" w:rsidR="00FE194A" w:rsidRDefault="00FE194A" w:rsidP="00A960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Expression of Interest Application</w:t>
      </w:r>
    </w:p>
    <w:p w14:paraId="07C91899" w14:textId="1C72DBE5" w:rsidR="00FE194A" w:rsidRDefault="00FE194A" w:rsidP="00A960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the Provision of Cycle Stands at Community Venues</w:t>
      </w:r>
    </w:p>
    <w:p w14:paraId="2AF2EBD8" w14:textId="77777777" w:rsidR="00D860F3" w:rsidRPr="00D860F3" w:rsidRDefault="00D860F3" w:rsidP="00D860F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261"/>
        <w:gridCol w:w="7655"/>
      </w:tblGrid>
      <w:tr w:rsidR="00D860F3" w14:paraId="44EE3DEE" w14:textId="77777777" w:rsidTr="00D860F3">
        <w:tc>
          <w:tcPr>
            <w:tcW w:w="3261" w:type="dxa"/>
          </w:tcPr>
          <w:p w14:paraId="444E7BE2" w14:textId="41437274" w:rsidR="00D860F3" w:rsidRPr="00D860F3" w:rsidRDefault="00FE194A" w:rsidP="00D860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Organisation Name</w:t>
            </w:r>
          </w:p>
        </w:tc>
        <w:tc>
          <w:tcPr>
            <w:tcW w:w="7655" w:type="dxa"/>
          </w:tcPr>
          <w:p w14:paraId="11F372B5" w14:textId="77777777" w:rsidR="00D860F3" w:rsidRDefault="00D860F3" w:rsidP="00D860F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8448EB" w14:textId="77777777" w:rsidR="005B537B" w:rsidRDefault="005B537B" w:rsidP="00D860F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2CAB625" w14:textId="77777777" w:rsidR="005B537B" w:rsidRPr="00D860F3" w:rsidRDefault="005B537B" w:rsidP="005B537B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261"/>
        <w:gridCol w:w="7655"/>
      </w:tblGrid>
      <w:tr w:rsidR="005B537B" w14:paraId="51F3E245" w14:textId="77777777" w:rsidTr="00C273E8">
        <w:tc>
          <w:tcPr>
            <w:tcW w:w="3261" w:type="dxa"/>
          </w:tcPr>
          <w:p w14:paraId="60903C61" w14:textId="77777777" w:rsidR="00FE194A" w:rsidRDefault="005B537B" w:rsidP="00C273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and address of the facility where the cycle stands will be located</w:t>
            </w:r>
            <w:r w:rsidR="00FE194A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</w:p>
          <w:p w14:paraId="35BA6563" w14:textId="18693C31" w:rsidR="005B537B" w:rsidRPr="00D860F3" w:rsidRDefault="00FE194A" w:rsidP="00C273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B537B">
              <w:rPr>
                <w:rFonts w:ascii="Arial" w:hAnsi="Arial" w:cs="Arial"/>
                <w:b/>
                <w:sz w:val="20"/>
                <w:szCs w:val="20"/>
              </w:rPr>
              <w:t>lease include the full address and post code</w:t>
            </w:r>
            <w:r w:rsidR="005B537B" w:rsidRPr="00D860F3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7655" w:type="dxa"/>
          </w:tcPr>
          <w:p w14:paraId="4AD0466E" w14:textId="77777777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2AD509" w14:textId="77777777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3B8367" w14:textId="77777777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2CC4AF" w14:textId="77777777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82453E" w14:textId="77777777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A722EF" w14:textId="77777777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43C5ACB" w14:textId="77777777" w:rsidR="005B537B" w:rsidRDefault="005B537B" w:rsidP="00D860F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261"/>
        <w:gridCol w:w="7655"/>
      </w:tblGrid>
      <w:tr w:rsidR="005B537B" w14:paraId="1EAB3BF5" w14:textId="77777777" w:rsidTr="00C273E8">
        <w:tc>
          <w:tcPr>
            <w:tcW w:w="3261" w:type="dxa"/>
          </w:tcPr>
          <w:p w14:paraId="725D3A29" w14:textId="77777777" w:rsidR="00FE194A" w:rsidRDefault="00FE194A" w:rsidP="00C273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contact person dealing with this application and c</w:t>
            </w:r>
            <w:r w:rsidR="005B537B" w:rsidRPr="00D860F3">
              <w:rPr>
                <w:rFonts w:ascii="Arial" w:hAnsi="Arial" w:cs="Arial"/>
                <w:b/>
                <w:sz w:val="20"/>
                <w:szCs w:val="20"/>
              </w:rPr>
              <w:t xml:space="preserve">ontact </w:t>
            </w:r>
            <w:r w:rsidR="005B537B">
              <w:rPr>
                <w:rFonts w:ascii="Arial" w:hAnsi="Arial" w:cs="Arial"/>
                <w:b/>
                <w:sz w:val="20"/>
                <w:szCs w:val="20"/>
              </w:rPr>
              <w:t>details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</w:p>
          <w:p w14:paraId="2979DA98" w14:textId="77777777" w:rsidR="00FE194A" w:rsidRDefault="00FE194A" w:rsidP="00C273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49F9CC" w14:textId="006D1043" w:rsidR="005B537B" w:rsidRPr="00D860F3" w:rsidRDefault="005B537B" w:rsidP="00C273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0F3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7655" w:type="dxa"/>
          </w:tcPr>
          <w:p w14:paraId="22CB68F5" w14:textId="77777777" w:rsidR="00FE194A" w:rsidRDefault="00FE194A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  <w:p w14:paraId="6A144A48" w14:textId="77777777" w:rsidR="00FE194A" w:rsidRDefault="00FE194A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00DDE0" w14:textId="2772937C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 number</w:t>
            </w:r>
          </w:p>
          <w:p w14:paraId="334CC141" w14:textId="77777777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9E9D27" w14:textId="7190C207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  <w:p w14:paraId="39FFA009" w14:textId="77777777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A27F2CF" w14:textId="77777777" w:rsidR="005B537B" w:rsidRDefault="005B537B" w:rsidP="00D860F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261"/>
        <w:gridCol w:w="7655"/>
      </w:tblGrid>
      <w:tr w:rsidR="000D2CF7" w14:paraId="4A3EC35D" w14:textId="77777777" w:rsidTr="00276E74">
        <w:tc>
          <w:tcPr>
            <w:tcW w:w="3261" w:type="dxa"/>
          </w:tcPr>
          <w:p w14:paraId="599AA9A4" w14:textId="77777777" w:rsidR="000D2CF7" w:rsidRDefault="000D2CF7" w:rsidP="00276E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Can you confirm the number of cycle stands you require?</w:t>
            </w:r>
          </w:p>
          <w:p w14:paraId="1D6AEC7F" w14:textId="77777777" w:rsidR="000D2CF7" w:rsidRDefault="000D2CF7" w:rsidP="00276E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9B3D6" w14:textId="4AEE7627" w:rsidR="000D2CF7" w:rsidRPr="00D860F3" w:rsidRDefault="000D2CF7" w:rsidP="00FE19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 are proposing to provide each site with 5</w:t>
            </w:r>
            <w:r w:rsidR="00FE19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No. stands </w:t>
            </w:r>
          </w:p>
        </w:tc>
        <w:tc>
          <w:tcPr>
            <w:tcW w:w="7655" w:type="dxa"/>
          </w:tcPr>
          <w:p w14:paraId="4B94F641" w14:textId="4EE29CED" w:rsidR="000D2CF7" w:rsidRDefault="000D2CF7" w:rsidP="00276E7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 you accommodate 5 No. cycle stands on site?</w:t>
            </w:r>
            <w:r w:rsidR="00FE194A">
              <w:rPr>
                <w:rFonts w:ascii="Arial" w:hAnsi="Arial" w:cs="Arial"/>
                <w:b/>
                <w:sz w:val="24"/>
                <w:szCs w:val="24"/>
              </w:rPr>
              <w:t xml:space="preserve">   Yes/No</w:t>
            </w:r>
          </w:p>
          <w:p w14:paraId="2CB7E977" w14:textId="77777777" w:rsidR="000D2CF7" w:rsidRDefault="000D2CF7" w:rsidP="00276E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844982" w14:textId="505532F0" w:rsidR="000D2CF7" w:rsidRDefault="000D2CF7" w:rsidP="00276E7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 may be able to help you accommodate 4 No. stands if there is a</w:t>
            </w:r>
            <w:r w:rsidR="00FE194A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issue with available space.</w:t>
            </w:r>
          </w:p>
          <w:p w14:paraId="3C04BA72" w14:textId="190B085E" w:rsidR="000D2CF7" w:rsidRDefault="00FE194A" w:rsidP="00276E7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Would you prefer this?  Yes/No</w:t>
            </w:r>
          </w:p>
          <w:p w14:paraId="1C71866D" w14:textId="574CC315" w:rsidR="000D2CF7" w:rsidRDefault="000D2CF7" w:rsidP="00276E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98427DD" w14:textId="77777777" w:rsidR="000D2CF7" w:rsidRDefault="000D2CF7" w:rsidP="005B537B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261"/>
        <w:gridCol w:w="7655"/>
      </w:tblGrid>
      <w:tr w:rsidR="005B537B" w14:paraId="76679506" w14:textId="77777777" w:rsidTr="00C273E8">
        <w:tc>
          <w:tcPr>
            <w:tcW w:w="3261" w:type="dxa"/>
          </w:tcPr>
          <w:p w14:paraId="08E608B0" w14:textId="77777777" w:rsidR="00FE194A" w:rsidRDefault="005B537B" w:rsidP="005B537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Please provide information to support your application </w:t>
            </w:r>
            <w:r w:rsidR="00FE194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demonstrate the need </w:t>
            </w:r>
            <w:r w:rsidR="00FE194A">
              <w:rPr>
                <w:rFonts w:ascii="Arial" w:hAnsi="Arial" w:cs="Arial"/>
                <w:b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b/>
                <w:sz w:val="20"/>
                <w:szCs w:val="20"/>
              </w:rPr>
              <w:t>cycle stands</w:t>
            </w:r>
            <w:r w:rsidR="00FE194A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</w:p>
          <w:p w14:paraId="0F039368" w14:textId="77777777" w:rsidR="00FE194A" w:rsidRDefault="00FE194A" w:rsidP="005B53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DC2D69" w14:textId="54E8D097" w:rsidR="00FE194A" w:rsidRDefault="00FE194A" w:rsidP="005B537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Please include potential usage numbers.  </w:t>
            </w:r>
          </w:p>
          <w:p w14:paraId="0297114B" w14:textId="787F14F4" w:rsidR="00FE194A" w:rsidRDefault="00FE194A" w:rsidP="005B53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FA083A" w14:textId="4DD717A4" w:rsidR="005B537B" w:rsidRDefault="005B537B" w:rsidP="005B53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1A62B9" w14:textId="77777777" w:rsidR="005B537B" w:rsidRPr="00D860F3" w:rsidRDefault="005B537B" w:rsidP="005B53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4B4A4240" w14:textId="77777777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DC7294" w14:textId="77777777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249617" w14:textId="77777777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9EFA25" w14:textId="77777777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EF5F25" w14:textId="77777777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21D21A" w14:textId="77777777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860A1C" w14:textId="77777777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3EA5C5" w14:textId="77777777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6A48FD" w14:textId="77777777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7EE441" w14:textId="77777777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07835A" w14:textId="77777777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4709B5" w14:textId="77777777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4C41E3" w14:textId="77777777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889933" w14:textId="1F467F70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93B198" w14:textId="3311001E" w:rsidR="00F57243" w:rsidRDefault="00F57243" w:rsidP="00C273E8">
            <w:pPr>
              <w:rPr>
                <w:b/>
                <w:sz w:val="24"/>
                <w:szCs w:val="24"/>
              </w:rPr>
            </w:pPr>
          </w:p>
          <w:p w14:paraId="14B21AC3" w14:textId="77777777" w:rsidR="00F57243" w:rsidRDefault="00F57243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6A1D69" w14:textId="77777777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F6FD7E" w14:textId="77777777" w:rsidR="005B537B" w:rsidRDefault="005B537B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537B" w14:paraId="18421A78" w14:textId="77777777" w:rsidTr="00C273E8">
        <w:tc>
          <w:tcPr>
            <w:tcW w:w="3261" w:type="dxa"/>
          </w:tcPr>
          <w:p w14:paraId="001AE370" w14:textId="77777777" w:rsidR="005B537B" w:rsidRDefault="005B537B" w:rsidP="005B537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The cycle stands will be buried into the ground and concreted in. We will do this through digging out a small core hole to set the stand into. </w:t>
            </w:r>
          </w:p>
          <w:p w14:paraId="7D1834C7" w14:textId="77777777" w:rsidR="00FE194A" w:rsidRDefault="00FE194A" w:rsidP="005B53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93E4A1" w14:textId="1D9470E7" w:rsidR="005B537B" w:rsidRPr="00D860F3" w:rsidRDefault="005B537B" w:rsidP="005B537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 order to assist us to plan </w:t>
            </w:r>
            <w:r w:rsidR="00FE194A">
              <w:rPr>
                <w:rFonts w:ascii="Arial" w:hAnsi="Arial" w:cs="Arial"/>
                <w:b/>
                <w:sz w:val="20"/>
                <w:szCs w:val="20"/>
              </w:rPr>
              <w:t xml:space="preserve">this work, please indicate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the type of surface that your cycle stands</w:t>
            </w:r>
            <w:r w:rsidR="00FE19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FE194A">
              <w:rPr>
                <w:rFonts w:ascii="Arial" w:hAnsi="Arial" w:cs="Arial"/>
                <w:b/>
                <w:sz w:val="20"/>
                <w:szCs w:val="20"/>
              </w:rPr>
              <w:t>will be installed</w:t>
            </w:r>
            <w:proofErr w:type="gramEnd"/>
            <w:r w:rsidR="00FE194A">
              <w:rPr>
                <w:rFonts w:ascii="Arial" w:hAnsi="Arial" w:cs="Arial"/>
                <w:b/>
                <w:sz w:val="20"/>
                <w:szCs w:val="20"/>
              </w:rPr>
              <w:t xml:space="preserve"> on </w:t>
            </w:r>
            <w:proofErr w:type="spellStart"/>
            <w:r w:rsidR="00FE194A">
              <w:rPr>
                <w:rFonts w:ascii="Arial" w:hAnsi="Arial" w:cs="Arial"/>
                <w:b/>
                <w:sz w:val="20"/>
                <w:szCs w:val="20"/>
              </w:rPr>
              <w:t>eg</w:t>
            </w:r>
            <w:proofErr w:type="spellEnd"/>
            <w:r w:rsidR="00FE194A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tarmac, concrete, grass</w:t>
            </w:r>
            <w:r w:rsidR="00FE194A">
              <w:rPr>
                <w:rFonts w:ascii="Arial" w:hAnsi="Arial" w:cs="Arial"/>
                <w:b/>
                <w:sz w:val="20"/>
                <w:szCs w:val="20"/>
              </w:rPr>
              <w:t>, etc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</w:tcPr>
          <w:p w14:paraId="1EB6BD06" w14:textId="3D3F69B8" w:rsidR="005B537B" w:rsidRDefault="005B537B" w:rsidP="005B53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194A">
              <w:rPr>
                <w:rFonts w:ascii="Arial" w:hAnsi="Arial" w:cs="Arial"/>
                <w:b/>
                <w:bCs/>
                <w:sz w:val="24"/>
                <w:szCs w:val="24"/>
              </w:rPr>
              <w:t>On an existing tarmac area?</w:t>
            </w:r>
            <w:r w:rsidR="00FE194A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FE194A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Yes/No</w:t>
            </w:r>
          </w:p>
          <w:p w14:paraId="44C77DE7" w14:textId="77777777" w:rsidR="00FE194A" w:rsidRPr="00FE194A" w:rsidRDefault="00FE194A" w:rsidP="005B53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7E4A72" w14:textId="3435DA64" w:rsidR="005B537B" w:rsidRDefault="005B537B" w:rsidP="005B53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194A">
              <w:rPr>
                <w:rFonts w:ascii="Arial" w:hAnsi="Arial" w:cs="Arial"/>
                <w:b/>
                <w:bCs/>
                <w:sz w:val="24"/>
                <w:szCs w:val="24"/>
              </w:rPr>
              <w:t>On an existing concrete area?</w:t>
            </w:r>
            <w:r w:rsidR="00FE194A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FE194A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Yes/No</w:t>
            </w:r>
          </w:p>
          <w:p w14:paraId="1107EF25" w14:textId="77777777" w:rsidR="00FE194A" w:rsidRPr="00FE194A" w:rsidRDefault="00FE194A" w:rsidP="005B53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FAEB40" w14:textId="786E167C" w:rsidR="005B537B" w:rsidRDefault="005B537B" w:rsidP="005B53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194A">
              <w:rPr>
                <w:rFonts w:ascii="Arial" w:hAnsi="Arial" w:cs="Arial"/>
                <w:b/>
                <w:bCs/>
                <w:sz w:val="24"/>
                <w:szCs w:val="24"/>
              </w:rPr>
              <w:t>On an existing gravel area?</w:t>
            </w:r>
            <w:r w:rsidR="00FE194A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FE194A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Yes/No</w:t>
            </w:r>
          </w:p>
          <w:p w14:paraId="32618E28" w14:textId="77777777" w:rsidR="00FE194A" w:rsidRPr="00FE194A" w:rsidRDefault="00FE194A" w:rsidP="005B53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1FEF68" w14:textId="639758CA" w:rsidR="004D5693" w:rsidRDefault="004D5693" w:rsidP="005B53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194A">
              <w:rPr>
                <w:rFonts w:ascii="Arial" w:hAnsi="Arial" w:cs="Arial"/>
                <w:b/>
                <w:bCs/>
                <w:sz w:val="24"/>
                <w:szCs w:val="24"/>
              </w:rPr>
              <w:t>On an existing paved/slabbed area?</w:t>
            </w:r>
            <w:r w:rsidR="00FE194A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Yes/No</w:t>
            </w:r>
          </w:p>
          <w:p w14:paraId="4036296E" w14:textId="77777777" w:rsidR="00FE194A" w:rsidRPr="00FE194A" w:rsidRDefault="00FE194A" w:rsidP="005B53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DCF3B7" w14:textId="034CD30B" w:rsidR="004D5693" w:rsidRDefault="005B537B" w:rsidP="005B53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194A">
              <w:rPr>
                <w:rFonts w:ascii="Arial" w:hAnsi="Arial" w:cs="Arial"/>
                <w:b/>
                <w:bCs/>
                <w:sz w:val="24"/>
                <w:szCs w:val="24"/>
              </w:rPr>
              <w:t>On an existing grass area?</w:t>
            </w:r>
            <w:r w:rsidR="00FE194A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FE194A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Yes/No</w:t>
            </w:r>
          </w:p>
          <w:p w14:paraId="547E9C61" w14:textId="77777777" w:rsidR="004D5693" w:rsidRDefault="004D5693" w:rsidP="005B537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48F06F5" w14:textId="77777777" w:rsidR="004D5693" w:rsidRDefault="004D5693" w:rsidP="004D569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261"/>
        <w:gridCol w:w="7655"/>
      </w:tblGrid>
      <w:tr w:rsidR="004D5693" w14:paraId="25E6544D" w14:textId="77777777" w:rsidTr="00C273E8">
        <w:tc>
          <w:tcPr>
            <w:tcW w:w="3261" w:type="dxa"/>
          </w:tcPr>
          <w:p w14:paraId="3E0AC5D0" w14:textId="596BB8FD" w:rsidR="004D5693" w:rsidRPr="00D860F3" w:rsidRDefault="00EC51E5" w:rsidP="00C273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Please provide a photo of the location.  </w:t>
            </w:r>
          </w:p>
        </w:tc>
        <w:tc>
          <w:tcPr>
            <w:tcW w:w="7655" w:type="dxa"/>
          </w:tcPr>
          <w:p w14:paraId="39BAF9A2" w14:textId="77777777" w:rsidR="004D5693" w:rsidRDefault="00EC51E5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51E5">
              <w:rPr>
                <w:rFonts w:ascii="Arial" w:hAnsi="Arial" w:cs="Arial"/>
                <w:b/>
                <w:sz w:val="24"/>
                <w:szCs w:val="24"/>
              </w:rPr>
              <w:t>Photos can be emailed separately with your form or printed and sen</w:t>
            </w: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EC51E5">
              <w:rPr>
                <w:rFonts w:ascii="Arial" w:hAnsi="Arial" w:cs="Arial"/>
                <w:b/>
                <w:sz w:val="24"/>
                <w:szCs w:val="24"/>
              </w:rPr>
              <w:t xml:space="preserve"> in with hard copies</w:t>
            </w:r>
          </w:p>
          <w:p w14:paraId="3E538A1D" w14:textId="4A5BAAF9" w:rsidR="00EC51E5" w:rsidRPr="00EC51E5" w:rsidRDefault="00EC51E5" w:rsidP="00C273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03CD8AE" w14:textId="77777777" w:rsidR="004D5693" w:rsidRDefault="004D5693" w:rsidP="00D860F3">
      <w:pPr>
        <w:rPr>
          <w:rFonts w:ascii="Arial" w:hAnsi="Arial" w:cs="Arial"/>
          <w:b/>
          <w:sz w:val="24"/>
          <w:szCs w:val="24"/>
        </w:rPr>
      </w:pPr>
    </w:p>
    <w:p w14:paraId="0951425D" w14:textId="77777777" w:rsidR="006679AB" w:rsidRDefault="006679AB" w:rsidP="006679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22222"/>
          <w:bdr w:val="none" w:sz="0" w:space="0" w:color="auto" w:frame="1"/>
        </w:rPr>
      </w:pPr>
      <w:r w:rsidRPr="00D860F3">
        <w:rPr>
          <w:rStyle w:val="Strong"/>
          <w:rFonts w:ascii="Arial" w:hAnsi="Arial" w:cs="Arial"/>
          <w:color w:val="222222"/>
          <w:bdr w:val="none" w:sz="0" w:space="0" w:color="auto" w:frame="1"/>
        </w:rPr>
        <w:t>Returning submissions:</w:t>
      </w:r>
    </w:p>
    <w:p w14:paraId="4E8D0FFE" w14:textId="77777777" w:rsidR="00F57243" w:rsidRDefault="00234069" w:rsidP="006679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>C</w:t>
      </w:r>
      <w:r w:rsidR="006679AB" w:rsidRPr="00D860F3"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>omplete</w:t>
      </w:r>
      <w:r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 xml:space="preserve">d </w:t>
      </w:r>
      <w:r w:rsidR="006679AB" w:rsidRPr="00D860F3"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>application form</w:t>
      </w:r>
      <w:r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 xml:space="preserve">s can be </w:t>
      </w:r>
      <w:r w:rsidR="006679AB" w:rsidRPr="00D860F3"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>return</w:t>
      </w:r>
      <w:r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>ed</w:t>
      </w:r>
      <w:r w:rsidR="006679AB" w:rsidRPr="00D860F3"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 xml:space="preserve"> by email to</w:t>
      </w:r>
      <w:r w:rsidR="00F57243"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>:</w:t>
      </w:r>
    </w:p>
    <w:p w14:paraId="5BBD1C3C" w14:textId="54529C96" w:rsidR="00F57243" w:rsidRPr="00F57243" w:rsidRDefault="001873CE" w:rsidP="006679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</w:pPr>
      <w:hyperlink r:id="rId6" w:history="1">
        <w:r w:rsidR="00F57243" w:rsidRPr="00F57243">
          <w:rPr>
            <w:rStyle w:val="Hyperlink"/>
            <w:rFonts w:ascii="Arial" w:hAnsi="Arial" w:cs="Arial"/>
            <w:b/>
            <w:bdr w:val="none" w:sz="0" w:space="0" w:color="auto" w:frame="1"/>
          </w:rPr>
          <w:t>sport@fermanaghomagh.com</w:t>
        </w:r>
      </w:hyperlink>
    </w:p>
    <w:p w14:paraId="72B0F9B3" w14:textId="77777777" w:rsidR="006679AB" w:rsidRDefault="006679AB" w:rsidP="006679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22222"/>
          <w:bdr w:val="none" w:sz="0" w:space="0" w:color="auto" w:frame="1"/>
        </w:rPr>
      </w:pPr>
    </w:p>
    <w:p w14:paraId="0A684EFA" w14:textId="2719129E" w:rsidR="006679AB" w:rsidRDefault="006679AB" w:rsidP="006679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</w:pPr>
      <w:r w:rsidRPr="005B537B"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>Alternatively</w:t>
      </w:r>
      <w:r w:rsidR="00F57243"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>,</w:t>
      </w:r>
      <w:r w:rsidRPr="005B537B"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 xml:space="preserve"> you can print out a hard copy and post it to</w:t>
      </w:r>
      <w:r w:rsidR="00F57243"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>:</w:t>
      </w:r>
    </w:p>
    <w:p w14:paraId="5AAA703C" w14:textId="77777777" w:rsidR="00F57243" w:rsidRDefault="00F57243" w:rsidP="00F572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>Cycle Stands Expression of Interest</w:t>
      </w:r>
    </w:p>
    <w:p w14:paraId="4ED1EC3A" w14:textId="77777777" w:rsidR="006679AB" w:rsidRDefault="006679AB" w:rsidP="006679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>Fermanagh &amp; Omagh District Council</w:t>
      </w:r>
    </w:p>
    <w:p w14:paraId="666058E4" w14:textId="77777777" w:rsidR="006679AB" w:rsidRDefault="006679AB" w:rsidP="006679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>County Buildings</w:t>
      </w:r>
    </w:p>
    <w:p w14:paraId="193F0B48" w14:textId="77777777" w:rsidR="006679AB" w:rsidRDefault="00234069" w:rsidP="006679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 xml:space="preserve">15 </w:t>
      </w:r>
      <w:r w:rsidR="006679AB"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>East Bridge Street</w:t>
      </w:r>
    </w:p>
    <w:p w14:paraId="22A08494" w14:textId="77777777" w:rsidR="006679AB" w:rsidRPr="005B537B" w:rsidRDefault="006679AB" w:rsidP="006679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>Enniskillen</w:t>
      </w:r>
    </w:p>
    <w:p w14:paraId="030AD6D2" w14:textId="77777777" w:rsidR="006679AB" w:rsidRPr="00234069" w:rsidRDefault="00234069" w:rsidP="006679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</w:pPr>
      <w:r w:rsidRPr="00234069"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>BT74 7BW</w:t>
      </w:r>
    </w:p>
    <w:p w14:paraId="51DFDA7B" w14:textId="77777777" w:rsidR="006679AB" w:rsidRPr="007F182B" w:rsidRDefault="006679AB" w:rsidP="006679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22222"/>
          <w:bdr w:val="none" w:sz="0" w:space="0" w:color="auto" w:frame="1"/>
        </w:rPr>
      </w:pPr>
    </w:p>
    <w:p w14:paraId="13CD7043" w14:textId="77777777" w:rsidR="006679AB" w:rsidRPr="007F182B" w:rsidRDefault="006679AB" w:rsidP="006679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22222"/>
          <w:bdr w:val="none" w:sz="0" w:space="0" w:color="auto" w:frame="1"/>
        </w:rPr>
      </w:pPr>
      <w:r>
        <w:rPr>
          <w:rStyle w:val="Strong"/>
          <w:rFonts w:ascii="Arial" w:hAnsi="Arial" w:cs="Arial"/>
          <w:color w:val="222222"/>
          <w:bdr w:val="none" w:sz="0" w:space="0" w:color="auto" w:frame="1"/>
        </w:rPr>
        <w:t>Closing date for submissions:</w:t>
      </w:r>
    </w:p>
    <w:p w14:paraId="4B588112" w14:textId="55079A43" w:rsidR="006679AB" w:rsidRDefault="006679AB" w:rsidP="006679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</w:pPr>
      <w:r w:rsidRPr="007F182B"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>Monday 31 January 2022 at 12.00 noon.</w:t>
      </w:r>
    </w:p>
    <w:p w14:paraId="1D5C7B5D" w14:textId="77777777" w:rsidR="006679AB" w:rsidRDefault="006679AB" w:rsidP="006679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</w:pPr>
    </w:p>
    <w:p w14:paraId="7FF560DE" w14:textId="77777777" w:rsidR="006679AB" w:rsidRPr="007F182B" w:rsidRDefault="006679AB" w:rsidP="006679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22222"/>
          <w:bdr w:val="none" w:sz="0" w:space="0" w:color="auto" w:frame="1"/>
        </w:rPr>
      </w:pPr>
      <w:r>
        <w:rPr>
          <w:rStyle w:val="Strong"/>
          <w:rFonts w:ascii="Arial" w:hAnsi="Arial" w:cs="Arial"/>
          <w:color w:val="222222"/>
          <w:bdr w:val="none" w:sz="0" w:space="0" w:color="auto" w:frame="1"/>
        </w:rPr>
        <w:t>For further information:</w:t>
      </w:r>
    </w:p>
    <w:p w14:paraId="03922CCC" w14:textId="57A08FA7" w:rsidR="006679AB" w:rsidRPr="007F182B" w:rsidRDefault="006679AB" w:rsidP="006679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 xml:space="preserve">Please contact </w:t>
      </w:r>
      <w:hyperlink r:id="rId7" w:history="1">
        <w:r w:rsidR="005653B2" w:rsidRPr="00E64289">
          <w:rPr>
            <w:rStyle w:val="Hyperlink"/>
            <w:rFonts w:ascii="Arial" w:hAnsi="Arial" w:cs="Arial"/>
            <w:b/>
            <w:bdr w:val="none" w:sz="0" w:space="0" w:color="auto" w:frame="1"/>
          </w:rPr>
          <w:t>keith.collen@fermanaghomagh.com</w:t>
        </w:r>
      </w:hyperlink>
      <w:r w:rsidR="00F57243">
        <w:rPr>
          <w:rFonts w:ascii="Arial" w:hAnsi="Arial" w:cs="Arial"/>
          <w:b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 xml:space="preserve"> Tel: 07979</w:t>
      </w:r>
      <w:r w:rsidR="005653B2"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color w:val="222222"/>
          <w:bdr w:val="none" w:sz="0" w:space="0" w:color="auto" w:frame="1"/>
        </w:rPr>
        <w:t>530765</w:t>
      </w:r>
    </w:p>
    <w:p w14:paraId="19CD433C" w14:textId="2A5A92C4" w:rsidR="004D5693" w:rsidRDefault="004D5693" w:rsidP="00D860F3">
      <w:pPr>
        <w:rPr>
          <w:rFonts w:ascii="Arial" w:hAnsi="Arial" w:cs="Arial"/>
          <w:b/>
          <w:sz w:val="24"/>
          <w:szCs w:val="24"/>
        </w:rPr>
      </w:pPr>
    </w:p>
    <w:p w14:paraId="6FBD3DF2" w14:textId="4FBCC36D" w:rsidR="00A96053" w:rsidRDefault="00A96053" w:rsidP="00D860F3">
      <w:pPr>
        <w:rPr>
          <w:rFonts w:ascii="Arial" w:hAnsi="Arial" w:cs="Arial"/>
          <w:b/>
          <w:sz w:val="24"/>
          <w:szCs w:val="24"/>
        </w:rPr>
      </w:pPr>
    </w:p>
    <w:p w14:paraId="3D6E2F19" w14:textId="471194C5" w:rsidR="00A96053" w:rsidRDefault="00A96053" w:rsidP="00D860F3">
      <w:pPr>
        <w:rPr>
          <w:rFonts w:ascii="Arial" w:hAnsi="Arial" w:cs="Arial"/>
          <w:b/>
          <w:sz w:val="24"/>
          <w:szCs w:val="24"/>
        </w:rPr>
      </w:pPr>
    </w:p>
    <w:p w14:paraId="0885165F" w14:textId="209F45C7" w:rsidR="00A96053" w:rsidRPr="00D860F3" w:rsidRDefault="00A96053" w:rsidP="00D860F3">
      <w:pPr>
        <w:rPr>
          <w:rFonts w:ascii="Arial" w:hAnsi="Arial" w:cs="Arial"/>
          <w:b/>
          <w:sz w:val="24"/>
          <w:szCs w:val="24"/>
        </w:rPr>
      </w:pPr>
    </w:p>
    <w:sectPr w:rsidR="00A96053" w:rsidRPr="00D86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3643"/>
    <w:multiLevelType w:val="hybridMultilevel"/>
    <w:tmpl w:val="ACB8A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34CA0"/>
    <w:multiLevelType w:val="hybridMultilevel"/>
    <w:tmpl w:val="064AC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B050A"/>
    <w:multiLevelType w:val="hybridMultilevel"/>
    <w:tmpl w:val="13B0A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C5"/>
    <w:rsid w:val="000A35C3"/>
    <w:rsid w:val="000A7A3A"/>
    <w:rsid w:val="000D2CF7"/>
    <w:rsid w:val="001873CE"/>
    <w:rsid w:val="00234069"/>
    <w:rsid w:val="00420E11"/>
    <w:rsid w:val="004D5693"/>
    <w:rsid w:val="00505D4F"/>
    <w:rsid w:val="00550C0E"/>
    <w:rsid w:val="005653B2"/>
    <w:rsid w:val="005B16D0"/>
    <w:rsid w:val="005B537B"/>
    <w:rsid w:val="005D59C5"/>
    <w:rsid w:val="00640008"/>
    <w:rsid w:val="006679AB"/>
    <w:rsid w:val="007F182B"/>
    <w:rsid w:val="00804F2D"/>
    <w:rsid w:val="0088224B"/>
    <w:rsid w:val="008E6A5D"/>
    <w:rsid w:val="009147E0"/>
    <w:rsid w:val="00921EF9"/>
    <w:rsid w:val="009600A6"/>
    <w:rsid w:val="00A96053"/>
    <w:rsid w:val="00AA023F"/>
    <w:rsid w:val="00C77AE7"/>
    <w:rsid w:val="00D111D8"/>
    <w:rsid w:val="00D860F3"/>
    <w:rsid w:val="00E210B8"/>
    <w:rsid w:val="00E74CB9"/>
    <w:rsid w:val="00EC51E5"/>
    <w:rsid w:val="00F57243"/>
    <w:rsid w:val="00FE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18D63"/>
  <w15:chartTrackingRefBased/>
  <w15:docId w15:val="{A2F7ABB4-F702-466E-A788-E2786AFF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9C5"/>
    <w:rPr>
      <w:b/>
      <w:bCs/>
    </w:rPr>
  </w:style>
  <w:style w:type="character" w:styleId="Hyperlink">
    <w:name w:val="Hyperlink"/>
    <w:basedOn w:val="DefaultParagraphFont"/>
    <w:uiPriority w:val="99"/>
    <w:unhideWhenUsed/>
    <w:rsid w:val="007F18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8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ith.collen@fermanaghomag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@fermanaghomagh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FODC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Collen</dc:creator>
  <cp:keywords/>
  <dc:description/>
  <cp:lastModifiedBy>Claire Irvine</cp:lastModifiedBy>
  <cp:revision>2</cp:revision>
  <dcterms:created xsi:type="dcterms:W3CDTF">2022-01-21T10:11:00Z</dcterms:created>
  <dcterms:modified xsi:type="dcterms:W3CDTF">2022-01-21T10:11:00Z</dcterms:modified>
</cp:coreProperties>
</file>