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FF" w:rsidRDefault="00E457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4331335</wp:posOffset>
                </wp:positionV>
                <wp:extent cx="6172200" cy="12573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F45" w:rsidRPr="00FD0DE4" w:rsidRDefault="00FA2108" w:rsidP="00392E5D">
                            <w:pPr>
                              <w:jc w:val="left"/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</w:rPr>
                              <w:t>XXXXXXXXX</w:t>
                            </w:r>
                            <w:r w:rsidR="00287CFC"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Town/Village</w:t>
                            </w:r>
                          </w:p>
                          <w:p w:rsidR="00B041F3" w:rsidRPr="002D0F45" w:rsidRDefault="00B041F3" w:rsidP="002D0F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341.05pt;width:486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" filled="f" stroked="f">
                <v:path arrowok="t"/>
                <v:textbox>
                  <w:txbxContent>
                    <w:p w:rsidR="002D0F45" w:rsidRPr="00FD0DE4" w:rsidRDefault="00FA2108" w:rsidP="00392E5D">
                      <w:pPr>
                        <w:jc w:val="left"/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</w:rPr>
                        <w:t>XXXXXXXXX</w:t>
                      </w:r>
                      <w:r w:rsidR="00287CFC"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</w:rPr>
                        <w:t xml:space="preserve"> Town/Village</w:t>
                      </w:r>
                    </w:p>
                    <w:p w:rsidR="00B041F3" w:rsidRPr="002D0F45" w:rsidRDefault="00B041F3" w:rsidP="002D0F45"/>
                  </w:txbxContent>
                </v:textbox>
                <w10:wrap type="square"/>
              </v:shape>
            </w:pict>
          </mc:Fallback>
        </mc:AlternateContent>
      </w:r>
      <w:r w:rsidR="00D52E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5029200</wp:posOffset>
                </wp:positionV>
                <wp:extent cx="5257800" cy="6858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1F3" w:rsidRPr="00FA2108" w:rsidRDefault="00FA2108" w:rsidP="00FA2108">
                            <w:pPr>
                              <w:jc w:val="left"/>
                              <w:rPr>
                                <w:rFonts w:ascii="65 Helvetica Medium" w:hAnsi="65 Helvetica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A2108">
                              <w:rPr>
                                <w:rFonts w:ascii="65 Helvetica Medium" w:hAnsi="65 Helvetica Medium"/>
                                <w:color w:val="FFFFFF" w:themeColor="background1"/>
                                <w:sz w:val="32"/>
                                <w:szCs w:val="32"/>
                              </w:rPr>
                              <w:t>LEAD RESIDENTS 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9.2pt;margin-top:396pt;width:4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" filled="f" stroked="f">
                <v:path arrowok="t"/>
                <v:textbox>
                  <w:txbxContent>
                    <w:p w:rsidR="00B041F3" w:rsidRPr="00FA2108" w:rsidRDefault="00FA2108" w:rsidP="00FA2108">
                      <w:pPr>
                        <w:jc w:val="left"/>
                        <w:rPr>
                          <w:rFonts w:ascii="65 Helvetica Medium" w:hAnsi="65 Helvetica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A2108">
                        <w:rPr>
                          <w:rFonts w:ascii="65 Helvetica Medium" w:hAnsi="65 Helvetica Medium"/>
                          <w:color w:val="FFFFFF" w:themeColor="background1"/>
                          <w:sz w:val="32"/>
                          <w:szCs w:val="32"/>
                        </w:rPr>
                        <w:t>LEAD RESIDENTS CONTACT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B041F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-914400</wp:posOffset>
            </wp:positionV>
            <wp:extent cx="7626350" cy="1068705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3" b="1777"/>
                    <a:stretch>
                      <a:fillRect/>
                    </a:stretch>
                  </pic:blipFill>
                  <pic:spPr>
                    <a:xfrm>
                      <a:off x="0" y="0"/>
                      <a:ext cx="7626350" cy="106870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B041F3" w:rsidRPr="00894B27" w:rsidRDefault="00B041F3" w:rsidP="008E5B49">
      <w:pPr>
        <w:spacing w:after="0"/>
        <w:jc w:val="left"/>
        <w:rPr>
          <w:rFonts w:ascii="Arial" w:hAnsi="Arial" w:cs="Arial"/>
          <w:b/>
          <w:color w:val="318A58"/>
          <w:sz w:val="24"/>
          <w:szCs w:val="24"/>
        </w:rPr>
      </w:pPr>
      <w:r w:rsidRPr="00894B27">
        <w:rPr>
          <w:rFonts w:ascii="Arial" w:hAnsi="Arial" w:cs="Arial"/>
          <w:b/>
          <w:color w:val="318A58"/>
          <w:sz w:val="24"/>
          <w:szCs w:val="24"/>
        </w:rPr>
        <w:lastRenderedPageBreak/>
        <w:t>Risk assessment:</w:t>
      </w:r>
    </w:p>
    <w:p w:rsidR="00894B27" w:rsidRPr="00894B27" w:rsidRDefault="00894B27" w:rsidP="008E5B49">
      <w:pPr>
        <w:spacing w:after="0"/>
        <w:jc w:val="left"/>
        <w:rPr>
          <w:rFonts w:ascii="Arial" w:hAnsi="Arial" w:cs="Arial"/>
          <w:b/>
          <w:color w:val="318A58"/>
          <w:sz w:val="24"/>
          <w:szCs w:val="24"/>
        </w:rPr>
      </w:pPr>
    </w:p>
    <w:p w:rsidR="00B041F3" w:rsidRPr="002D0F45" w:rsidRDefault="002D0F45" w:rsidP="008E5B49">
      <w:pPr>
        <w:spacing w:after="0" w:line="360" w:lineRule="auto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2D0F45">
        <w:rPr>
          <w:rFonts w:ascii="Arial" w:hAnsi="Arial" w:cs="Arial"/>
          <w:color w:val="000000" w:themeColor="text1"/>
          <w:sz w:val="24"/>
          <w:szCs w:val="24"/>
        </w:rPr>
        <w:t xml:space="preserve">Flooding from </w:t>
      </w:r>
      <w:proofErr w:type="spellStart"/>
      <w:r w:rsidR="00FA2108" w:rsidRPr="00C66832">
        <w:rPr>
          <w:rFonts w:ascii="Arial" w:hAnsi="Arial" w:cs="Arial"/>
          <w:b/>
          <w:color w:val="318A58"/>
          <w:sz w:val="24"/>
          <w:szCs w:val="24"/>
        </w:rPr>
        <w:t>xxxxx</w:t>
      </w:r>
      <w:proofErr w:type="spellEnd"/>
      <w:r w:rsidRPr="002D0F45">
        <w:rPr>
          <w:rFonts w:ascii="Arial" w:hAnsi="Arial" w:cs="Arial"/>
          <w:color w:val="000000" w:themeColor="text1"/>
          <w:sz w:val="24"/>
          <w:szCs w:val="24"/>
        </w:rPr>
        <w:t>, impacts on the following streets;</w:t>
      </w:r>
    </w:p>
    <w:p w:rsidR="00B041F3" w:rsidRPr="002D0F45" w:rsidRDefault="00C66717" w:rsidP="008E5B49">
      <w:pPr>
        <w:spacing w:after="0" w:line="360" w:lineRule="auto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2D0F45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</w:p>
    <w:p w:rsidR="002D0F45" w:rsidRDefault="00FA2108" w:rsidP="008E5B49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66832">
        <w:rPr>
          <w:rFonts w:ascii="Arial" w:hAnsi="Arial" w:cs="Arial"/>
          <w:b/>
          <w:color w:val="318A58"/>
          <w:sz w:val="24"/>
          <w:szCs w:val="24"/>
        </w:rPr>
        <w:t>xxxxx</w:t>
      </w:r>
      <w:proofErr w:type="spellEnd"/>
      <w:r w:rsidRPr="002D2A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A2108" w:rsidRPr="00FA2108" w:rsidRDefault="00FA2108" w:rsidP="008E5B49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66832">
        <w:rPr>
          <w:rFonts w:ascii="Arial" w:hAnsi="Arial" w:cs="Arial"/>
          <w:b/>
          <w:color w:val="318A58"/>
          <w:sz w:val="24"/>
          <w:szCs w:val="24"/>
        </w:rPr>
        <w:t>xxxxx</w:t>
      </w:r>
      <w:proofErr w:type="spellEnd"/>
    </w:p>
    <w:p w:rsidR="00FA2108" w:rsidRPr="00FA2108" w:rsidRDefault="00FA2108" w:rsidP="008E5B49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66832">
        <w:rPr>
          <w:rFonts w:ascii="Arial" w:hAnsi="Arial" w:cs="Arial"/>
          <w:b/>
          <w:color w:val="318A58"/>
          <w:sz w:val="24"/>
          <w:szCs w:val="24"/>
        </w:rPr>
        <w:t>xxxxx</w:t>
      </w:r>
      <w:proofErr w:type="spellEnd"/>
    </w:p>
    <w:p w:rsidR="002D0F45" w:rsidRPr="00FA2108" w:rsidRDefault="00FA2108" w:rsidP="00FA2108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C66832">
        <w:rPr>
          <w:rFonts w:ascii="Arial" w:hAnsi="Arial" w:cs="Arial"/>
          <w:b/>
          <w:color w:val="318A58"/>
          <w:sz w:val="24"/>
          <w:szCs w:val="24"/>
        </w:rPr>
        <w:t>xxxxx</w:t>
      </w:r>
      <w:proofErr w:type="spellEnd"/>
      <w:proofErr w:type="gramEnd"/>
      <w:r>
        <w:rPr>
          <w:rFonts w:ascii="Arial" w:hAnsi="Arial" w:cs="Arial"/>
          <w:b/>
          <w:color w:val="318A58"/>
          <w:sz w:val="24"/>
          <w:szCs w:val="24"/>
        </w:rPr>
        <w:t xml:space="preserve"> etc.</w:t>
      </w:r>
    </w:p>
    <w:p w:rsidR="00FA2108" w:rsidRPr="002D2AE7" w:rsidRDefault="00FA2108" w:rsidP="00FA2108">
      <w:pPr>
        <w:pStyle w:val="ListParagraph"/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:rsidR="002D0F45" w:rsidRPr="002D2AE7" w:rsidRDefault="002D0F45" w:rsidP="008E5B49">
      <w:pPr>
        <w:pStyle w:val="ListParagraph"/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D2AE7">
        <w:rPr>
          <w:rFonts w:ascii="Arial" w:hAnsi="Arial" w:cs="Arial"/>
          <w:color w:val="000000" w:themeColor="text1"/>
          <w:sz w:val="24"/>
          <w:szCs w:val="24"/>
        </w:rPr>
        <w:t>See attached plan outlining areas at risk of flooding</w:t>
      </w:r>
      <w:r w:rsidR="00C9747D">
        <w:rPr>
          <w:rFonts w:ascii="Arial" w:hAnsi="Arial" w:cs="Arial"/>
          <w:color w:val="000000" w:themeColor="text1"/>
          <w:sz w:val="24"/>
          <w:szCs w:val="24"/>
        </w:rPr>
        <w:t xml:space="preserve"> or may have flooded before.</w:t>
      </w:r>
    </w:p>
    <w:p w:rsidR="002D0F45" w:rsidRPr="002D2AE7" w:rsidRDefault="002D0F45" w:rsidP="008E5B49">
      <w:pPr>
        <w:pStyle w:val="ListParagraph"/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:rsidR="002D0F45" w:rsidRPr="002D0F45" w:rsidRDefault="002D0F45" w:rsidP="008E5B49">
      <w:pPr>
        <w:spacing w:after="0"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2D0F45">
        <w:rPr>
          <w:rFonts w:ascii="Arial" w:hAnsi="Arial" w:cs="Arial"/>
          <w:color w:val="000000" w:themeColor="text1"/>
          <w:sz w:val="24"/>
          <w:szCs w:val="24"/>
        </w:rPr>
        <w:t xml:space="preserve">Further details </w:t>
      </w:r>
      <w:r w:rsidR="00287CFC">
        <w:rPr>
          <w:rFonts w:ascii="Arial" w:hAnsi="Arial" w:cs="Arial"/>
          <w:color w:val="000000" w:themeColor="text1"/>
          <w:sz w:val="24"/>
          <w:szCs w:val="24"/>
        </w:rPr>
        <w:t>may</w:t>
      </w:r>
      <w:r w:rsidRPr="002D0F45">
        <w:rPr>
          <w:rFonts w:ascii="Arial" w:hAnsi="Arial" w:cs="Arial"/>
          <w:color w:val="000000" w:themeColor="text1"/>
          <w:sz w:val="24"/>
          <w:szCs w:val="24"/>
        </w:rPr>
        <w:t xml:space="preserve"> be found at:</w:t>
      </w:r>
    </w:p>
    <w:p w:rsidR="002D0F45" w:rsidRPr="00287CFC" w:rsidRDefault="00122251" w:rsidP="008E5B4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hyperlink r:id="rId8" w:history="1">
        <w:r w:rsidR="002D0F45" w:rsidRPr="00287CFC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http://www.dardni.gov.uk/rivers</w:t>
        </w:r>
      </w:hyperlink>
    </w:p>
    <w:p w:rsidR="00B041F3" w:rsidRPr="00894B27" w:rsidRDefault="00B041F3" w:rsidP="008E5B49">
      <w:pPr>
        <w:spacing w:after="0"/>
        <w:jc w:val="left"/>
        <w:rPr>
          <w:rFonts w:ascii="Arial" w:hAnsi="Arial" w:cs="Arial"/>
          <w:sz w:val="24"/>
          <w:szCs w:val="24"/>
          <w:u w:val="single"/>
        </w:rPr>
      </w:pPr>
    </w:p>
    <w:p w:rsidR="00B041F3" w:rsidRPr="00894B27" w:rsidRDefault="00B041F3" w:rsidP="008E5B49">
      <w:pPr>
        <w:spacing w:after="0"/>
        <w:jc w:val="left"/>
        <w:rPr>
          <w:rFonts w:ascii="Arial" w:hAnsi="Arial" w:cs="Arial"/>
          <w:b/>
          <w:color w:val="318A58"/>
          <w:sz w:val="24"/>
          <w:szCs w:val="24"/>
        </w:rPr>
      </w:pPr>
      <w:r w:rsidRPr="00894B27">
        <w:rPr>
          <w:rFonts w:ascii="Arial" w:hAnsi="Arial" w:cs="Arial"/>
          <w:b/>
          <w:color w:val="318A58"/>
          <w:sz w:val="24"/>
          <w:szCs w:val="24"/>
        </w:rPr>
        <w:t>Local skills and resource assessment:</w:t>
      </w:r>
    </w:p>
    <w:p w:rsidR="00B041F3" w:rsidRPr="00894B27" w:rsidRDefault="00B041F3" w:rsidP="008E5B49">
      <w:pPr>
        <w:spacing w:after="0"/>
        <w:jc w:val="left"/>
        <w:rPr>
          <w:rFonts w:ascii="Arial" w:hAnsi="Arial" w:cs="Arial"/>
          <w:color w:val="318A58"/>
          <w:sz w:val="24"/>
          <w:szCs w:val="24"/>
        </w:rPr>
      </w:pPr>
    </w:p>
    <w:p w:rsidR="002D0F45" w:rsidRPr="002D2AE7" w:rsidRDefault="002D0F45" w:rsidP="008E5B49">
      <w:pPr>
        <w:pStyle w:val="ListParagraph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D2AE7">
        <w:rPr>
          <w:rFonts w:ascii="Arial" w:hAnsi="Arial" w:cs="Arial"/>
          <w:color w:val="000000" w:themeColor="text1"/>
          <w:sz w:val="24"/>
          <w:szCs w:val="24"/>
        </w:rPr>
        <w:t>Sandbags available in storage containers at:</w:t>
      </w:r>
    </w:p>
    <w:p w:rsidR="00FA2108" w:rsidRDefault="00FA2108" w:rsidP="008E5B49">
      <w:pPr>
        <w:pStyle w:val="ListParagraph"/>
        <w:numPr>
          <w:ilvl w:val="1"/>
          <w:numId w:val="2"/>
        </w:numPr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66832">
        <w:rPr>
          <w:rFonts w:ascii="Arial" w:hAnsi="Arial" w:cs="Arial"/>
          <w:b/>
          <w:color w:val="318A58"/>
          <w:sz w:val="24"/>
          <w:szCs w:val="24"/>
        </w:rPr>
        <w:t>xxxxx</w:t>
      </w:r>
      <w:proofErr w:type="spellEnd"/>
      <w:r w:rsidRPr="00C46F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D0F45" w:rsidRPr="00C46F96" w:rsidRDefault="00FA2108" w:rsidP="008E5B49">
      <w:pPr>
        <w:pStyle w:val="ListParagraph"/>
        <w:numPr>
          <w:ilvl w:val="1"/>
          <w:numId w:val="2"/>
        </w:numPr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66832">
        <w:rPr>
          <w:rFonts w:ascii="Arial" w:hAnsi="Arial" w:cs="Arial"/>
          <w:b/>
          <w:color w:val="318A58"/>
          <w:sz w:val="24"/>
          <w:szCs w:val="24"/>
        </w:rPr>
        <w:t>xxxxx</w:t>
      </w:r>
      <w:proofErr w:type="spellEnd"/>
    </w:p>
    <w:p w:rsidR="00C46F96" w:rsidRDefault="00C46F96" w:rsidP="008E5B49">
      <w:pPr>
        <w:pStyle w:val="ListParagraph"/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:rsidR="002D0F45" w:rsidRPr="002D2AE7" w:rsidRDefault="002D0F45" w:rsidP="008E5B49">
      <w:pPr>
        <w:pStyle w:val="ListParagraph"/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D2AE7">
        <w:rPr>
          <w:rFonts w:ascii="Arial" w:hAnsi="Arial" w:cs="Arial"/>
          <w:color w:val="000000" w:themeColor="text1"/>
          <w:sz w:val="24"/>
          <w:szCs w:val="24"/>
        </w:rPr>
        <w:t>See attached details on locations for containers and who to contact.</w:t>
      </w:r>
    </w:p>
    <w:p w:rsidR="00B041F3" w:rsidRPr="00894B27" w:rsidRDefault="00B041F3" w:rsidP="008E5B49">
      <w:pPr>
        <w:spacing w:after="0"/>
        <w:jc w:val="left"/>
        <w:rPr>
          <w:rFonts w:ascii="Arial" w:hAnsi="Arial" w:cs="Arial"/>
          <w:sz w:val="24"/>
          <w:szCs w:val="24"/>
          <w:u w:val="single"/>
        </w:rPr>
      </w:pPr>
    </w:p>
    <w:p w:rsidR="00B041F3" w:rsidRPr="00894B27" w:rsidRDefault="00B041F3" w:rsidP="008E5B49">
      <w:pPr>
        <w:spacing w:after="0"/>
        <w:jc w:val="left"/>
        <w:rPr>
          <w:rFonts w:ascii="Arial" w:hAnsi="Arial" w:cs="Arial"/>
          <w:b/>
          <w:color w:val="318A58"/>
          <w:sz w:val="24"/>
          <w:szCs w:val="24"/>
        </w:rPr>
      </w:pPr>
      <w:r w:rsidRPr="00894B27">
        <w:rPr>
          <w:rFonts w:ascii="Arial" w:hAnsi="Arial" w:cs="Arial"/>
          <w:b/>
          <w:color w:val="318A58"/>
          <w:sz w:val="24"/>
          <w:szCs w:val="24"/>
        </w:rPr>
        <w:t>Emergency Support Centre locations (Place(s) of safety):</w:t>
      </w:r>
    </w:p>
    <w:p w:rsidR="00B041F3" w:rsidRPr="00894B27" w:rsidRDefault="00B041F3" w:rsidP="008E5B49">
      <w:pPr>
        <w:spacing w:after="0"/>
        <w:jc w:val="left"/>
        <w:rPr>
          <w:rFonts w:ascii="Arial" w:hAnsi="Arial" w:cs="Arial"/>
          <w:b/>
          <w:color w:val="318A58"/>
          <w:sz w:val="24"/>
          <w:szCs w:val="24"/>
        </w:rPr>
      </w:pPr>
    </w:p>
    <w:p w:rsidR="002D0F45" w:rsidRPr="002D0F45" w:rsidRDefault="00FA2108" w:rsidP="008E5B4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66832">
        <w:rPr>
          <w:rFonts w:ascii="Arial" w:hAnsi="Arial" w:cs="Arial"/>
          <w:b/>
          <w:color w:val="318A58"/>
          <w:sz w:val="24"/>
          <w:szCs w:val="24"/>
        </w:rPr>
        <w:t>xxxxx</w:t>
      </w:r>
      <w:proofErr w:type="spellEnd"/>
      <w:r w:rsidR="00287CFC">
        <w:rPr>
          <w:rFonts w:ascii="Arial" w:hAnsi="Arial" w:cs="Arial"/>
          <w:b/>
          <w:color w:val="318A58"/>
          <w:sz w:val="24"/>
          <w:szCs w:val="24"/>
        </w:rPr>
        <w:t xml:space="preserve"> </w:t>
      </w:r>
      <w:r w:rsidR="00287CFC">
        <w:rPr>
          <w:rFonts w:ascii="Arial" w:hAnsi="Arial" w:cs="Arial"/>
          <w:color w:val="000000" w:themeColor="text1"/>
          <w:sz w:val="24"/>
          <w:szCs w:val="24"/>
        </w:rPr>
        <w:t>Community Centre, Church Hall</w:t>
      </w:r>
    </w:p>
    <w:p w:rsidR="00B041F3" w:rsidRPr="00894B27" w:rsidRDefault="00B041F3" w:rsidP="008E5B49">
      <w:pPr>
        <w:spacing w:after="0"/>
        <w:jc w:val="left"/>
        <w:rPr>
          <w:rFonts w:ascii="Arial" w:hAnsi="Arial" w:cs="Arial"/>
          <w:sz w:val="24"/>
          <w:szCs w:val="24"/>
        </w:rPr>
      </w:pPr>
    </w:p>
    <w:p w:rsidR="00B041F3" w:rsidRPr="00894B27" w:rsidRDefault="00B041F3" w:rsidP="008E5B49">
      <w:pPr>
        <w:spacing w:after="0"/>
        <w:jc w:val="left"/>
        <w:rPr>
          <w:rFonts w:ascii="Arial" w:hAnsi="Arial" w:cs="Arial"/>
          <w:b/>
          <w:color w:val="318A58"/>
          <w:sz w:val="24"/>
          <w:szCs w:val="24"/>
        </w:rPr>
      </w:pPr>
      <w:r w:rsidRPr="00894B27">
        <w:rPr>
          <w:rFonts w:ascii="Arial" w:hAnsi="Arial" w:cs="Arial"/>
          <w:b/>
          <w:color w:val="318A58"/>
          <w:sz w:val="24"/>
          <w:szCs w:val="24"/>
        </w:rPr>
        <w:t>Community / Voluntary organisations that may help (especially vulnerable residents):</w:t>
      </w:r>
    </w:p>
    <w:p w:rsidR="00B041F3" w:rsidRPr="00894B27" w:rsidRDefault="00B041F3" w:rsidP="008E5B49">
      <w:pPr>
        <w:spacing w:after="0"/>
        <w:jc w:val="left"/>
        <w:rPr>
          <w:rFonts w:ascii="Arial" w:hAnsi="Arial" w:cs="Arial"/>
          <w:b/>
          <w:color w:val="318A58"/>
          <w:sz w:val="24"/>
          <w:szCs w:val="24"/>
        </w:rPr>
      </w:pPr>
    </w:p>
    <w:p w:rsidR="00B041F3" w:rsidRDefault="00F87243" w:rsidP="008E5B49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e.g. </w:t>
      </w:r>
      <w:r w:rsidR="00B041F3" w:rsidRPr="00BA22C9">
        <w:rPr>
          <w:rFonts w:ascii="Arial" w:hAnsi="Arial" w:cs="Arial"/>
          <w:color w:val="000000" w:themeColor="text1"/>
          <w:sz w:val="24"/>
          <w:szCs w:val="24"/>
        </w:rPr>
        <w:t>Red Cross</w:t>
      </w:r>
      <w:r w:rsidR="00FA21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2108">
        <w:rPr>
          <w:rFonts w:ascii="Arial" w:hAnsi="Arial" w:cs="Arial"/>
          <w:b/>
          <w:color w:val="318A58"/>
          <w:sz w:val="24"/>
          <w:szCs w:val="24"/>
        </w:rPr>
        <w:t>(TBC)</w:t>
      </w:r>
    </w:p>
    <w:p w:rsidR="00FA2108" w:rsidRPr="00FA2108" w:rsidRDefault="00FA2108" w:rsidP="008E5B49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66832">
        <w:rPr>
          <w:rFonts w:ascii="Arial" w:hAnsi="Arial" w:cs="Arial"/>
          <w:b/>
          <w:color w:val="318A58"/>
          <w:sz w:val="24"/>
          <w:szCs w:val="24"/>
        </w:rPr>
        <w:t>xxxxx</w:t>
      </w:r>
      <w:proofErr w:type="spellEnd"/>
    </w:p>
    <w:p w:rsidR="00FA2108" w:rsidRPr="00BA22C9" w:rsidRDefault="00FA2108" w:rsidP="008E5B49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66832">
        <w:rPr>
          <w:rFonts w:ascii="Arial" w:hAnsi="Arial" w:cs="Arial"/>
          <w:b/>
          <w:color w:val="318A58"/>
          <w:sz w:val="24"/>
          <w:szCs w:val="24"/>
        </w:rPr>
        <w:t>xxxxx</w:t>
      </w:r>
      <w:proofErr w:type="spellEnd"/>
    </w:p>
    <w:p w:rsidR="002D0F45" w:rsidRDefault="002D0F45" w:rsidP="008E5B49">
      <w:pPr>
        <w:spacing w:after="0"/>
        <w:jc w:val="left"/>
        <w:rPr>
          <w:rFonts w:ascii="Arial" w:hAnsi="Arial" w:cs="Arial"/>
          <w:b/>
          <w:color w:val="318A58"/>
          <w:sz w:val="24"/>
          <w:szCs w:val="24"/>
        </w:rPr>
      </w:pPr>
    </w:p>
    <w:p w:rsidR="00B041F3" w:rsidRPr="00894B27" w:rsidRDefault="00B041F3" w:rsidP="008E5B49">
      <w:pPr>
        <w:spacing w:after="0"/>
        <w:jc w:val="left"/>
        <w:rPr>
          <w:rFonts w:ascii="Arial" w:hAnsi="Arial" w:cs="Arial"/>
          <w:b/>
          <w:color w:val="318A58"/>
          <w:sz w:val="24"/>
          <w:szCs w:val="24"/>
        </w:rPr>
      </w:pPr>
      <w:r w:rsidRPr="00894B27">
        <w:rPr>
          <w:rFonts w:ascii="Arial" w:hAnsi="Arial" w:cs="Arial"/>
          <w:b/>
          <w:color w:val="318A58"/>
          <w:sz w:val="24"/>
          <w:szCs w:val="24"/>
        </w:rPr>
        <w:t>Activation triggers:</w:t>
      </w:r>
    </w:p>
    <w:p w:rsidR="00B041F3" w:rsidRPr="00894B27" w:rsidRDefault="00B041F3" w:rsidP="008E5B49">
      <w:pPr>
        <w:spacing w:after="0"/>
        <w:jc w:val="left"/>
        <w:rPr>
          <w:rFonts w:ascii="Arial" w:hAnsi="Arial" w:cs="Arial"/>
          <w:b/>
          <w:color w:val="318A58"/>
          <w:sz w:val="24"/>
          <w:szCs w:val="24"/>
        </w:rPr>
      </w:pPr>
    </w:p>
    <w:p w:rsidR="008A4D56" w:rsidRDefault="00B041F3" w:rsidP="008E5B49">
      <w:pPr>
        <w:pStyle w:val="ListParagraph"/>
        <w:numPr>
          <w:ilvl w:val="0"/>
          <w:numId w:val="5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94B27">
        <w:rPr>
          <w:rFonts w:ascii="Arial" w:hAnsi="Arial" w:cs="Arial"/>
          <w:sz w:val="24"/>
          <w:szCs w:val="24"/>
        </w:rPr>
        <w:t xml:space="preserve">Met </w:t>
      </w:r>
      <w:r w:rsidR="00E0353B">
        <w:rPr>
          <w:rFonts w:ascii="Arial" w:hAnsi="Arial" w:cs="Arial"/>
          <w:sz w:val="24"/>
          <w:szCs w:val="24"/>
        </w:rPr>
        <w:t>O</w:t>
      </w:r>
      <w:r w:rsidRPr="00894B27">
        <w:rPr>
          <w:rFonts w:ascii="Arial" w:hAnsi="Arial" w:cs="Arial"/>
          <w:sz w:val="24"/>
          <w:szCs w:val="24"/>
        </w:rPr>
        <w:t>ffice warnings</w:t>
      </w:r>
      <w:r w:rsidR="008A4D56">
        <w:rPr>
          <w:rFonts w:ascii="Arial" w:hAnsi="Arial" w:cs="Arial"/>
          <w:sz w:val="24"/>
          <w:szCs w:val="24"/>
        </w:rPr>
        <w:t xml:space="preserve"> click on ‘e-mail alerts’ at:</w:t>
      </w:r>
    </w:p>
    <w:p w:rsidR="00E0353B" w:rsidRDefault="00122251" w:rsidP="008E5B49">
      <w:pPr>
        <w:pStyle w:val="ListParagraph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hyperlink r:id="rId9" w:history="1">
        <w:r w:rsidR="00287CFC" w:rsidRPr="00B92E7B">
          <w:rPr>
            <w:rStyle w:val="Hyperlink"/>
            <w:rFonts w:ascii="Arial" w:hAnsi="Arial" w:cs="Arial"/>
            <w:sz w:val="24"/>
            <w:szCs w:val="24"/>
          </w:rPr>
          <w:t>http://www.metoffice.gov.uk/about-us/guide-to-emails</w:t>
        </w:r>
      </w:hyperlink>
    </w:p>
    <w:p w:rsidR="00B041F3" w:rsidRDefault="00B041F3" w:rsidP="008E5B49">
      <w:pPr>
        <w:pStyle w:val="ListParagraph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94B27">
        <w:rPr>
          <w:rFonts w:ascii="Arial" w:hAnsi="Arial" w:cs="Arial"/>
          <w:sz w:val="24"/>
          <w:szCs w:val="24"/>
        </w:rPr>
        <w:lastRenderedPageBreak/>
        <w:t>(</w:t>
      </w:r>
      <w:r w:rsidR="008A4D56">
        <w:rPr>
          <w:rFonts w:ascii="Arial" w:hAnsi="Arial" w:cs="Arial"/>
          <w:sz w:val="24"/>
          <w:szCs w:val="24"/>
        </w:rPr>
        <w:t>Residents</w:t>
      </w:r>
      <w:r w:rsidRPr="00894B27">
        <w:rPr>
          <w:rFonts w:ascii="Arial" w:hAnsi="Arial" w:cs="Arial"/>
          <w:sz w:val="24"/>
          <w:szCs w:val="24"/>
        </w:rPr>
        <w:t xml:space="preserve"> to take responsibility and register for Met Office warnings)</w:t>
      </w:r>
    </w:p>
    <w:p w:rsidR="00E0353B" w:rsidRPr="00894B27" w:rsidRDefault="00E0353B" w:rsidP="00E0353B">
      <w:pPr>
        <w:pStyle w:val="ListParagraph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</w:p>
    <w:p w:rsidR="00B041F3" w:rsidRPr="00894B27" w:rsidRDefault="00B041F3" w:rsidP="008E5B49">
      <w:pPr>
        <w:pStyle w:val="ListParagraph"/>
        <w:numPr>
          <w:ilvl w:val="1"/>
          <w:numId w:val="5"/>
        </w:numPr>
        <w:tabs>
          <w:tab w:val="left" w:pos="2640"/>
        </w:tabs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94B27">
        <w:rPr>
          <w:rFonts w:ascii="Arial" w:hAnsi="Arial" w:cs="Arial"/>
          <w:sz w:val="24"/>
          <w:szCs w:val="24"/>
        </w:rPr>
        <w:t xml:space="preserve">Green – </w:t>
      </w:r>
      <w:r w:rsidR="00E0353B">
        <w:rPr>
          <w:rFonts w:ascii="Arial" w:hAnsi="Arial" w:cs="Arial"/>
          <w:sz w:val="24"/>
          <w:szCs w:val="24"/>
        </w:rPr>
        <w:tab/>
      </w:r>
      <w:r w:rsidRPr="00894B27">
        <w:rPr>
          <w:rFonts w:ascii="Arial" w:hAnsi="Arial" w:cs="Arial"/>
          <w:sz w:val="24"/>
          <w:szCs w:val="24"/>
        </w:rPr>
        <w:t>No severe weather</w:t>
      </w:r>
    </w:p>
    <w:p w:rsidR="00B041F3" w:rsidRPr="00894B27" w:rsidRDefault="00B041F3" w:rsidP="008E5B49">
      <w:pPr>
        <w:pStyle w:val="ListParagraph"/>
        <w:numPr>
          <w:ilvl w:val="1"/>
          <w:numId w:val="5"/>
        </w:numPr>
        <w:tabs>
          <w:tab w:val="left" w:pos="2640"/>
        </w:tabs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94B27">
        <w:rPr>
          <w:rFonts w:ascii="Arial" w:hAnsi="Arial" w:cs="Arial"/>
          <w:sz w:val="24"/>
          <w:szCs w:val="24"/>
        </w:rPr>
        <w:t xml:space="preserve">Yellow – </w:t>
      </w:r>
      <w:r w:rsidR="00E0353B">
        <w:rPr>
          <w:rFonts w:ascii="Arial" w:hAnsi="Arial" w:cs="Arial"/>
          <w:sz w:val="24"/>
          <w:szCs w:val="24"/>
        </w:rPr>
        <w:tab/>
      </w:r>
      <w:r w:rsidRPr="00894B27">
        <w:rPr>
          <w:rFonts w:ascii="Arial" w:hAnsi="Arial" w:cs="Arial"/>
          <w:sz w:val="24"/>
          <w:szCs w:val="24"/>
        </w:rPr>
        <w:t>Be aware</w:t>
      </w:r>
    </w:p>
    <w:p w:rsidR="00B041F3" w:rsidRPr="00894B27" w:rsidRDefault="00B041F3" w:rsidP="008E5B49">
      <w:pPr>
        <w:pStyle w:val="ListParagraph"/>
        <w:numPr>
          <w:ilvl w:val="1"/>
          <w:numId w:val="5"/>
        </w:numPr>
        <w:tabs>
          <w:tab w:val="left" w:pos="2640"/>
        </w:tabs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94B27">
        <w:rPr>
          <w:rFonts w:ascii="Arial" w:hAnsi="Arial" w:cs="Arial"/>
          <w:sz w:val="24"/>
          <w:szCs w:val="24"/>
        </w:rPr>
        <w:t xml:space="preserve">Amber – </w:t>
      </w:r>
      <w:r w:rsidR="00E0353B">
        <w:rPr>
          <w:rFonts w:ascii="Arial" w:hAnsi="Arial" w:cs="Arial"/>
          <w:sz w:val="24"/>
          <w:szCs w:val="24"/>
        </w:rPr>
        <w:tab/>
      </w:r>
      <w:r w:rsidRPr="00894B27">
        <w:rPr>
          <w:rFonts w:ascii="Arial" w:hAnsi="Arial" w:cs="Arial"/>
          <w:sz w:val="24"/>
          <w:szCs w:val="24"/>
        </w:rPr>
        <w:t>Be prepared</w:t>
      </w:r>
    </w:p>
    <w:p w:rsidR="00B041F3" w:rsidRDefault="00B041F3" w:rsidP="008E5B49">
      <w:pPr>
        <w:pStyle w:val="ListParagraph"/>
        <w:numPr>
          <w:ilvl w:val="1"/>
          <w:numId w:val="5"/>
        </w:numPr>
        <w:tabs>
          <w:tab w:val="left" w:pos="2640"/>
        </w:tabs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94B27">
        <w:rPr>
          <w:rFonts w:ascii="Arial" w:hAnsi="Arial" w:cs="Arial"/>
          <w:sz w:val="24"/>
          <w:szCs w:val="24"/>
        </w:rPr>
        <w:t xml:space="preserve">Red – </w:t>
      </w:r>
      <w:r w:rsidR="00E0353B">
        <w:rPr>
          <w:rFonts w:ascii="Arial" w:hAnsi="Arial" w:cs="Arial"/>
          <w:sz w:val="24"/>
          <w:szCs w:val="24"/>
        </w:rPr>
        <w:tab/>
      </w:r>
      <w:r w:rsidRPr="00894B27">
        <w:rPr>
          <w:rFonts w:ascii="Arial" w:hAnsi="Arial" w:cs="Arial"/>
          <w:sz w:val="24"/>
          <w:szCs w:val="24"/>
        </w:rPr>
        <w:t>Take action</w:t>
      </w:r>
    </w:p>
    <w:p w:rsidR="008A4D56" w:rsidRDefault="008A4D56" w:rsidP="008E5B49">
      <w:pPr>
        <w:pStyle w:val="ListParagraph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</w:p>
    <w:p w:rsidR="008A4D56" w:rsidRDefault="008A4D56" w:rsidP="008E5B49">
      <w:pPr>
        <w:pStyle w:val="ListParagraph"/>
        <w:numPr>
          <w:ilvl w:val="0"/>
          <w:numId w:val="5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94B27">
        <w:rPr>
          <w:rFonts w:ascii="Arial" w:hAnsi="Arial" w:cs="Arial"/>
          <w:sz w:val="24"/>
          <w:szCs w:val="24"/>
        </w:rPr>
        <w:t>Residents to be aware of severe weather warnings on news media or Internet</w:t>
      </w:r>
    </w:p>
    <w:p w:rsidR="002D0F45" w:rsidRDefault="00E0353B" w:rsidP="008E5B49">
      <w:pPr>
        <w:pStyle w:val="ListParagraph"/>
        <w:numPr>
          <w:ilvl w:val="0"/>
          <w:numId w:val="6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CE7FC1">
        <w:rPr>
          <w:rFonts w:ascii="Arial" w:hAnsi="Arial" w:cs="Arial"/>
          <w:sz w:val="24"/>
          <w:szCs w:val="24"/>
        </w:rPr>
        <w:t xml:space="preserve">Residents can set up </w:t>
      </w:r>
      <w:r w:rsidR="00CE7FC1" w:rsidRPr="00CE7FC1">
        <w:rPr>
          <w:rFonts w:ascii="Arial" w:hAnsi="Arial" w:cs="Arial"/>
          <w:sz w:val="24"/>
          <w:szCs w:val="24"/>
        </w:rPr>
        <w:t xml:space="preserve">Met Office </w:t>
      </w:r>
      <w:r w:rsidRPr="00CE7FC1">
        <w:rPr>
          <w:rFonts w:ascii="Arial" w:hAnsi="Arial" w:cs="Arial"/>
          <w:sz w:val="24"/>
          <w:szCs w:val="24"/>
        </w:rPr>
        <w:t>App on their Smart Phone or Tablet device</w:t>
      </w:r>
      <w:r w:rsidR="00CE7FC1" w:rsidRPr="00CE7FC1">
        <w:rPr>
          <w:rFonts w:ascii="Arial" w:hAnsi="Arial" w:cs="Arial"/>
          <w:sz w:val="24"/>
          <w:szCs w:val="24"/>
        </w:rPr>
        <w:t xml:space="preserve"> (Android / iPhone versions available)</w:t>
      </w:r>
    </w:p>
    <w:p w:rsidR="00CE7FC1" w:rsidRPr="00CE7FC1" w:rsidRDefault="00CE7FC1" w:rsidP="00CE7FC1">
      <w:pPr>
        <w:pStyle w:val="ListParagraph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</w:p>
    <w:p w:rsidR="00B041F3" w:rsidRPr="00894B27" w:rsidRDefault="00B041F3" w:rsidP="008E5B49">
      <w:pPr>
        <w:spacing w:after="0"/>
        <w:jc w:val="left"/>
        <w:rPr>
          <w:rFonts w:ascii="Arial" w:hAnsi="Arial" w:cs="Arial"/>
          <w:b/>
          <w:color w:val="318A58"/>
          <w:sz w:val="24"/>
          <w:szCs w:val="24"/>
        </w:rPr>
      </w:pPr>
      <w:r w:rsidRPr="00894B27">
        <w:rPr>
          <w:rFonts w:ascii="Arial" w:hAnsi="Arial" w:cs="Arial"/>
          <w:b/>
          <w:color w:val="318A58"/>
          <w:sz w:val="24"/>
          <w:szCs w:val="24"/>
        </w:rPr>
        <w:t>First steps in the lead up to an emergency</w:t>
      </w:r>
    </w:p>
    <w:p w:rsidR="00B041F3" w:rsidRPr="00894B27" w:rsidRDefault="00B041F3" w:rsidP="008E5B49">
      <w:pPr>
        <w:spacing w:after="0"/>
        <w:jc w:val="left"/>
        <w:rPr>
          <w:rFonts w:ascii="Arial" w:hAnsi="Arial" w:cs="Arial"/>
          <w:b/>
          <w:color w:val="318A58"/>
          <w:sz w:val="24"/>
          <w:szCs w:val="24"/>
        </w:rPr>
      </w:pPr>
    </w:p>
    <w:p w:rsidR="00B041F3" w:rsidRPr="00894B27" w:rsidRDefault="00B041F3" w:rsidP="008E5B49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94B27">
        <w:rPr>
          <w:rFonts w:ascii="Arial" w:hAnsi="Arial" w:cs="Arial"/>
          <w:sz w:val="24"/>
          <w:szCs w:val="24"/>
        </w:rPr>
        <w:t>Check access to sandbags and agree deployment needed</w:t>
      </w:r>
    </w:p>
    <w:p w:rsidR="00B041F3" w:rsidRPr="00894B27" w:rsidRDefault="00B041F3" w:rsidP="008E5B49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94B27">
        <w:rPr>
          <w:rFonts w:ascii="Arial" w:hAnsi="Arial" w:cs="Arial"/>
          <w:sz w:val="24"/>
          <w:szCs w:val="24"/>
        </w:rPr>
        <w:t>Report to Flooding Incident Line (FIL)</w:t>
      </w:r>
    </w:p>
    <w:p w:rsidR="00B041F3" w:rsidRPr="00894B27" w:rsidRDefault="00B041F3" w:rsidP="008E5B49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94B27">
        <w:rPr>
          <w:rFonts w:ascii="Arial" w:hAnsi="Arial" w:cs="Arial"/>
          <w:sz w:val="24"/>
          <w:szCs w:val="24"/>
        </w:rPr>
        <w:t>Contact local Elected Members/community leaders</w:t>
      </w:r>
    </w:p>
    <w:p w:rsidR="00B041F3" w:rsidRPr="00894B27" w:rsidRDefault="00B041F3" w:rsidP="008E5B49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94B27">
        <w:rPr>
          <w:rFonts w:ascii="Arial" w:hAnsi="Arial" w:cs="Arial"/>
          <w:sz w:val="24"/>
          <w:szCs w:val="24"/>
        </w:rPr>
        <w:t xml:space="preserve">Seek assistance to lift furniture etc. </w:t>
      </w:r>
    </w:p>
    <w:p w:rsidR="00B041F3" w:rsidRPr="00894B27" w:rsidRDefault="00287CFC" w:rsidP="008E5B49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22860</wp:posOffset>
            </wp:positionV>
            <wp:extent cx="2370455" cy="1198880"/>
            <wp:effectExtent l="19050" t="0" r="0" b="0"/>
            <wp:wrapNone/>
            <wp:docPr id="9" name="Picture 1" descr="C:\Users\1041370\Documents\nidirect_twitter_floo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41370\Documents\nidirect_twitter_flood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1F3" w:rsidRPr="00894B27">
        <w:rPr>
          <w:rFonts w:ascii="Arial" w:hAnsi="Arial" w:cs="Arial"/>
          <w:sz w:val="24"/>
          <w:szCs w:val="24"/>
        </w:rPr>
        <w:t>Move vehicles to higher ground</w:t>
      </w:r>
    </w:p>
    <w:p w:rsidR="00B041F3" w:rsidRPr="00BA22C9" w:rsidRDefault="00B041F3" w:rsidP="008E5B49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A22C9">
        <w:rPr>
          <w:rFonts w:ascii="Arial" w:hAnsi="Arial" w:cs="Arial"/>
          <w:color w:val="000000" w:themeColor="text1"/>
          <w:sz w:val="24"/>
          <w:szCs w:val="24"/>
        </w:rPr>
        <w:t xml:space="preserve">Contact </w:t>
      </w:r>
      <w:proofErr w:type="spellStart"/>
      <w:r w:rsidR="00FA2108" w:rsidRPr="00C66832">
        <w:rPr>
          <w:rFonts w:ascii="Arial" w:hAnsi="Arial" w:cs="Arial"/>
          <w:b/>
          <w:color w:val="318A58"/>
          <w:sz w:val="24"/>
          <w:szCs w:val="24"/>
        </w:rPr>
        <w:t>xxxxx</w:t>
      </w:r>
      <w:proofErr w:type="spellEnd"/>
      <w:r w:rsidRPr="00BA22C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A22C9">
        <w:rPr>
          <w:rFonts w:ascii="Arial" w:hAnsi="Arial" w:cs="Arial"/>
          <w:color w:val="000000" w:themeColor="text1"/>
          <w:sz w:val="24"/>
          <w:szCs w:val="24"/>
        </w:rPr>
        <w:t>if emergency shelter</w:t>
      </w:r>
      <w:r w:rsidR="00C9747D">
        <w:rPr>
          <w:rFonts w:ascii="Arial" w:hAnsi="Arial" w:cs="Arial"/>
          <w:color w:val="000000" w:themeColor="text1"/>
          <w:sz w:val="24"/>
          <w:szCs w:val="24"/>
        </w:rPr>
        <w:t xml:space="preserve"> is</w:t>
      </w:r>
      <w:r w:rsidRPr="00BA22C9">
        <w:rPr>
          <w:rFonts w:ascii="Arial" w:hAnsi="Arial" w:cs="Arial"/>
          <w:color w:val="000000" w:themeColor="text1"/>
          <w:sz w:val="24"/>
          <w:szCs w:val="24"/>
        </w:rPr>
        <w:t xml:space="preserve"> required</w:t>
      </w:r>
    </w:p>
    <w:p w:rsidR="00894B27" w:rsidRPr="00894B27" w:rsidRDefault="00894B27" w:rsidP="008E5B49">
      <w:pPr>
        <w:spacing w:after="0"/>
        <w:jc w:val="left"/>
        <w:rPr>
          <w:rFonts w:ascii="Arial" w:eastAsia="Calibri" w:hAnsi="Arial" w:cs="Arial"/>
          <w:sz w:val="24"/>
          <w:szCs w:val="24"/>
        </w:rPr>
      </w:pPr>
    </w:p>
    <w:p w:rsidR="00CD3CCB" w:rsidRDefault="00CD3CCB" w:rsidP="008E5B49">
      <w:pPr>
        <w:spacing w:after="0"/>
        <w:jc w:val="left"/>
        <w:rPr>
          <w:rFonts w:ascii="Arial" w:hAnsi="Arial" w:cs="Arial"/>
          <w:b/>
          <w:color w:val="318A58"/>
          <w:sz w:val="24"/>
          <w:szCs w:val="24"/>
        </w:rPr>
      </w:pPr>
    </w:p>
    <w:p w:rsidR="00B041F3" w:rsidRPr="00894B27" w:rsidRDefault="00B041F3" w:rsidP="008E5B49">
      <w:pPr>
        <w:spacing w:after="0"/>
        <w:jc w:val="left"/>
        <w:rPr>
          <w:rFonts w:ascii="Arial" w:hAnsi="Arial" w:cs="Arial"/>
          <w:b/>
          <w:color w:val="318A58"/>
          <w:sz w:val="24"/>
          <w:szCs w:val="24"/>
        </w:rPr>
      </w:pPr>
      <w:r w:rsidRPr="00894B27">
        <w:rPr>
          <w:rFonts w:ascii="Arial" w:hAnsi="Arial" w:cs="Arial"/>
          <w:b/>
          <w:color w:val="318A58"/>
          <w:sz w:val="24"/>
          <w:szCs w:val="24"/>
        </w:rPr>
        <w:t>First steps in an emergency</w:t>
      </w:r>
    </w:p>
    <w:p w:rsidR="00B041F3" w:rsidRPr="00894B27" w:rsidRDefault="00B041F3" w:rsidP="008E5B49">
      <w:pPr>
        <w:spacing w:after="0"/>
        <w:jc w:val="left"/>
        <w:rPr>
          <w:rFonts w:ascii="Arial" w:hAnsi="Arial" w:cs="Arial"/>
          <w:b/>
          <w:color w:val="318A58"/>
          <w:sz w:val="24"/>
          <w:szCs w:val="24"/>
        </w:rPr>
      </w:pPr>
    </w:p>
    <w:p w:rsidR="00B041F3" w:rsidRPr="00894B27" w:rsidRDefault="00B041F3" w:rsidP="008E5B49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94B27">
        <w:rPr>
          <w:rFonts w:ascii="Arial" w:hAnsi="Arial" w:cs="Arial"/>
          <w:sz w:val="24"/>
          <w:szCs w:val="24"/>
        </w:rPr>
        <w:t>If life is at risk contact 999</w:t>
      </w:r>
    </w:p>
    <w:p w:rsidR="00B041F3" w:rsidRPr="00894B27" w:rsidRDefault="00B041F3" w:rsidP="008E5B49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94B27">
        <w:rPr>
          <w:rFonts w:ascii="Arial" w:hAnsi="Arial" w:cs="Arial"/>
          <w:sz w:val="24"/>
          <w:szCs w:val="24"/>
        </w:rPr>
        <w:t>Remember that you should never put yourself in danger</w:t>
      </w:r>
    </w:p>
    <w:p w:rsidR="00B041F3" w:rsidRDefault="00B041F3" w:rsidP="008E5B49">
      <w:pPr>
        <w:pStyle w:val="ListParagraph"/>
        <w:numPr>
          <w:ilvl w:val="0"/>
          <w:numId w:val="7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94B27">
        <w:rPr>
          <w:rFonts w:ascii="Arial" w:hAnsi="Arial" w:cs="Arial"/>
          <w:sz w:val="24"/>
          <w:szCs w:val="24"/>
        </w:rPr>
        <w:t>Report any flooding to Flooding Incident Line (FIL)</w:t>
      </w:r>
      <w:r w:rsidR="00BA22C9">
        <w:rPr>
          <w:rFonts w:ascii="Arial" w:hAnsi="Arial" w:cs="Arial"/>
          <w:sz w:val="24"/>
          <w:szCs w:val="24"/>
        </w:rPr>
        <w:t xml:space="preserve"> 0300 2000 100</w:t>
      </w:r>
    </w:p>
    <w:p w:rsidR="00FA2108" w:rsidRPr="00894B27" w:rsidRDefault="00FA2108" w:rsidP="00FA2108">
      <w:pPr>
        <w:pStyle w:val="ListParagraph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</w:p>
    <w:p w:rsidR="00B041F3" w:rsidRPr="00894B27" w:rsidRDefault="00B041F3" w:rsidP="008E5B49">
      <w:pPr>
        <w:spacing w:after="0"/>
        <w:jc w:val="left"/>
        <w:rPr>
          <w:rFonts w:ascii="Arial" w:hAnsi="Arial" w:cs="Arial"/>
          <w:b/>
          <w:color w:val="318A58"/>
          <w:sz w:val="24"/>
          <w:szCs w:val="24"/>
        </w:rPr>
      </w:pPr>
      <w:r w:rsidRPr="00894B27">
        <w:rPr>
          <w:rFonts w:ascii="Arial" w:hAnsi="Arial" w:cs="Arial"/>
          <w:b/>
          <w:color w:val="318A58"/>
          <w:sz w:val="24"/>
          <w:szCs w:val="24"/>
        </w:rPr>
        <w:t>Community Emergency Group First Agenda</w:t>
      </w:r>
    </w:p>
    <w:p w:rsidR="00B041F3" w:rsidRPr="00894B27" w:rsidRDefault="00B041F3" w:rsidP="008E5B49">
      <w:pPr>
        <w:spacing w:after="0"/>
        <w:jc w:val="left"/>
        <w:rPr>
          <w:rFonts w:ascii="Arial" w:hAnsi="Arial" w:cs="Arial"/>
          <w:b/>
          <w:color w:val="318A58"/>
          <w:sz w:val="24"/>
          <w:szCs w:val="24"/>
        </w:rPr>
      </w:pPr>
    </w:p>
    <w:p w:rsidR="00B041F3" w:rsidRPr="00894B27" w:rsidRDefault="00B041F3" w:rsidP="008E5B49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94B27">
        <w:rPr>
          <w:rFonts w:ascii="Arial" w:hAnsi="Arial" w:cs="Arial"/>
          <w:sz w:val="24"/>
          <w:szCs w:val="24"/>
        </w:rPr>
        <w:t>What is the current situation?</w:t>
      </w:r>
      <w:r w:rsidR="00904DCD" w:rsidRPr="00904DCD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:rsidR="00B041F3" w:rsidRPr="00894B27" w:rsidRDefault="00B041F3" w:rsidP="008E5B49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94B27">
        <w:rPr>
          <w:rFonts w:ascii="Arial" w:hAnsi="Arial" w:cs="Arial"/>
          <w:sz w:val="24"/>
          <w:szCs w:val="24"/>
        </w:rPr>
        <w:t>Are there any vulnerable people involved?</w:t>
      </w:r>
    </w:p>
    <w:p w:rsidR="00B041F3" w:rsidRPr="00894B27" w:rsidRDefault="00B041F3" w:rsidP="008E5B49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94B27">
        <w:rPr>
          <w:rFonts w:ascii="Arial" w:hAnsi="Arial" w:cs="Arial"/>
          <w:sz w:val="24"/>
          <w:szCs w:val="24"/>
        </w:rPr>
        <w:t>What resources do we need?</w:t>
      </w:r>
    </w:p>
    <w:p w:rsidR="00B041F3" w:rsidRPr="00894B27" w:rsidRDefault="00B041F3" w:rsidP="008E5B49">
      <w:pPr>
        <w:pStyle w:val="Heading3"/>
        <w:numPr>
          <w:ilvl w:val="0"/>
          <w:numId w:val="8"/>
        </w:numPr>
        <w:spacing w:line="360" w:lineRule="auto"/>
        <w:rPr>
          <w:rFonts w:cs="Arial"/>
          <w:b w:val="0"/>
          <w:szCs w:val="24"/>
        </w:rPr>
      </w:pPr>
      <w:bookmarkStart w:id="1" w:name="_Toc286829716"/>
      <w:bookmarkStart w:id="2" w:name="_Toc286828665"/>
      <w:r w:rsidRPr="00894B27">
        <w:rPr>
          <w:rFonts w:cs="Arial"/>
          <w:b w:val="0"/>
          <w:szCs w:val="24"/>
        </w:rPr>
        <w:t>How can we support the emergency responders?</w:t>
      </w:r>
      <w:bookmarkEnd w:id="1"/>
      <w:bookmarkEnd w:id="2"/>
    </w:p>
    <w:p w:rsidR="00B041F3" w:rsidRPr="00894B27" w:rsidRDefault="00B041F3" w:rsidP="008E5B49">
      <w:pPr>
        <w:pStyle w:val="Heading3"/>
        <w:numPr>
          <w:ilvl w:val="0"/>
          <w:numId w:val="8"/>
        </w:numPr>
        <w:spacing w:line="360" w:lineRule="auto"/>
        <w:rPr>
          <w:rFonts w:cs="Arial"/>
          <w:b w:val="0"/>
          <w:szCs w:val="24"/>
        </w:rPr>
      </w:pPr>
      <w:bookmarkStart w:id="3" w:name="_Toc286829717"/>
      <w:bookmarkStart w:id="4" w:name="_Toc286828666"/>
      <w:r w:rsidRPr="00894B27">
        <w:rPr>
          <w:rFonts w:cs="Arial"/>
          <w:b w:val="0"/>
          <w:szCs w:val="24"/>
        </w:rPr>
        <w:t>What actions can safely be taken?</w:t>
      </w:r>
      <w:bookmarkEnd w:id="3"/>
      <w:bookmarkEnd w:id="4"/>
    </w:p>
    <w:p w:rsidR="00B041F3" w:rsidRPr="00894B27" w:rsidRDefault="00B041F3" w:rsidP="008E5B49">
      <w:pPr>
        <w:pStyle w:val="Heading3"/>
        <w:numPr>
          <w:ilvl w:val="0"/>
          <w:numId w:val="8"/>
        </w:numPr>
        <w:spacing w:line="360" w:lineRule="auto"/>
        <w:rPr>
          <w:rFonts w:cs="Arial"/>
          <w:b w:val="0"/>
          <w:szCs w:val="24"/>
        </w:rPr>
      </w:pPr>
      <w:bookmarkStart w:id="5" w:name="_Toc286829718"/>
      <w:bookmarkStart w:id="6" w:name="_Toc286828667"/>
      <w:r w:rsidRPr="00894B27">
        <w:rPr>
          <w:rFonts w:cs="Arial"/>
          <w:b w:val="0"/>
          <w:szCs w:val="24"/>
        </w:rPr>
        <w:t>Who is going to take the lead for the agreed actions?</w:t>
      </w:r>
      <w:bookmarkEnd w:id="5"/>
      <w:bookmarkEnd w:id="6"/>
      <w:r w:rsidR="00287CFC" w:rsidRPr="00287CFC">
        <w:rPr>
          <w:rFonts w:cs="Arial"/>
          <w:b w:val="0"/>
          <w:noProof/>
          <w:color w:val="318A58"/>
          <w:szCs w:val="24"/>
          <w:lang w:eastAsia="en-GB"/>
        </w:rPr>
        <w:t xml:space="preserve"> </w:t>
      </w:r>
    </w:p>
    <w:p w:rsidR="00894B27" w:rsidRDefault="00B041F3" w:rsidP="008E5B49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7" w:name="_Toc286829719"/>
      <w:bookmarkStart w:id="8" w:name="_Toc286828668"/>
      <w:r w:rsidRPr="00894B27">
        <w:rPr>
          <w:rFonts w:ascii="Arial" w:hAnsi="Arial" w:cs="Arial"/>
          <w:sz w:val="24"/>
          <w:szCs w:val="24"/>
        </w:rPr>
        <w:t>Any other issues?</w:t>
      </w:r>
      <w:bookmarkEnd w:id="7"/>
      <w:bookmarkEnd w:id="8"/>
    </w:p>
    <w:p w:rsidR="00B041F3" w:rsidRPr="00BA22C9" w:rsidRDefault="00B041F3" w:rsidP="008E5B49">
      <w:pPr>
        <w:pStyle w:val="ListParagraph"/>
        <w:numPr>
          <w:ilvl w:val="0"/>
          <w:numId w:val="8"/>
        </w:numPr>
        <w:spacing w:after="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A22C9">
        <w:rPr>
          <w:rFonts w:ascii="Arial" w:hAnsi="Arial" w:cs="Arial"/>
          <w:color w:val="000000" w:themeColor="text1"/>
          <w:sz w:val="24"/>
          <w:szCs w:val="24"/>
        </w:rPr>
        <w:lastRenderedPageBreak/>
        <w:t>Actions agreed with emergency responders in the event of an evacuation</w:t>
      </w:r>
      <w:r w:rsidR="00287CF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BA22C9" w:rsidRDefault="00B041F3" w:rsidP="008E5B49">
      <w:pPr>
        <w:numPr>
          <w:ilvl w:val="1"/>
          <w:numId w:val="9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A22C9">
        <w:rPr>
          <w:rFonts w:ascii="Arial" w:hAnsi="Arial" w:cs="Arial"/>
          <w:sz w:val="24"/>
          <w:szCs w:val="24"/>
        </w:rPr>
        <w:t>Help Police/Fire &amp; Rescue Service with door knocking</w:t>
      </w:r>
    </w:p>
    <w:p w:rsidR="00BA22C9" w:rsidRDefault="00B041F3" w:rsidP="008E5B49">
      <w:pPr>
        <w:numPr>
          <w:ilvl w:val="1"/>
          <w:numId w:val="9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A22C9">
        <w:rPr>
          <w:rFonts w:ascii="Arial" w:hAnsi="Arial" w:cs="Arial"/>
          <w:sz w:val="24"/>
          <w:szCs w:val="24"/>
        </w:rPr>
        <w:t>Tell emergency services who might need extra help to leave their home</w:t>
      </w:r>
    </w:p>
    <w:p w:rsidR="00B041F3" w:rsidRPr="00BA22C9" w:rsidRDefault="00B041F3" w:rsidP="008E5B49">
      <w:pPr>
        <w:numPr>
          <w:ilvl w:val="1"/>
          <w:numId w:val="9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A22C9">
        <w:rPr>
          <w:rFonts w:ascii="Arial" w:hAnsi="Arial" w:cs="Arial"/>
          <w:sz w:val="24"/>
          <w:szCs w:val="24"/>
        </w:rPr>
        <w:t>Contact NIE to have electricity supply switched off in homes which are flooded</w:t>
      </w:r>
    </w:p>
    <w:p w:rsidR="00894B27" w:rsidRPr="00894B27" w:rsidRDefault="00894B27" w:rsidP="008E5B49">
      <w:pPr>
        <w:spacing w:after="0"/>
        <w:jc w:val="left"/>
        <w:rPr>
          <w:rFonts w:ascii="Arial" w:hAnsi="Arial" w:cs="Arial"/>
          <w:b/>
          <w:color w:val="318A58"/>
          <w:sz w:val="24"/>
          <w:szCs w:val="24"/>
        </w:rPr>
      </w:pPr>
    </w:p>
    <w:p w:rsidR="00B041F3" w:rsidRPr="00894B27" w:rsidRDefault="00904DCD" w:rsidP="008E5B49">
      <w:pPr>
        <w:spacing w:after="0"/>
        <w:jc w:val="left"/>
        <w:rPr>
          <w:rFonts w:ascii="Arial" w:hAnsi="Arial" w:cs="Arial"/>
          <w:b/>
          <w:color w:val="318A58"/>
          <w:sz w:val="24"/>
          <w:szCs w:val="24"/>
        </w:rPr>
      </w:pPr>
      <w:r>
        <w:rPr>
          <w:rFonts w:ascii="Arial" w:hAnsi="Arial" w:cs="Arial"/>
          <w:b/>
          <w:noProof/>
          <w:color w:val="318A58"/>
          <w:sz w:val="24"/>
          <w:szCs w:val="24"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9525</wp:posOffset>
            </wp:positionV>
            <wp:extent cx="2369185" cy="1200785"/>
            <wp:effectExtent l="19050" t="0" r="0" b="0"/>
            <wp:wrapNone/>
            <wp:docPr id="5" name="Picture 1" descr="C:\Users\1041370\Documents\nidirect_twitter_floo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41370\Documents\nidirect_twitter_flood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1F3" w:rsidRPr="00894B27">
        <w:rPr>
          <w:rFonts w:ascii="Arial" w:hAnsi="Arial" w:cs="Arial"/>
          <w:b/>
          <w:color w:val="318A58"/>
          <w:sz w:val="24"/>
          <w:szCs w:val="24"/>
        </w:rPr>
        <w:t>Emergency Contact List:</w:t>
      </w:r>
    </w:p>
    <w:p w:rsidR="00B041F3" w:rsidRPr="00894B27" w:rsidRDefault="00B041F3" w:rsidP="008E5B49">
      <w:pPr>
        <w:spacing w:after="0"/>
        <w:jc w:val="left"/>
        <w:rPr>
          <w:rFonts w:ascii="Arial" w:hAnsi="Arial" w:cs="Arial"/>
          <w:b/>
          <w:color w:val="318A58"/>
          <w:sz w:val="24"/>
          <w:szCs w:val="24"/>
        </w:rPr>
      </w:pPr>
    </w:p>
    <w:p w:rsidR="00BA22C9" w:rsidRDefault="00B041F3" w:rsidP="008E5B49">
      <w:pPr>
        <w:pStyle w:val="ListParagraph"/>
        <w:numPr>
          <w:ilvl w:val="0"/>
          <w:numId w:val="10"/>
        </w:numPr>
        <w:spacing w:after="0" w:line="600" w:lineRule="auto"/>
        <w:contextualSpacing w:val="0"/>
        <w:rPr>
          <w:rFonts w:ascii="Arial" w:hAnsi="Arial" w:cs="Arial"/>
          <w:sz w:val="24"/>
          <w:szCs w:val="24"/>
        </w:rPr>
      </w:pPr>
      <w:r w:rsidRPr="00BA22C9">
        <w:rPr>
          <w:rFonts w:ascii="Arial" w:hAnsi="Arial" w:cs="Arial"/>
          <w:sz w:val="24"/>
          <w:szCs w:val="24"/>
        </w:rPr>
        <w:t>Emergency Services: 999</w:t>
      </w:r>
    </w:p>
    <w:p w:rsidR="00B041F3" w:rsidRPr="00BA22C9" w:rsidRDefault="00B041F3" w:rsidP="008E5B49">
      <w:pPr>
        <w:pStyle w:val="ListParagraph"/>
        <w:numPr>
          <w:ilvl w:val="0"/>
          <w:numId w:val="10"/>
        </w:numPr>
        <w:spacing w:after="0" w:line="600" w:lineRule="auto"/>
        <w:contextualSpacing w:val="0"/>
        <w:rPr>
          <w:rFonts w:ascii="Arial" w:hAnsi="Arial" w:cs="Arial"/>
          <w:sz w:val="24"/>
          <w:szCs w:val="24"/>
        </w:rPr>
      </w:pPr>
      <w:r w:rsidRPr="00BA22C9">
        <w:rPr>
          <w:rFonts w:ascii="Arial" w:hAnsi="Arial" w:cs="Arial"/>
          <w:sz w:val="24"/>
          <w:szCs w:val="24"/>
        </w:rPr>
        <w:t>Flooding Incident Line (FIL): 0300 2000 100</w:t>
      </w:r>
    </w:p>
    <w:p w:rsidR="00B041F3" w:rsidRPr="00894B27" w:rsidRDefault="00E92B7E" w:rsidP="008E5B49">
      <w:pPr>
        <w:pStyle w:val="ListParagraph"/>
        <w:numPr>
          <w:ilvl w:val="0"/>
          <w:numId w:val="10"/>
        </w:numPr>
        <w:spacing w:after="0" w:line="60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Customer Helpline: 03</w:t>
      </w:r>
      <w:r w:rsidR="00B041F3" w:rsidRPr="00894B27">
        <w:rPr>
          <w:rFonts w:ascii="Arial" w:hAnsi="Arial" w:cs="Arial"/>
          <w:sz w:val="24"/>
          <w:szCs w:val="24"/>
        </w:rPr>
        <w:t>457 643 643</w:t>
      </w:r>
    </w:p>
    <w:p w:rsidR="00B041F3" w:rsidRPr="00894B27" w:rsidRDefault="00B041F3" w:rsidP="008E5B49">
      <w:pPr>
        <w:pStyle w:val="ListParagraph"/>
        <w:numPr>
          <w:ilvl w:val="0"/>
          <w:numId w:val="10"/>
        </w:numPr>
        <w:spacing w:after="0" w:line="600" w:lineRule="auto"/>
        <w:contextualSpacing w:val="0"/>
        <w:rPr>
          <w:rFonts w:ascii="Arial" w:hAnsi="Arial" w:cs="Arial"/>
          <w:sz w:val="24"/>
          <w:szCs w:val="24"/>
        </w:rPr>
      </w:pPr>
      <w:r w:rsidRPr="00894B27">
        <w:rPr>
          <w:rFonts w:ascii="Arial" w:hAnsi="Arial" w:cs="Arial"/>
          <w:sz w:val="24"/>
          <w:szCs w:val="24"/>
        </w:rPr>
        <w:t>NI Gas Emergency Line: 0800 002 001</w:t>
      </w:r>
    </w:p>
    <w:p w:rsidR="00B041F3" w:rsidRPr="00894B27" w:rsidRDefault="00B041F3" w:rsidP="008E5B49">
      <w:pPr>
        <w:pStyle w:val="ListParagraph"/>
        <w:numPr>
          <w:ilvl w:val="0"/>
          <w:numId w:val="10"/>
        </w:numPr>
        <w:spacing w:after="0" w:line="600" w:lineRule="auto"/>
        <w:contextualSpacing w:val="0"/>
        <w:rPr>
          <w:rFonts w:ascii="Arial" w:hAnsi="Arial" w:cs="Arial"/>
          <w:sz w:val="24"/>
          <w:szCs w:val="24"/>
        </w:rPr>
      </w:pPr>
      <w:r w:rsidRPr="00894B27">
        <w:rPr>
          <w:rFonts w:ascii="Arial" w:hAnsi="Arial" w:cs="Arial"/>
          <w:sz w:val="24"/>
          <w:szCs w:val="24"/>
        </w:rPr>
        <w:t>NI Housing Executive Emergency Repairs: 03448 920 901</w:t>
      </w:r>
    </w:p>
    <w:p w:rsidR="00B041F3" w:rsidRPr="00894B27" w:rsidRDefault="008E5B49" w:rsidP="008E5B49">
      <w:pPr>
        <w:pStyle w:val="ListParagraph"/>
        <w:numPr>
          <w:ilvl w:val="0"/>
          <w:numId w:val="10"/>
        </w:numPr>
        <w:tabs>
          <w:tab w:val="left" w:pos="4950"/>
        </w:tabs>
        <w:spacing w:after="0" w:line="60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 Water: 03</w:t>
      </w:r>
      <w:r w:rsidR="00E92B7E">
        <w:rPr>
          <w:rFonts w:ascii="Arial" w:hAnsi="Arial" w:cs="Arial"/>
          <w:sz w:val="24"/>
          <w:szCs w:val="24"/>
        </w:rPr>
        <w:t>457 440088</w:t>
      </w:r>
      <w:r w:rsidR="00E92B7E">
        <w:rPr>
          <w:rFonts w:ascii="Arial" w:hAnsi="Arial" w:cs="Arial"/>
          <w:sz w:val="24"/>
          <w:szCs w:val="24"/>
        </w:rPr>
        <w:tab/>
      </w:r>
      <w:r w:rsidR="00B041F3" w:rsidRPr="00894B27">
        <w:rPr>
          <w:rFonts w:ascii="Arial" w:hAnsi="Arial" w:cs="Arial"/>
          <w:sz w:val="24"/>
          <w:szCs w:val="24"/>
        </w:rPr>
        <w:t>(use FIL to report flooding)</w:t>
      </w:r>
    </w:p>
    <w:p w:rsidR="00B041F3" w:rsidRPr="00894B27" w:rsidRDefault="00B041F3" w:rsidP="008E5B49">
      <w:pPr>
        <w:pStyle w:val="ListParagraph"/>
        <w:numPr>
          <w:ilvl w:val="0"/>
          <w:numId w:val="10"/>
        </w:numPr>
        <w:tabs>
          <w:tab w:val="left" w:pos="4950"/>
        </w:tabs>
        <w:spacing w:after="0" w:line="600" w:lineRule="auto"/>
        <w:contextualSpacing w:val="0"/>
        <w:rPr>
          <w:rFonts w:ascii="Arial" w:hAnsi="Arial" w:cs="Arial"/>
          <w:sz w:val="24"/>
          <w:szCs w:val="24"/>
        </w:rPr>
      </w:pPr>
      <w:r w:rsidRPr="00894B27">
        <w:rPr>
          <w:rFonts w:ascii="Arial" w:hAnsi="Arial" w:cs="Arial"/>
          <w:sz w:val="24"/>
          <w:szCs w:val="24"/>
        </w:rPr>
        <w:t xml:space="preserve">Rivers Agency: </w:t>
      </w:r>
      <w:proofErr w:type="spellStart"/>
      <w:r w:rsidR="00FA2108" w:rsidRPr="00C66832">
        <w:rPr>
          <w:rFonts w:ascii="Arial" w:hAnsi="Arial" w:cs="Arial"/>
          <w:b/>
          <w:color w:val="318A58"/>
          <w:sz w:val="24"/>
          <w:szCs w:val="24"/>
        </w:rPr>
        <w:t>xxxxx</w:t>
      </w:r>
      <w:proofErr w:type="spellEnd"/>
      <w:r w:rsidR="00E92B7E">
        <w:rPr>
          <w:rFonts w:ascii="Arial" w:hAnsi="Arial" w:cs="Arial"/>
          <w:sz w:val="24"/>
          <w:szCs w:val="24"/>
        </w:rPr>
        <w:tab/>
      </w:r>
      <w:r w:rsidRPr="00894B27">
        <w:rPr>
          <w:rFonts w:ascii="Arial" w:hAnsi="Arial" w:cs="Arial"/>
          <w:sz w:val="24"/>
          <w:szCs w:val="24"/>
        </w:rPr>
        <w:t>(use FIL to report flooding)</w:t>
      </w:r>
    </w:p>
    <w:p w:rsidR="002A6A8F" w:rsidRDefault="00904DCD" w:rsidP="008E5B49">
      <w:pPr>
        <w:pStyle w:val="ListParagraph"/>
        <w:numPr>
          <w:ilvl w:val="0"/>
          <w:numId w:val="10"/>
        </w:numPr>
        <w:tabs>
          <w:tab w:val="left" w:pos="4950"/>
        </w:tabs>
        <w:spacing w:after="0" w:line="60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 NI</w:t>
      </w:r>
      <w:r w:rsidR="00B041F3" w:rsidRPr="002A6A8F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FA2108" w:rsidRPr="00C66832">
        <w:rPr>
          <w:rFonts w:ascii="Arial" w:hAnsi="Arial" w:cs="Arial"/>
          <w:b/>
          <w:color w:val="318A58"/>
          <w:sz w:val="24"/>
          <w:szCs w:val="24"/>
        </w:rPr>
        <w:t>xxxxx</w:t>
      </w:r>
      <w:proofErr w:type="spellEnd"/>
      <w:r w:rsidR="00E92B7E" w:rsidRPr="002A6A8F">
        <w:rPr>
          <w:rFonts w:ascii="Arial" w:hAnsi="Arial" w:cs="Arial"/>
          <w:sz w:val="24"/>
          <w:szCs w:val="24"/>
        </w:rPr>
        <w:tab/>
      </w:r>
      <w:r w:rsidR="00B041F3" w:rsidRPr="002A6A8F">
        <w:rPr>
          <w:rFonts w:ascii="Arial" w:hAnsi="Arial" w:cs="Arial"/>
          <w:sz w:val="24"/>
          <w:szCs w:val="24"/>
        </w:rPr>
        <w:t>(use FIL to report flooding)</w:t>
      </w:r>
    </w:p>
    <w:p w:rsidR="00B041F3" w:rsidRPr="002A6A8F" w:rsidRDefault="00B041F3" w:rsidP="008E5B49">
      <w:pPr>
        <w:pStyle w:val="ListParagraph"/>
        <w:numPr>
          <w:ilvl w:val="0"/>
          <w:numId w:val="10"/>
        </w:numPr>
        <w:tabs>
          <w:tab w:val="left" w:pos="4950"/>
        </w:tabs>
        <w:spacing w:after="0" w:line="600" w:lineRule="auto"/>
        <w:contextualSpacing w:val="0"/>
        <w:rPr>
          <w:rFonts w:ascii="Arial" w:hAnsi="Arial" w:cs="Arial"/>
          <w:sz w:val="24"/>
          <w:szCs w:val="24"/>
        </w:rPr>
      </w:pPr>
      <w:r w:rsidRPr="002A6A8F">
        <w:rPr>
          <w:rFonts w:ascii="Arial" w:hAnsi="Arial" w:cs="Arial"/>
          <w:sz w:val="24"/>
          <w:szCs w:val="24"/>
        </w:rPr>
        <w:t xml:space="preserve">Local Council Environmental Health Service: </w:t>
      </w:r>
    </w:p>
    <w:p w:rsidR="00B041F3" w:rsidRDefault="00FA2108" w:rsidP="008E5B49">
      <w:pPr>
        <w:pStyle w:val="ListParagraph"/>
        <w:numPr>
          <w:ilvl w:val="1"/>
          <w:numId w:val="10"/>
        </w:numPr>
        <w:tabs>
          <w:tab w:val="left" w:pos="4950"/>
        </w:tabs>
        <w:spacing w:after="0" w:line="60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C66832">
        <w:rPr>
          <w:rFonts w:ascii="Arial" w:hAnsi="Arial" w:cs="Arial"/>
          <w:b/>
          <w:color w:val="318A58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92B7E">
        <w:rPr>
          <w:rFonts w:ascii="Arial" w:hAnsi="Arial" w:cs="Arial"/>
          <w:sz w:val="24"/>
          <w:szCs w:val="24"/>
        </w:rPr>
        <w:t>(office hours)</w:t>
      </w:r>
      <w:r w:rsidR="00E92B7E">
        <w:rPr>
          <w:rFonts w:ascii="Arial" w:hAnsi="Arial" w:cs="Arial"/>
          <w:sz w:val="24"/>
          <w:szCs w:val="24"/>
        </w:rPr>
        <w:tab/>
      </w:r>
      <w:r w:rsidR="00B041F3" w:rsidRPr="00894B27">
        <w:rPr>
          <w:rFonts w:ascii="Arial" w:hAnsi="Arial" w:cs="Arial"/>
          <w:sz w:val="24"/>
          <w:szCs w:val="24"/>
        </w:rPr>
        <w:t>(use FIL to report flooding)</w:t>
      </w:r>
    </w:p>
    <w:p w:rsidR="00287CFC" w:rsidRDefault="00287CFC" w:rsidP="008E5B49">
      <w:pPr>
        <w:pStyle w:val="ListParagraph"/>
        <w:numPr>
          <w:ilvl w:val="0"/>
          <w:numId w:val="10"/>
        </w:numPr>
        <w:spacing w:after="0" w:line="600" w:lineRule="auto"/>
        <w:contextualSpacing w:val="0"/>
        <w:rPr>
          <w:rFonts w:ascii="Arial" w:hAnsi="Arial" w:cs="Arial"/>
          <w:b/>
          <w:color w:val="318A58"/>
          <w:sz w:val="24"/>
          <w:szCs w:val="24"/>
        </w:rPr>
      </w:pPr>
      <w:r w:rsidRPr="002A6A8F">
        <w:rPr>
          <w:rFonts w:ascii="Arial" w:hAnsi="Arial" w:cs="Arial"/>
          <w:sz w:val="24"/>
          <w:szCs w:val="24"/>
        </w:rPr>
        <w:t>Local Council</w:t>
      </w:r>
      <w:r>
        <w:rPr>
          <w:rFonts w:ascii="Arial" w:hAnsi="Arial" w:cs="Arial"/>
          <w:sz w:val="24"/>
          <w:szCs w:val="24"/>
        </w:rPr>
        <w:t xml:space="preserve"> Emergency Helpline: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C66832">
        <w:rPr>
          <w:rFonts w:ascii="Arial" w:hAnsi="Arial" w:cs="Arial"/>
          <w:b/>
          <w:color w:val="318A58"/>
          <w:sz w:val="24"/>
          <w:szCs w:val="24"/>
        </w:rPr>
        <w:t>xxxxx</w:t>
      </w:r>
      <w:proofErr w:type="spellEnd"/>
      <w:r>
        <w:rPr>
          <w:rFonts w:ascii="Arial" w:hAnsi="Arial" w:cs="Arial"/>
          <w:b/>
          <w:color w:val="318A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(for recovery assistance)</w:t>
      </w:r>
    </w:p>
    <w:p w:rsidR="00FA2108" w:rsidRDefault="00FA2108" w:rsidP="008E5B49">
      <w:pPr>
        <w:pStyle w:val="ListParagraph"/>
        <w:numPr>
          <w:ilvl w:val="0"/>
          <w:numId w:val="10"/>
        </w:numPr>
        <w:spacing w:after="0" w:line="600" w:lineRule="auto"/>
        <w:contextualSpacing w:val="0"/>
        <w:rPr>
          <w:rFonts w:ascii="Arial" w:hAnsi="Arial" w:cs="Arial"/>
          <w:b/>
          <w:color w:val="318A58"/>
          <w:sz w:val="24"/>
          <w:szCs w:val="24"/>
        </w:rPr>
      </w:pPr>
      <w:proofErr w:type="spellStart"/>
      <w:r w:rsidRPr="00C66832">
        <w:rPr>
          <w:rFonts w:ascii="Arial" w:hAnsi="Arial" w:cs="Arial"/>
          <w:b/>
          <w:color w:val="318A58"/>
          <w:sz w:val="24"/>
          <w:szCs w:val="24"/>
        </w:rPr>
        <w:t>xxxxx</w:t>
      </w:r>
      <w:proofErr w:type="spellEnd"/>
      <w:r>
        <w:rPr>
          <w:rFonts w:ascii="Arial" w:hAnsi="Arial" w:cs="Arial"/>
          <w:b/>
          <w:color w:val="318A58"/>
          <w:sz w:val="24"/>
          <w:szCs w:val="24"/>
        </w:rPr>
        <w:t xml:space="preserve"> Hall</w:t>
      </w:r>
    </w:p>
    <w:p w:rsidR="00FA2108" w:rsidRDefault="00FA2108" w:rsidP="008E5B49">
      <w:pPr>
        <w:pStyle w:val="ListParagraph"/>
        <w:numPr>
          <w:ilvl w:val="0"/>
          <w:numId w:val="10"/>
        </w:numPr>
        <w:spacing w:after="0" w:line="600" w:lineRule="auto"/>
        <w:contextualSpacing w:val="0"/>
        <w:rPr>
          <w:rFonts w:ascii="Arial" w:hAnsi="Arial" w:cs="Arial"/>
          <w:b/>
          <w:color w:val="318A58"/>
          <w:sz w:val="24"/>
          <w:szCs w:val="24"/>
        </w:rPr>
      </w:pPr>
      <w:r>
        <w:rPr>
          <w:rFonts w:ascii="Arial" w:hAnsi="Arial" w:cs="Arial"/>
          <w:b/>
          <w:color w:val="318A58"/>
          <w:sz w:val="24"/>
          <w:szCs w:val="24"/>
        </w:rPr>
        <w:t xml:space="preserve">Resident 1: 07xxx </w:t>
      </w:r>
      <w:proofErr w:type="spellStart"/>
      <w:r>
        <w:rPr>
          <w:rFonts w:ascii="Arial" w:hAnsi="Arial" w:cs="Arial"/>
          <w:b/>
          <w:color w:val="318A58"/>
          <w:sz w:val="24"/>
          <w:szCs w:val="24"/>
        </w:rPr>
        <w:t>xxxxxx</w:t>
      </w:r>
      <w:proofErr w:type="spellEnd"/>
    </w:p>
    <w:p w:rsidR="00FA2108" w:rsidRDefault="00FA2108" w:rsidP="008E5B49">
      <w:pPr>
        <w:pStyle w:val="ListParagraph"/>
        <w:numPr>
          <w:ilvl w:val="0"/>
          <w:numId w:val="10"/>
        </w:numPr>
        <w:spacing w:after="0" w:line="600" w:lineRule="auto"/>
        <w:contextualSpacing w:val="0"/>
        <w:rPr>
          <w:rFonts w:ascii="Arial" w:hAnsi="Arial" w:cs="Arial"/>
          <w:b/>
          <w:color w:val="318A58"/>
          <w:sz w:val="24"/>
          <w:szCs w:val="24"/>
        </w:rPr>
      </w:pPr>
      <w:r>
        <w:rPr>
          <w:rFonts w:ascii="Arial" w:hAnsi="Arial" w:cs="Arial"/>
          <w:b/>
          <w:color w:val="318A58"/>
          <w:sz w:val="24"/>
          <w:szCs w:val="24"/>
        </w:rPr>
        <w:t xml:space="preserve">Resident 2: 07xxx </w:t>
      </w:r>
      <w:proofErr w:type="spellStart"/>
      <w:r>
        <w:rPr>
          <w:rFonts w:ascii="Arial" w:hAnsi="Arial" w:cs="Arial"/>
          <w:b/>
          <w:color w:val="318A58"/>
          <w:sz w:val="24"/>
          <w:szCs w:val="24"/>
        </w:rPr>
        <w:t>xxxxxx</w:t>
      </w:r>
      <w:proofErr w:type="spellEnd"/>
    </w:p>
    <w:p w:rsidR="00FA2108" w:rsidRDefault="00FA2108" w:rsidP="008E5B49">
      <w:pPr>
        <w:pStyle w:val="ListParagraph"/>
        <w:numPr>
          <w:ilvl w:val="0"/>
          <w:numId w:val="10"/>
        </w:numPr>
        <w:spacing w:after="0" w:line="600" w:lineRule="auto"/>
        <w:contextualSpacing w:val="0"/>
        <w:rPr>
          <w:rFonts w:ascii="Arial" w:hAnsi="Arial" w:cs="Arial"/>
          <w:b/>
          <w:color w:val="318A58"/>
          <w:sz w:val="24"/>
          <w:szCs w:val="24"/>
        </w:rPr>
      </w:pPr>
      <w:r>
        <w:rPr>
          <w:rFonts w:ascii="Arial" w:hAnsi="Arial" w:cs="Arial"/>
          <w:b/>
          <w:color w:val="318A58"/>
          <w:sz w:val="24"/>
          <w:szCs w:val="24"/>
        </w:rPr>
        <w:t xml:space="preserve">Resident 3: 07xxx </w:t>
      </w:r>
      <w:proofErr w:type="spellStart"/>
      <w:r>
        <w:rPr>
          <w:rFonts w:ascii="Arial" w:hAnsi="Arial" w:cs="Arial"/>
          <w:b/>
          <w:color w:val="318A58"/>
          <w:sz w:val="24"/>
          <w:szCs w:val="24"/>
        </w:rPr>
        <w:t>xxxxxx</w:t>
      </w:r>
      <w:proofErr w:type="spellEnd"/>
    </w:p>
    <w:p w:rsidR="00FA2108" w:rsidRDefault="00FA2108" w:rsidP="00FA2108">
      <w:pPr>
        <w:pStyle w:val="ListParagraph"/>
        <w:numPr>
          <w:ilvl w:val="0"/>
          <w:numId w:val="10"/>
        </w:numPr>
        <w:spacing w:after="0" w:line="600" w:lineRule="auto"/>
        <w:contextualSpacing w:val="0"/>
        <w:rPr>
          <w:rFonts w:ascii="Arial" w:hAnsi="Arial" w:cs="Arial"/>
          <w:b/>
          <w:color w:val="318A58"/>
          <w:sz w:val="24"/>
          <w:szCs w:val="24"/>
        </w:rPr>
      </w:pPr>
      <w:r>
        <w:rPr>
          <w:rFonts w:ascii="Arial" w:hAnsi="Arial" w:cs="Arial"/>
          <w:b/>
          <w:color w:val="318A58"/>
          <w:sz w:val="24"/>
          <w:szCs w:val="24"/>
        </w:rPr>
        <w:t xml:space="preserve">Resident 4: 07xxx </w:t>
      </w:r>
      <w:proofErr w:type="spellStart"/>
      <w:r>
        <w:rPr>
          <w:rFonts w:ascii="Arial" w:hAnsi="Arial" w:cs="Arial"/>
          <w:b/>
          <w:color w:val="318A58"/>
          <w:sz w:val="24"/>
          <w:szCs w:val="24"/>
        </w:rPr>
        <w:t>xxxxxx</w:t>
      </w:r>
      <w:proofErr w:type="spellEnd"/>
      <w:r>
        <w:rPr>
          <w:rFonts w:ascii="Arial" w:hAnsi="Arial" w:cs="Arial"/>
          <w:b/>
          <w:color w:val="318A5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318A58"/>
          <w:sz w:val="24"/>
          <w:szCs w:val="24"/>
        </w:rPr>
        <w:t>etc</w:t>
      </w:r>
      <w:proofErr w:type="spellEnd"/>
    </w:p>
    <w:p w:rsidR="00FA2108" w:rsidRPr="00FA2108" w:rsidRDefault="00FA2108" w:rsidP="00FA2108">
      <w:pPr>
        <w:pStyle w:val="ListParagraph"/>
        <w:numPr>
          <w:ilvl w:val="0"/>
          <w:numId w:val="10"/>
        </w:numPr>
        <w:spacing w:after="0" w:line="600" w:lineRule="auto"/>
        <w:contextualSpacing w:val="0"/>
        <w:rPr>
          <w:rFonts w:ascii="Arial" w:hAnsi="Arial" w:cs="Arial"/>
          <w:b/>
          <w:color w:val="318A58"/>
          <w:sz w:val="24"/>
          <w:szCs w:val="24"/>
        </w:rPr>
        <w:sectPr w:rsidR="00FA2108" w:rsidRPr="00FA2108" w:rsidSect="00DD06C7">
          <w:headerReference w:type="even" r:id="rId11"/>
          <w:headerReference w:type="default" r:id="rId12"/>
          <w:headerReference w:type="first" r:id="rId13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FA2108" w:rsidRPr="00FA2108" w:rsidRDefault="00FA2108" w:rsidP="00FA2108">
      <w:pPr>
        <w:spacing w:after="0"/>
        <w:jc w:val="both"/>
        <w:rPr>
          <w:rFonts w:ascii="Arial" w:hAnsi="Arial" w:cs="Arial"/>
          <w:b/>
          <w:color w:val="318A58"/>
          <w:sz w:val="24"/>
          <w:szCs w:val="24"/>
        </w:rPr>
      </w:pPr>
      <w:r w:rsidRPr="00FA2108">
        <w:rPr>
          <w:rFonts w:ascii="Arial" w:hAnsi="Arial" w:cs="Arial"/>
          <w:b/>
          <w:color w:val="318A58"/>
          <w:sz w:val="24"/>
          <w:szCs w:val="24"/>
        </w:rPr>
        <w:lastRenderedPageBreak/>
        <w:t>Telephone Communication Tree (to be agreed):</w:t>
      </w:r>
    </w:p>
    <w:p w:rsidR="00AC357A" w:rsidRPr="00894B27" w:rsidRDefault="00FA2108" w:rsidP="00AC357A">
      <w:pPr>
        <w:spacing w:after="0"/>
        <w:jc w:val="left"/>
        <w:rPr>
          <w:rFonts w:ascii="Arial" w:hAnsi="Arial" w:cs="Arial"/>
          <w:sz w:val="24"/>
          <w:szCs w:val="24"/>
        </w:rPr>
      </w:pPr>
      <w:r w:rsidRPr="00FA210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-829954</wp:posOffset>
            </wp:positionH>
            <wp:positionV relativeFrom="paragraph">
              <wp:posOffset>238286</wp:posOffset>
            </wp:positionV>
            <wp:extent cx="7395854" cy="5607524"/>
            <wp:effectExtent l="57150" t="0" r="71755" b="0"/>
            <wp:wrapNone/>
            <wp:docPr id="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</w:p>
    <w:sectPr w:rsidR="00AC357A" w:rsidRPr="00894B27" w:rsidSect="0025752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251" w:rsidRDefault="00122251" w:rsidP="00491590">
      <w:pPr>
        <w:spacing w:after="0"/>
      </w:pPr>
      <w:r>
        <w:separator/>
      </w:r>
    </w:p>
  </w:endnote>
  <w:endnote w:type="continuationSeparator" w:id="0">
    <w:p w:rsidR="00122251" w:rsidRDefault="00122251" w:rsidP="00491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65 Helvetica Medi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251" w:rsidRDefault="00122251" w:rsidP="00491590">
      <w:pPr>
        <w:spacing w:after="0"/>
      </w:pPr>
      <w:r>
        <w:separator/>
      </w:r>
    </w:p>
  </w:footnote>
  <w:footnote w:type="continuationSeparator" w:id="0">
    <w:p w:rsidR="00122251" w:rsidRDefault="00122251" w:rsidP="004915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590" w:rsidRDefault="0012225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38341" o:spid="_x0000_s2050" type="#_x0000_t75" style="position:absolute;left:0;text-align:left;margin-left:0;margin-top:0;width:624.85pt;height:832.3pt;z-index:-251657216;mso-position-horizontal:center;mso-position-horizontal-relative:margin;mso-position-vertical:center;mso-position-vertical-relative:margin" o:allowincell="f">
          <v:imagedata r:id="rId1" o:title="Community 22 - 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590" w:rsidRDefault="0012225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38342" o:spid="_x0000_s2051" type="#_x0000_t75" style="position:absolute;left:0;text-align:left;margin-left:0;margin-top:0;width:624.85pt;height:832.3pt;z-index:-251656192;mso-position-horizontal:center;mso-position-horizontal-relative:margin;mso-position-vertical:center;mso-position-vertical-relative:margin" o:allowincell="f">
          <v:imagedata r:id="rId1" o:title="Community 22 - 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590" w:rsidRDefault="0012225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38340" o:spid="_x0000_s2049" type="#_x0000_t75" style="position:absolute;left:0;text-align:left;margin-left:0;margin-top:0;width:624.85pt;height:832.3pt;z-index:-251658240;mso-position-horizontal:center;mso-position-horizontal-relative:margin;mso-position-vertical:center;mso-position-vertical-relative:margin" o:allowincell="f">
          <v:imagedata r:id="rId1" o:title="Community 22 - 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12D64"/>
    <w:multiLevelType w:val="hybridMultilevel"/>
    <w:tmpl w:val="AFDAED9A"/>
    <w:lvl w:ilvl="0" w:tplc="87786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0209D"/>
    <w:multiLevelType w:val="hybridMultilevel"/>
    <w:tmpl w:val="CB62E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228DC"/>
    <w:multiLevelType w:val="hybridMultilevel"/>
    <w:tmpl w:val="6CF21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B7D5E"/>
    <w:multiLevelType w:val="hybridMultilevel"/>
    <w:tmpl w:val="3ED01FFC"/>
    <w:lvl w:ilvl="0" w:tplc="4D64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8411D2"/>
    <w:multiLevelType w:val="hybridMultilevel"/>
    <w:tmpl w:val="AD0E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0A1424"/>
    <w:multiLevelType w:val="hybridMultilevel"/>
    <w:tmpl w:val="AB14C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1C298E"/>
    <w:multiLevelType w:val="hybridMultilevel"/>
    <w:tmpl w:val="80DCD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04EC3"/>
    <w:multiLevelType w:val="hybridMultilevel"/>
    <w:tmpl w:val="6A06C786"/>
    <w:lvl w:ilvl="0" w:tplc="D9263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F42EA4"/>
    <w:multiLevelType w:val="hybridMultilevel"/>
    <w:tmpl w:val="BA969EB0"/>
    <w:lvl w:ilvl="0" w:tplc="5E52F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CC34CF"/>
    <w:multiLevelType w:val="hybridMultilevel"/>
    <w:tmpl w:val="034A6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90"/>
    <w:rsid w:val="00014908"/>
    <w:rsid w:val="00063EBD"/>
    <w:rsid w:val="00077461"/>
    <w:rsid w:val="000961A1"/>
    <w:rsid w:val="000A1361"/>
    <w:rsid w:val="00122251"/>
    <w:rsid w:val="00126170"/>
    <w:rsid w:val="002242B0"/>
    <w:rsid w:val="002253E5"/>
    <w:rsid w:val="0025752B"/>
    <w:rsid w:val="00262879"/>
    <w:rsid w:val="002847BF"/>
    <w:rsid w:val="00285B34"/>
    <w:rsid w:val="00287CFC"/>
    <w:rsid w:val="002A6A8F"/>
    <w:rsid w:val="002B1C90"/>
    <w:rsid w:val="002D0F45"/>
    <w:rsid w:val="00392E5D"/>
    <w:rsid w:val="003A675D"/>
    <w:rsid w:val="00491590"/>
    <w:rsid w:val="004A4181"/>
    <w:rsid w:val="004C5EAC"/>
    <w:rsid w:val="00503D9B"/>
    <w:rsid w:val="00532937"/>
    <w:rsid w:val="00551F5B"/>
    <w:rsid w:val="00590B96"/>
    <w:rsid w:val="005A2020"/>
    <w:rsid w:val="005D6178"/>
    <w:rsid w:val="00624D50"/>
    <w:rsid w:val="00630612"/>
    <w:rsid w:val="006C1B77"/>
    <w:rsid w:val="006D78A9"/>
    <w:rsid w:val="006E035B"/>
    <w:rsid w:val="006F33BF"/>
    <w:rsid w:val="00756EA3"/>
    <w:rsid w:val="007F7EF6"/>
    <w:rsid w:val="00824E0D"/>
    <w:rsid w:val="00861552"/>
    <w:rsid w:val="00894B27"/>
    <w:rsid w:val="008A4D56"/>
    <w:rsid w:val="008B701F"/>
    <w:rsid w:val="008E5B49"/>
    <w:rsid w:val="00904DCD"/>
    <w:rsid w:val="00931C1D"/>
    <w:rsid w:val="0093757C"/>
    <w:rsid w:val="00955CAF"/>
    <w:rsid w:val="00A02348"/>
    <w:rsid w:val="00A442AC"/>
    <w:rsid w:val="00AC33F8"/>
    <w:rsid w:val="00AC357A"/>
    <w:rsid w:val="00AC54C2"/>
    <w:rsid w:val="00AE0D08"/>
    <w:rsid w:val="00AF74A1"/>
    <w:rsid w:val="00B041F3"/>
    <w:rsid w:val="00B24AC7"/>
    <w:rsid w:val="00B315B7"/>
    <w:rsid w:val="00B67F76"/>
    <w:rsid w:val="00B701A0"/>
    <w:rsid w:val="00BA22C9"/>
    <w:rsid w:val="00BA4A6A"/>
    <w:rsid w:val="00C27238"/>
    <w:rsid w:val="00C46F96"/>
    <w:rsid w:val="00C50921"/>
    <w:rsid w:val="00C6323D"/>
    <w:rsid w:val="00C66717"/>
    <w:rsid w:val="00C835AA"/>
    <w:rsid w:val="00C9747D"/>
    <w:rsid w:val="00CD3CCB"/>
    <w:rsid w:val="00CE7FC1"/>
    <w:rsid w:val="00D52ED3"/>
    <w:rsid w:val="00DD06C7"/>
    <w:rsid w:val="00DD1896"/>
    <w:rsid w:val="00E0353B"/>
    <w:rsid w:val="00E10127"/>
    <w:rsid w:val="00E45757"/>
    <w:rsid w:val="00E46CE6"/>
    <w:rsid w:val="00E92B7E"/>
    <w:rsid w:val="00EA6C6F"/>
    <w:rsid w:val="00EC34F0"/>
    <w:rsid w:val="00F87243"/>
    <w:rsid w:val="00FA2108"/>
    <w:rsid w:val="00FC6B8E"/>
    <w:rsid w:val="00FD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B6B7DF4-373C-4802-854F-ABD1001E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4F0"/>
  </w:style>
  <w:style w:type="paragraph" w:styleId="Heading3">
    <w:name w:val="heading 3"/>
    <w:basedOn w:val="Normal"/>
    <w:next w:val="Normal"/>
    <w:link w:val="Heading3Char"/>
    <w:qFormat/>
    <w:rsid w:val="00B041F3"/>
    <w:pPr>
      <w:keepNext/>
      <w:spacing w:after="0"/>
      <w:jc w:val="left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59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5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15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1590"/>
  </w:style>
  <w:style w:type="paragraph" w:styleId="Footer">
    <w:name w:val="footer"/>
    <w:basedOn w:val="Normal"/>
    <w:link w:val="FooterChar"/>
    <w:uiPriority w:val="99"/>
    <w:semiHidden/>
    <w:unhideWhenUsed/>
    <w:rsid w:val="004915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1590"/>
  </w:style>
  <w:style w:type="paragraph" w:styleId="ListParagraph">
    <w:name w:val="List Paragraph"/>
    <w:basedOn w:val="Normal"/>
    <w:uiPriority w:val="34"/>
    <w:qFormat/>
    <w:rsid w:val="00B041F3"/>
    <w:pPr>
      <w:spacing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B041F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B041F3"/>
    <w:rPr>
      <w:rFonts w:ascii="Arial" w:eastAsia="Times New Roman" w:hAnsi="Arial" w:cs="Times New Roman"/>
      <w:b/>
      <w:sz w:val="24"/>
      <w:szCs w:val="20"/>
    </w:rPr>
  </w:style>
  <w:style w:type="character" w:styleId="Strong">
    <w:name w:val="Strong"/>
    <w:basedOn w:val="DefaultParagraphFont"/>
    <w:uiPriority w:val="22"/>
    <w:qFormat/>
    <w:rsid w:val="008E5B4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87C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dni.gov.uk/rivers" TargetMode="External"/><Relationship Id="rId13" Type="http://schemas.openxmlformats.org/officeDocument/2006/relationships/header" Target="header3.xml"/><Relationship Id="rId18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diagramLayout" Target="diagrams/layout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toffice.gov.uk/about-us/guide-to-emails" TargetMode="External"/><Relationship Id="rId14" Type="http://schemas.openxmlformats.org/officeDocument/2006/relationships/diagramData" Target="diagrams/data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DAD114-5578-CA40-83CE-B679DBBE1498}" type="doc">
      <dgm:prSet loTypeId="urn:microsoft.com/office/officeart/2005/8/layout/orgChart1" loCatId="" qsTypeId="urn:microsoft.com/office/officeart/2005/8/quickstyle/simple4" qsCatId="simple" csTypeId="urn:microsoft.com/office/officeart/2005/8/colors/accent3_4" csCatId="accent3" phldr="1"/>
      <dgm:spPr/>
      <dgm:t>
        <a:bodyPr/>
        <a:lstStyle/>
        <a:p>
          <a:endParaRPr lang="en-US"/>
        </a:p>
      </dgm:t>
    </dgm:pt>
    <dgm:pt modelId="{2CE50228-E21E-C74D-9B53-51BB7B26F9C4}">
      <dgm:prSet phldrT="[Text]"/>
      <dgm:spPr/>
      <dgm:t>
        <a:bodyPr/>
        <a:lstStyle/>
        <a:p>
          <a:r>
            <a:rPr lang="en-US"/>
            <a:t>Resident 1</a:t>
          </a:r>
        </a:p>
      </dgm:t>
    </dgm:pt>
    <dgm:pt modelId="{234A529A-0C19-9E4F-AE7F-FB5CD3230E30}" type="parTrans" cxnId="{F4B6D9FE-7027-5A4F-B3AB-0874DFBA4C82}">
      <dgm:prSet/>
      <dgm:spPr/>
      <dgm:t>
        <a:bodyPr/>
        <a:lstStyle/>
        <a:p>
          <a:endParaRPr lang="en-US"/>
        </a:p>
      </dgm:t>
    </dgm:pt>
    <dgm:pt modelId="{279D983E-C378-324D-9559-A9CBDD87F85C}" type="sibTrans" cxnId="{F4B6D9FE-7027-5A4F-B3AB-0874DFBA4C82}">
      <dgm:prSet/>
      <dgm:spPr/>
      <dgm:t>
        <a:bodyPr/>
        <a:lstStyle/>
        <a:p>
          <a:endParaRPr lang="en-US"/>
        </a:p>
      </dgm:t>
    </dgm:pt>
    <dgm:pt modelId="{EE29E107-2181-3545-AEDB-DE63852AF879}" type="asst">
      <dgm:prSet phldrT="[Text]"/>
      <dgm:spPr/>
      <dgm:t>
        <a:bodyPr/>
        <a:lstStyle/>
        <a:p>
          <a:r>
            <a:rPr lang="en-US"/>
            <a:t>Resident 2</a:t>
          </a:r>
        </a:p>
      </dgm:t>
    </dgm:pt>
    <dgm:pt modelId="{D63E6EA1-0B7F-544A-A034-AC3F9C13D0B0}" type="parTrans" cxnId="{9BF5BCE9-477B-0446-B7F3-237F4A2A3F63}">
      <dgm:prSet/>
      <dgm:spPr/>
      <dgm:t>
        <a:bodyPr/>
        <a:lstStyle/>
        <a:p>
          <a:endParaRPr lang="en-US"/>
        </a:p>
      </dgm:t>
    </dgm:pt>
    <dgm:pt modelId="{3665C3F0-4FD6-8348-A416-2EC99A584EBF}" type="sibTrans" cxnId="{9BF5BCE9-477B-0446-B7F3-237F4A2A3F63}">
      <dgm:prSet/>
      <dgm:spPr/>
      <dgm:t>
        <a:bodyPr/>
        <a:lstStyle/>
        <a:p>
          <a:endParaRPr lang="en-US"/>
        </a:p>
      </dgm:t>
    </dgm:pt>
    <dgm:pt modelId="{D4833347-FC65-9843-B437-1C0F77AD8DCA}" type="asst">
      <dgm:prSet/>
      <dgm:spPr/>
      <dgm:t>
        <a:bodyPr/>
        <a:lstStyle/>
        <a:p>
          <a:r>
            <a:rPr lang="en-US"/>
            <a:t>Resident 3</a:t>
          </a:r>
        </a:p>
      </dgm:t>
    </dgm:pt>
    <dgm:pt modelId="{453D318F-EB59-1C4A-8000-F1248A3090B6}" type="parTrans" cxnId="{2C9F0BF9-7374-E04D-9133-7EC65C23677F}">
      <dgm:prSet/>
      <dgm:spPr/>
      <dgm:t>
        <a:bodyPr/>
        <a:lstStyle/>
        <a:p>
          <a:endParaRPr lang="en-US"/>
        </a:p>
      </dgm:t>
    </dgm:pt>
    <dgm:pt modelId="{120F87D8-5B25-C04F-B70C-A353BF05FBD9}" type="sibTrans" cxnId="{2C9F0BF9-7374-E04D-9133-7EC65C23677F}">
      <dgm:prSet/>
      <dgm:spPr/>
      <dgm:t>
        <a:bodyPr/>
        <a:lstStyle/>
        <a:p>
          <a:endParaRPr lang="en-US"/>
        </a:p>
      </dgm:t>
    </dgm:pt>
    <dgm:pt modelId="{AB61891B-B8E7-EC48-A358-5CFE50D981E3}" type="asst">
      <dgm:prSet/>
      <dgm:spPr/>
      <dgm:t>
        <a:bodyPr/>
        <a:lstStyle/>
        <a:p>
          <a:r>
            <a:rPr lang="en-US"/>
            <a:t>Resident 6</a:t>
          </a:r>
        </a:p>
      </dgm:t>
    </dgm:pt>
    <dgm:pt modelId="{9D107FB1-FD8E-6544-9122-D0787C646BEE}" type="parTrans" cxnId="{BA5E2DCA-FAA6-1C40-9997-8289B9ECBFB1}">
      <dgm:prSet/>
      <dgm:spPr/>
      <dgm:t>
        <a:bodyPr/>
        <a:lstStyle/>
        <a:p>
          <a:endParaRPr lang="en-US"/>
        </a:p>
      </dgm:t>
    </dgm:pt>
    <dgm:pt modelId="{576C8A46-E394-C94F-A904-FABEE93690DB}" type="sibTrans" cxnId="{BA5E2DCA-FAA6-1C40-9997-8289B9ECBFB1}">
      <dgm:prSet/>
      <dgm:spPr/>
      <dgm:t>
        <a:bodyPr/>
        <a:lstStyle/>
        <a:p>
          <a:endParaRPr lang="en-US"/>
        </a:p>
      </dgm:t>
    </dgm:pt>
    <dgm:pt modelId="{5B0D78DD-5078-CF4A-80F1-EAD29BB8AC18}" type="asst">
      <dgm:prSet/>
      <dgm:spPr/>
      <dgm:t>
        <a:bodyPr/>
        <a:lstStyle/>
        <a:p>
          <a:r>
            <a:rPr lang="en-US"/>
            <a:t>Resident 7</a:t>
          </a:r>
        </a:p>
      </dgm:t>
    </dgm:pt>
    <dgm:pt modelId="{8BAB6134-1029-0846-BEF3-7DB99FA225B8}" type="parTrans" cxnId="{2DE7D2BE-7450-D641-AF4D-93541AB68F03}">
      <dgm:prSet/>
      <dgm:spPr/>
      <dgm:t>
        <a:bodyPr/>
        <a:lstStyle/>
        <a:p>
          <a:endParaRPr lang="en-US"/>
        </a:p>
      </dgm:t>
    </dgm:pt>
    <dgm:pt modelId="{7FF5BBB4-E7AE-B74A-8D3E-963238AD36A4}" type="sibTrans" cxnId="{2DE7D2BE-7450-D641-AF4D-93541AB68F03}">
      <dgm:prSet/>
      <dgm:spPr/>
      <dgm:t>
        <a:bodyPr/>
        <a:lstStyle/>
        <a:p>
          <a:endParaRPr lang="en-US"/>
        </a:p>
      </dgm:t>
    </dgm:pt>
    <dgm:pt modelId="{78F8D8F6-6F9C-FF41-9291-13E41974BDB6}" type="asst">
      <dgm:prSet phldrT="[Text]"/>
      <dgm:spPr/>
      <dgm:t>
        <a:bodyPr/>
        <a:lstStyle/>
        <a:p>
          <a:r>
            <a:rPr lang="en-US"/>
            <a:t>Resident 5</a:t>
          </a:r>
        </a:p>
      </dgm:t>
    </dgm:pt>
    <dgm:pt modelId="{6FDF9D65-B270-9F4C-BA25-BC862E6BB6DC}" type="parTrans" cxnId="{485FA75E-F744-BC40-8E6C-9F78F46E2E9F}">
      <dgm:prSet/>
      <dgm:spPr/>
      <dgm:t>
        <a:bodyPr/>
        <a:lstStyle/>
        <a:p>
          <a:endParaRPr lang="en-US"/>
        </a:p>
      </dgm:t>
    </dgm:pt>
    <dgm:pt modelId="{B4686D99-8903-1548-BC9C-2556811AECB8}" type="sibTrans" cxnId="{485FA75E-F744-BC40-8E6C-9F78F46E2E9F}">
      <dgm:prSet/>
      <dgm:spPr/>
      <dgm:t>
        <a:bodyPr/>
        <a:lstStyle/>
        <a:p>
          <a:endParaRPr lang="en-US"/>
        </a:p>
      </dgm:t>
    </dgm:pt>
    <dgm:pt modelId="{DD572980-4635-834E-939C-89F6EEFA462E}" type="asst">
      <dgm:prSet phldrT="[Text]"/>
      <dgm:spPr/>
      <dgm:t>
        <a:bodyPr/>
        <a:lstStyle/>
        <a:p>
          <a:r>
            <a:rPr lang="en-US"/>
            <a:t>Resident 4</a:t>
          </a:r>
        </a:p>
      </dgm:t>
    </dgm:pt>
    <dgm:pt modelId="{34897D1F-226E-F842-BCF6-F8F4E2CA745A}" type="parTrans" cxnId="{418E136E-ECA3-8A4F-B6C1-B1B9FF546682}">
      <dgm:prSet/>
      <dgm:spPr/>
      <dgm:t>
        <a:bodyPr/>
        <a:lstStyle/>
        <a:p>
          <a:endParaRPr lang="en-US"/>
        </a:p>
      </dgm:t>
    </dgm:pt>
    <dgm:pt modelId="{155F8005-706F-AE4A-84E1-3FABC4456747}" type="sibTrans" cxnId="{418E136E-ECA3-8A4F-B6C1-B1B9FF546682}">
      <dgm:prSet/>
      <dgm:spPr/>
      <dgm:t>
        <a:bodyPr/>
        <a:lstStyle/>
        <a:p>
          <a:endParaRPr lang="en-US"/>
        </a:p>
      </dgm:t>
    </dgm:pt>
    <dgm:pt modelId="{A7E0CFF0-96DF-3941-B42A-575A50D7DECC}" type="asst">
      <dgm:prSet phldrT="[Text]"/>
      <dgm:spPr/>
      <dgm:t>
        <a:bodyPr/>
        <a:lstStyle/>
        <a:p>
          <a:r>
            <a:rPr lang="en-US"/>
            <a:t>Resident 9</a:t>
          </a:r>
        </a:p>
      </dgm:t>
    </dgm:pt>
    <dgm:pt modelId="{9C20C5DF-4A97-264F-B013-C98BBDEA60EC}" type="parTrans" cxnId="{F185E88F-48B8-3C45-86DF-67C2ABDB28F4}">
      <dgm:prSet/>
      <dgm:spPr/>
      <dgm:t>
        <a:bodyPr/>
        <a:lstStyle/>
        <a:p>
          <a:endParaRPr lang="en-US"/>
        </a:p>
      </dgm:t>
    </dgm:pt>
    <dgm:pt modelId="{689E8A5E-CB81-C74F-A568-63D15C35A48D}" type="sibTrans" cxnId="{F185E88F-48B8-3C45-86DF-67C2ABDB28F4}">
      <dgm:prSet/>
      <dgm:spPr/>
      <dgm:t>
        <a:bodyPr/>
        <a:lstStyle/>
        <a:p>
          <a:endParaRPr lang="en-US"/>
        </a:p>
      </dgm:t>
    </dgm:pt>
    <dgm:pt modelId="{DD4EA6BE-0783-C947-896F-20867681FE50}" type="asst">
      <dgm:prSet phldrT="[Text]"/>
      <dgm:spPr/>
      <dgm:t>
        <a:bodyPr/>
        <a:lstStyle/>
        <a:p>
          <a:r>
            <a:rPr lang="en-US"/>
            <a:t>Resident 8</a:t>
          </a:r>
        </a:p>
      </dgm:t>
    </dgm:pt>
    <dgm:pt modelId="{37D56BE7-1D35-F340-9CD0-1DF65AE9C13F}" type="parTrans" cxnId="{226F2A76-E1F4-D343-9A80-759A32E05469}">
      <dgm:prSet/>
      <dgm:spPr/>
      <dgm:t>
        <a:bodyPr/>
        <a:lstStyle/>
        <a:p>
          <a:endParaRPr lang="en-US"/>
        </a:p>
      </dgm:t>
    </dgm:pt>
    <dgm:pt modelId="{4F1D389F-1193-C042-85BD-1B6A23CCCC00}" type="sibTrans" cxnId="{226F2A76-E1F4-D343-9A80-759A32E05469}">
      <dgm:prSet/>
      <dgm:spPr/>
      <dgm:t>
        <a:bodyPr/>
        <a:lstStyle/>
        <a:p>
          <a:endParaRPr lang="en-US"/>
        </a:p>
      </dgm:t>
    </dgm:pt>
    <dgm:pt modelId="{20F94130-3C6A-CC42-968A-550F64478D25}" type="asst">
      <dgm:prSet phldrT="[Text]"/>
      <dgm:spPr/>
      <dgm:t>
        <a:bodyPr/>
        <a:lstStyle/>
        <a:p>
          <a:r>
            <a:rPr lang="en-US"/>
            <a:t>Resident 11</a:t>
          </a:r>
        </a:p>
      </dgm:t>
    </dgm:pt>
    <dgm:pt modelId="{8EF38DA7-5BD9-164A-A734-37BF7223ED1D}" type="parTrans" cxnId="{769218F7-0749-4443-A9C1-54AA72F4186C}">
      <dgm:prSet/>
      <dgm:spPr/>
      <dgm:t>
        <a:bodyPr/>
        <a:lstStyle/>
        <a:p>
          <a:endParaRPr lang="en-US"/>
        </a:p>
      </dgm:t>
    </dgm:pt>
    <dgm:pt modelId="{81535AA1-0F32-9540-8D70-E032AAAAB34B}" type="sibTrans" cxnId="{769218F7-0749-4443-A9C1-54AA72F4186C}">
      <dgm:prSet/>
      <dgm:spPr/>
      <dgm:t>
        <a:bodyPr/>
        <a:lstStyle/>
        <a:p>
          <a:endParaRPr lang="en-US"/>
        </a:p>
      </dgm:t>
    </dgm:pt>
    <dgm:pt modelId="{EF5B7374-87D5-A940-A87D-52CEEE2245DD}" type="asst">
      <dgm:prSet phldrT="[Text]"/>
      <dgm:spPr/>
      <dgm:t>
        <a:bodyPr/>
        <a:lstStyle/>
        <a:p>
          <a:r>
            <a:rPr lang="en-US"/>
            <a:t>Resident 10</a:t>
          </a:r>
        </a:p>
      </dgm:t>
    </dgm:pt>
    <dgm:pt modelId="{9B128878-122A-704C-9F97-75A76A15DA93}" type="parTrans" cxnId="{295A4C07-7EAA-B843-82BA-E0D8A02DCC75}">
      <dgm:prSet/>
      <dgm:spPr/>
      <dgm:t>
        <a:bodyPr/>
        <a:lstStyle/>
        <a:p>
          <a:endParaRPr lang="en-US"/>
        </a:p>
      </dgm:t>
    </dgm:pt>
    <dgm:pt modelId="{11BD013F-8C7C-6541-A9CB-D575745ACBBF}" type="sibTrans" cxnId="{295A4C07-7EAA-B843-82BA-E0D8A02DCC75}">
      <dgm:prSet/>
      <dgm:spPr/>
      <dgm:t>
        <a:bodyPr/>
        <a:lstStyle/>
        <a:p>
          <a:endParaRPr lang="en-US"/>
        </a:p>
      </dgm:t>
    </dgm:pt>
    <dgm:pt modelId="{1C88C4BF-7523-CF4D-B4D1-7E704CD5B84E}" type="asst">
      <dgm:prSet/>
      <dgm:spPr/>
      <dgm:t>
        <a:bodyPr/>
        <a:lstStyle/>
        <a:p>
          <a:r>
            <a:rPr lang="en-US"/>
            <a:t>Resident 13</a:t>
          </a:r>
        </a:p>
      </dgm:t>
    </dgm:pt>
    <dgm:pt modelId="{FFF13366-3843-C44D-943D-858497358EFB}" type="parTrans" cxnId="{B969BFAB-812E-4147-B182-81C8FD8E126E}">
      <dgm:prSet/>
      <dgm:spPr/>
      <dgm:t>
        <a:bodyPr/>
        <a:lstStyle/>
        <a:p>
          <a:endParaRPr lang="en-US"/>
        </a:p>
      </dgm:t>
    </dgm:pt>
    <dgm:pt modelId="{37AAEFF8-A16C-814B-AD13-96B03AB0B8F0}" type="sibTrans" cxnId="{B969BFAB-812E-4147-B182-81C8FD8E126E}">
      <dgm:prSet/>
      <dgm:spPr/>
      <dgm:t>
        <a:bodyPr/>
        <a:lstStyle/>
        <a:p>
          <a:endParaRPr lang="en-US"/>
        </a:p>
      </dgm:t>
    </dgm:pt>
    <dgm:pt modelId="{FC7853B2-26CC-1140-83D5-F723657C5A32}" type="asst">
      <dgm:prSet/>
      <dgm:spPr/>
      <dgm:t>
        <a:bodyPr/>
        <a:lstStyle/>
        <a:p>
          <a:r>
            <a:rPr lang="en-US"/>
            <a:t>Resident 12</a:t>
          </a:r>
        </a:p>
      </dgm:t>
    </dgm:pt>
    <dgm:pt modelId="{7BA43B34-E0F5-CC4A-B9DB-5220E9D3BD2D}" type="parTrans" cxnId="{65660132-DE4B-5649-8341-FBD0EB3629AD}">
      <dgm:prSet/>
      <dgm:spPr/>
      <dgm:t>
        <a:bodyPr/>
        <a:lstStyle/>
        <a:p>
          <a:endParaRPr lang="en-US"/>
        </a:p>
      </dgm:t>
    </dgm:pt>
    <dgm:pt modelId="{07859FCD-10C8-0841-8620-DC1C65ACE967}" type="sibTrans" cxnId="{65660132-DE4B-5649-8341-FBD0EB3629AD}">
      <dgm:prSet/>
      <dgm:spPr/>
      <dgm:t>
        <a:bodyPr/>
        <a:lstStyle/>
        <a:p>
          <a:endParaRPr lang="en-US"/>
        </a:p>
      </dgm:t>
    </dgm:pt>
    <dgm:pt modelId="{94F9D54F-7BA4-5648-B721-729A8E383C36}" type="asst">
      <dgm:prSet/>
      <dgm:spPr/>
      <dgm:t>
        <a:bodyPr/>
        <a:lstStyle/>
        <a:p>
          <a:r>
            <a:rPr lang="en-US"/>
            <a:t>Resident 15</a:t>
          </a:r>
        </a:p>
      </dgm:t>
    </dgm:pt>
    <dgm:pt modelId="{CCCCCEE0-9ABA-5843-BFA6-D97EBC36ED76}" type="parTrans" cxnId="{844526F6-8A88-A54C-9620-366C38278D74}">
      <dgm:prSet/>
      <dgm:spPr/>
      <dgm:t>
        <a:bodyPr/>
        <a:lstStyle/>
        <a:p>
          <a:endParaRPr lang="en-US"/>
        </a:p>
      </dgm:t>
    </dgm:pt>
    <dgm:pt modelId="{592E2CC8-46FA-754C-A215-76B95C169C61}" type="sibTrans" cxnId="{844526F6-8A88-A54C-9620-366C38278D74}">
      <dgm:prSet/>
      <dgm:spPr/>
      <dgm:t>
        <a:bodyPr/>
        <a:lstStyle/>
        <a:p>
          <a:endParaRPr lang="en-US"/>
        </a:p>
      </dgm:t>
    </dgm:pt>
    <dgm:pt modelId="{51F9C2E1-F90C-8946-9108-5E779A82A5DB}" type="asst">
      <dgm:prSet/>
      <dgm:spPr/>
      <dgm:t>
        <a:bodyPr/>
        <a:lstStyle/>
        <a:p>
          <a:r>
            <a:rPr lang="en-US"/>
            <a:t>Resident 14</a:t>
          </a:r>
        </a:p>
      </dgm:t>
    </dgm:pt>
    <dgm:pt modelId="{D5694929-3917-774E-8AD5-ED0B5618A632}" type="parTrans" cxnId="{347232B7-8857-724F-BD1B-EC076EA9B27F}">
      <dgm:prSet/>
      <dgm:spPr/>
      <dgm:t>
        <a:bodyPr/>
        <a:lstStyle/>
        <a:p>
          <a:endParaRPr lang="en-US"/>
        </a:p>
      </dgm:t>
    </dgm:pt>
    <dgm:pt modelId="{F09F07BD-2C30-4D47-B44C-8547937635BE}" type="sibTrans" cxnId="{347232B7-8857-724F-BD1B-EC076EA9B27F}">
      <dgm:prSet/>
      <dgm:spPr/>
      <dgm:t>
        <a:bodyPr/>
        <a:lstStyle/>
        <a:p>
          <a:endParaRPr lang="en-US"/>
        </a:p>
      </dgm:t>
    </dgm:pt>
    <dgm:pt modelId="{60E8234E-A0AF-394D-8087-D56BFE453349}" type="pres">
      <dgm:prSet presAssocID="{50DAD114-5578-CA40-83CE-B679DBBE149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E74FE5BF-BE7C-E34C-B086-8000939217A9}" type="pres">
      <dgm:prSet presAssocID="{2CE50228-E21E-C74D-9B53-51BB7B26F9C4}" presName="hierRoot1" presStyleCnt="0">
        <dgm:presLayoutVars>
          <dgm:hierBranch val="init"/>
        </dgm:presLayoutVars>
      </dgm:prSet>
      <dgm:spPr/>
    </dgm:pt>
    <dgm:pt modelId="{E83ECDD6-1744-8546-8DED-CF03C4CD4E88}" type="pres">
      <dgm:prSet presAssocID="{2CE50228-E21E-C74D-9B53-51BB7B26F9C4}" presName="rootComposite1" presStyleCnt="0"/>
      <dgm:spPr/>
    </dgm:pt>
    <dgm:pt modelId="{DED0A91C-5E83-6341-A400-52349BC479F6}" type="pres">
      <dgm:prSet presAssocID="{2CE50228-E21E-C74D-9B53-51BB7B26F9C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05BAE7C-96F3-894A-82B9-526E85612FF8}" type="pres">
      <dgm:prSet presAssocID="{2CE50228-E21E-C74D-9B53-51BB7B26F9C4}" presName="rootConnector1" presStyleLbl="node1" presStyleIdx="0" presStyleCnt="0"/>
      <dgm:spPr/>
      <dgm:t>
        <a:bodyPr/>
        <a:lstStyle/>
        <a:p>
          <a:endParaRPr lang="en-GB"/>
        </a:p>
      </dgm:t>
    </dgm:pt>
    <dgm:pt modelId="{86B114C4-238A-B545-BC47-8EC5CEE785B6}" type="pres">
      <dgm:prSet presAssocID="{2CE50228-E21E-C74D-9B53-51BB7B26F9C4}" presName="hierChild2" presStyleCnt="0"/>
      <dgm:spPr/>
    </dgm:pt>
    <dgm:pt modelId="{55FF7E36-D6DA-714B-92EC-470A865EFDD2}" type="pres">
      <dgm:prSet presAssocID="{2CE50228-E21E-C74D-9B53-51BB7B26F9C4}" presName="hierChild3" presStyleCnt="0"/>
      <dgm:spPr/>
    </dgm:pt>
    <dgm:pt modelId="{238D35B6-83F3-3A48-BB9B-ABCD2675845B}" type="pres">
      <dgm:prSet presAssocID="{D63E6EA1-0B7F-544A-A034-AC3F9C13D0B0}" presName="Name111" presStyleLbl="parChTrans1D2" presStyleIdx="0" presStyleCnt="2"/>
      <dgm:spPr/>
      <dgm:t>
        <a:bodyPr/>
        <a:lstStyle/>
        <a:p>
          <a:endParaRPr lang="en-GB"/>
        </a:p>
      </dgm:t>
    </dgm:pt>
    <dgm:pt modelId="{55AC473B-52C4-E246-AEB7-09EC3E34DC74}" type="pres">
      <dgm:prSet presAssocID="{EE29E107-2181-3545-AEDB-DE63852AF879}" presName="hierRoot3" presStyleCnt="0">
        <dgm:presLayoutVars>
          <dgm:hierBranch val="init"/>
        </dgm:presLayoutVars>
      </dgm:prSet>
      <dgm:spPr/>
    </dgm:pt>
    <dgm:pt modelId="{7F7940F7-38E0-664A-B3D5-9130A89EAFFE}" type="pres">
      <dgm:prSet presAssocID="{EE29E107-2181-3545-AEDB-DE63852AF879}" presName="rootComposite3" presStyleCnt="0"/>
      <dgm:spPr/>
    </dgm:pt>
    <dgm:pt modelId="{9607EE27-F65B-404C-835F-BFAF1B93E65C}" type="pres">
      <dgm:prSet presAssocID="{EE29E107-2181-3545-AEDB-DE63852AF879}" presName="rootText3" presStyleLbl="asst1" presStyleIdx="0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5BD047-A78A-024A-8ADA-C698A951D5BE}" type="pres">
      <dgm:prSet presAssocID="{EE29E107-2181-3545-AEDB-DE63852AF879}" presName="rootConnector3" presStyleLbl="asst1" presStyleIdx="0" presStyleCnt="14"/>
      <dgm:spPr/>
      <dgm:t>
        <a:bodyPr/>
        <a:lstStyle/>
        <a:p>
          <a:endParaRPr lang="en-GB"/>
        </a:p>
      </dgm:t>
    </dgm:pt>
    <dgm:pt modelId="{1B6B8007-A6E4-434B-8E91-C8B29E12771C}" type="pres">
      <dgm:prSet presAssocID="{EE29E107-2181-3545-AEDB-DE63852AF879}" presName="hierChild6" presStyleCnt="0"/>
      <dgm:spPr/>
    </dgm:pt>
    <dgm:pt modelId="{13D507AC-5241-7F40-AF3B-D8477C63FA9D}" type="pres">
      <dgm:prSet presAssocID="{EE29E107-2181-3545-AEDB-DE63852AF879}" presName="hierChild7" presStyleCnt="0"/>
      <dgm:spPr/>
    </dgm:pt>
    <dgm:pt modelId="{737002DA-39D1-2B41-96A4-7069D0E6DE99}" type="pres">
      <dgm:prSet presAssocID="{34897D1F-226E-F842-BCF6-F8F4E2CA745A}" presName="Name111" presStyleLbl="parChTrans1D3" presStyleIdx="0" presStyleCnt="4"/>
      <dgm:spPr/>
      <dgm:t>
        <a:bodyPr/>
        <a:lstStyle/>
        <a:p>
          <a:endParaRPr lang="en-GB"/>
        </a:p>
      </dgm:t>
    </dgm:pt>
    <dgm:pt modelId="{B83202C1-4FA4-2B4A-B798-B543C3610F21}" type="pres">
      <dgm:prSet presAssocID="{DD572980-4635-834E-939C-89F6EEFA462E}" presName="hierRoot3" presStyleCnt="0">
        <dgm:presLayoutVars>
          <dgm:hierBranch val="init"/>
        </dgm:presLayoutVars>
      </dgm:prSet>
      <dgm:spPr/>
    </dgm:pt>
    <dgm:pt modelId="{BFAD9683-652B-1A4D-A2C4-862E5BECD8E7}" type="pres">
      <dgm:prSet presAssocID="{DD572980-4635-834E-939C-89F6EEFA462E}" presName="rootComposite3" presStyleCnt="0"/>
      <dgm:spPr/>
    </dgm:pt>
    <dgm:pt modelId="{8CF9C207-5001-DE45-B913-5F4EBA320BF5}" type="pres">
      <dgm:prSet presAssocID="{DD572980-4635-834E-939C-89F6EEFA462E}" presName="rootText3" presStyleLbl="asst1" presStyleIdx="1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8FFE71-84C0-D04C-8D3F-4F0B491849B0}" type="pres">
      <dgm:prSet presAssocID="{DD572980-4635-834E-939C-89F6EEFA462E}" presName="rootConnector3" presStyleLbl="asst1" presStyleIdx="1" presStyleCnt="14"/>
      <dgm:spPr/>
      <dgm:t>
        <a:bodyPr/>
        <a:lstStyle/>
        <a:p>
          <a:endParaRPr lang="en-GB"/>
        </a:p>
      </dgm:t>
    </dgm:pt>
    <dgm:pt modelId="{78B4C6D9-BB9B-CA44-8B24-8AB62CD6585A}" type="pres">
      <dgm:prSet presAssocID="{DD572980-4635-834E-939C-89F6EEFA462E}" presName="hierChild6" presStyleCnt="0"/>
      <dgm:spPr/>
    </dgm:pt>
    <dgm:pt modelId="{44C0C67A-4462-584E-A393-2A8FC67AD919}" type="pres">
      <dgm:prSet presAssocID="{DD572980-4635-834E-939C-89F6EEFA462E}" presName="hierChild7" presStyleCnt="0"/>
      <dgm:spPr/>
    </dgm:pt>
    <dgm:pt modelId="{72C93252-2962-9E49-BAA4-8C2F850E39A8}" type="pres">
      <dgm:prSet presAssocID="{37D56BE7-1D35-F340-9CD0-1DF65AE9C13F}" presName="Name111" presStyleLbl="parChTrans1D4" presStyleIdx="0" presStyleCnt="8"/>
      <dgm:spPr/>
      <dgm:t>
        <a:bodyPr/>
        <a:lstStyle/>
        <a:p>
          <a:endParaRPr lang="en-GB"/>
        </a:p>
      </dgm:t>
    </dgm:pt>
    <dgm:pt modelId="{C95520F9-BC3F-594C-8A15-CEEF3300BE01}" type="pres">
      <dgm:prSet presAssocID="{DD4EA6BE-0783-C947-896F-20867681FE50}" presName="hierRoot3" presStyleCnt="0">
        <dgm:presLayoutVars>
          <dgm:hierBranch val="init"/>
        </dgm:presLayoutVars>
      </dgm:prSet>
      <dgm:spPr/>
    </dgm:pt>
    <dgm:pt modelId="{2F8B580B-A02A-E045-A4A5-9F168B8F2139}" type="pres">
      <dgm:prSet presAssocID="{DD4EA6BE-0783-C947-896F-20867681FE50}" presName="rootComposite3" presStyleCnt="0"/>
      <dgm:spPr/>
    </dgm:pt>
    <dgm:pt modelId="{171F79CB-F647-F94D-9B9D-21E6A7522515}" type="pres">
      <dgm:prSet presAssocID="{DD4EA6BE-0783-C947-896F-20867681FE50}" presName="rootText3" presStyleLbl="asst1" presStyleIdx="2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C07D08-B09B-C84C-8BF1-F52E627862BB}" type="pres">
      <dgm:prSet presAssocID="{DD4EA6BE-0783-C947-896F-20867681FE50}" presName="rootConnector3" presStyleLbl="asst1" presStyleIdx="2" presStyleCnt="14"/>
      <dgm:spPr/>
      <dgm:t>
        <a:bodyPr/>
        <a:lstStyle/>
        <a:p>
          <a:endParaRPr lang="en-GB"/>
        </a:p>
      </dgm:t>
    </dgm:pt>
    <dgm:pt modelId="{D8CBEBE4-96F4-014C-BEB8-E75FD3DC8C80}" type="pres">
      <dgm:prSet presAssocID="{DD4EA6BE-0783-C947-896F-20867681FE50}" presName="hierChild6" presStyleCnt="0"/>
      <dgm:spPr/>
    </dgm:pt>
    <dgm:pt modelId="{F553EB7E-F949-0144-B64D-3B166156102B}" type="pres">
      <dgm:prSet presAssocID="{DD4EA6BE-0783-C947-896F-20867681FE50}" presName="hierChild7" presStyleCnt="0"/>
      <dgm:spPr/>
    </dgm:pt>
    <dgm:pt modelId="{72F61461-E67D-6644-B957-D8B9FF864F4A}" type="pres">
      <dgm:prSet presAssocID="{9C20C5DF-4A97-264F-B013-C98BBDEA60EC}" presName="Name111" presStyleLbl="parChTrans1D4" presStyleIdx="1" presStyleCnt="8"/>
      <dgm:spPr/>
      <dgm:t>
        <a:bodyPr/>
        <a:lstStyle/>
        <a:p>
          <a:endParaRPr lang="en-GB"/>
        </a:p>
      </dgm:t>
    </dgm:pt>
    <dgm:pt modelId="{30718C92-ACC2-0441-B5B7-8F40369EBCF5}" type="pres">
      <dgm:prSet presAssocID="{A7E0CFF0-96DF-3941-B42A-575A50D7DECC}" presName="hierRoot3" presStyleCnt="0">
        <dgm:presLayoutVars>
          <dgm:hierBranch val="init"/>
        </dgm:presLayoutVars>
      </dgm:prSet>
      <dgm:spPr/>
    </dgm:pt>
    <dgm:pt modelId="{F886C630-07BE-1246-AC16-9CCA26C843E4}" type="pres">
      <dgm:prSet presAssocID="{A7E0CFF0-96DF-3941-B42A-575A50D7DECC}" presName="rootComposite3" presStyleCnt="0"/>
      <dgm:spPr/>
    </dgm:pt>
    <dgm:pt modelId="{D6F1674E-1AD7-F149-9CEA-1DD21CA0AA10}" type="pres">
      <dgm:prSet presAssocID="{A7E0CFF0-96DF-3941-B42A-575A50D7DECC}" presName="rootText3" presStyleLbl="asst1" presStyleIdx="3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1677E0E-A23E-734E-98C4-E45A37350F7B}" type="pres">
      <dgm:prSet presAssocID="{A7E0CFF0-96DF-3941-B42A-575A50D7DECC}" presName="rootConnector3" presStyleLbl="asst1" presStyleIdx="3" presStyleCnt="14"/>
      <dgm:spPr/>
      <dgm:t>
        <a:bodyPr/>
        <a:lstStyle/>
        <a:p>
          <a:endParaRPr lang="en-GB"/>
        </a:p>
      </dgm:t>
    </dgm:pt>
    <dgm:pt modelId="{4A7028E2-300A-E948-9602-57E26A199914}" type="pres">
      <dgm:prSet presAssocID="{A7E0CFF0-96DF-3941-B42A-575A50D7DECC}" presName="hierChild6" presStyleCnt="0"/>
      <dgm:spPr/>
    </dgm:pt>
    <dgm:pt modelId="{6E602D30-CDA1-3340-B9DF-405494A22B4F}" type="pres">
      <dgm:prSet presAssocID="{A7E0CFF0-96DF-3941-B42A-575A50D7DECC}" presName="hierChild7" presStyleCnt="0"/>
      <dgm:spPr/>
    </dgm:pt>
    <dgm:pt modelId="{0A9ACEAE-F867-A44A-99AE-96368275342E}" type="pres">
      <dgm:prSet presAssocID="{6FDF9D65-B270-9F4C-BA25-BC862E6BB6DC}" presName="Name111" presStyleLbl="parChTrans1D3" presStyleIdx="1" presStyleCnt="4"/>
      <dgm:spPr/>
      <dgm:t>
        <a:bodyPr/>
        <a:lstStyle/>
        <a:p>
          <a:endParaRPr lang="en-GB"/>
        </a:p>
      </dgm:t>
    </dgm:pt>
    <dgm:pt modelId="{2C0B77A8-A98B-9B48-AC4B-16C2240DDA33}" type="pres">
      <dgm:prSet presAssocID="{78F8D8F6-6F9C-FF41-9291-13E41974BDB6}" presName="hierRoot3" presStyleCnt="0">
        <dgm:presLayoutVars>
          <dgm:hierBranch val="init"/>
        </dgm:presLayoutVars>
      </dgm:prSet>
      <dgm:spPr/>
    </dgm:pt>
    <dgm:pt modelId="{9A0B74E0-4621-C846-9C55-21EAF4682E06}" type="pres">
      <dgm:prSet presAssocID="{78F8D8F6-6F9C-FF41-9291-13E41974BDB6}" presName="rootComposite3" presStyleCnt="0"/>
      <dgm:spPr/>
    </dgm:pt>
    <dgm:pt modelId="{1433D031-68C2-084C-81E3-99CECF6A149F}" type="pres">
      <dgm:prSet presAssocID="{78F8D8F6-6F9C-FF41-9291-13E41974BDB6}" presName="rootText3" presStyleLbl="asst1" presStyleIdx="4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08200C-CA6A-A44B-B1BD-220A41C03A96}" type="pres">
      <dgm:prSet presAssocID="{78F8D8F6-6F9C-FF41-9291-13E41974BDB6}" presName="rootConnector3" presStyleLbl="asst1" presStyleIdx="4" presStyleCnt="14"/>
      <dgm:spPr/>
      <dgm:t>
        <a:bodyPr/>
        <a:lstStyle/>
        <a:p>
          <a:endParaRPr lang="en-GB"/>
        </a:p>
      </dgm:t>
    </dgm:pt>
    <dgm:pt modelId="{91C6C25E-7605-7B46-8CCB-2C58E8EB0FF6}" type="pres">
      <dgm:prSet presAssocID="{78F8D8F6-6F9C-FF41-9291-13E41974BDB6}" presName="hierChild6" presStyleCnt="0"/>
      <dgm:spPr/>
    </dgm:pt>
    <dgm:pt modelId="{53CD850E-B05F-9943-BC11-60FE15713369}" type="pres">
      <dgm:prSet presAssocID="{78F8D8F6-6F9C-FF41-9291-13E41974BDB6}" presName="hierChild7" presStyleCnt="0"/>
      <dgm:spPr/>
    </dgm:pt>
    <dgm:pt modelId="{74E76F5B-152A-D240-A242-13BE5CCE954F}" type="pres">
      <dgm:prSet presAssocID="{9B128878-122A-704C-9F97-75A76A15DA93}" presName="Name111" presStyleLbl="parChTrans1D4" presStyleIdx="2" presStyleCnt="8"/>
      <dgm:spPr/>
      <dgm:t>
        <a:bodyPr/>
        <a:lstStyle/>
        <a:p>
          <a:endParaRPr lang="en-GB"/>
        </a:p>
      </dgm:t>
    </dgm:pt>
    <dgm:pt modelId="{7CF24675-C835-B048-B92C-273A473A490D}" type="pres">
      <dgm:prSet presAssocID="{EF5B7374-87D5-A940-A87D-52CEEE2245DD}" presName="hierRoot3" presStyleCnt="0">
        <dgm:presLayoutVars>
          <dgm:hierBranch val="init"/>
        </dgm:presLayoutVars>
      </dgm:prSet>
      <dgm:spPr/>
    </dgm:pt>
    <dgm:pt modelId="{361048FA-8DF4-3F40-B6F8-795A2E3779EE}" type="pres">
      <dgm:prSet presAssocID="{EF5B7374-87D5-A940-A87D-52CEEE2245DD}" presName="rootComposite3" presStyleCnt="0"/>
      <dgm:spPr/>
    </dgm:pt>
    <dgm:pt modelId="{B34D57C9-12DC-F144-9BF4-3A7D8E8B2667}" type="pres">
      <dgm:prSet presAssocID="{EF5B7374-87D5-A940-A87D-52CEEE2245DD}" presName="rootText3" presStyleLbl="asst1" presStyleIdx="5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160A598-740E-654D-9FC1-BE8816262F71}" type="pres">
      <dgm:prSet presAssocID="{EF5B7374-87D5-A940-A87D-52CEEE2245DD}" presName="rootConnector3" presStyleLbl="asst1" presStyleIdx="5" presStyleCnt="14"/>
      <dgm:spPr/>
      <dgm:t>
        <a:bodyPr/>
        <a:lstStyle/>
        <a:p>
          <a:endParaRPr lang="en-GB"/>
        </a:p>
      </dgm:t>
    </dgm:pt>
    <dgm:pt modelId="{D1A67688-2D72-8E43-83A8-B75A258FAB20}" type="pres">
      <dgm:prSet presAssocID="{EF5B7374-87D5-A940-A87D-52CEEE2245DD}" presName="hierChild6" presStyleCnt="0"/>
      <dgm:spPr/>
    </dgm:pt>
    <dgm:pt modelId="{D69E5A41-CFD3-4542-98E4-B5A3BEA93F28}" type="pres">
      <dgm:prSet presAssocID="{EF5B7374-87D5-A940-A87D-52CEEE2245DD}" presName="hierChild7" presStyleCnt="0"/>
      <dgm:spPr/>
    </dgm:pt>
    <dgm:pt modelId="{B2F4AA26-2B33-CC4E-A777-28A6C9107D59}" type="pres">
      <dgm:prSet presAssocID="{8EF38DA7-5BD9-164A-A734-37BF7223ED1D}" presName="Name111" presStyleLbl="parChTrans1D4" presStyleIdx="3" presStyleCnt="8"/>
      <dgm:spPr/>
      <dgm:t>
        <a:bodyPr/>
        <a:lstStyle/>
        <a:p>
          <a:endParaRPr lang="en-GB"/>
        </a:p>
      </dgm:t>
    </dgm:pt>
    <dgm:pt modelId="{BD95A3FC-7322-9B46-B6C8-75A12CE66B03}" type="pres">
      <dgm:prSet presAssocID="{20F94130-3C6A-CC42-968A-550F64478D25}" presName="hierRoot3" presStyleCnt="0">
        <dgm:presLayoutVars>
          <dgm:hierBranch val="init"/>
        </dgm:presLayoutVars>
      </dgm:prSet>
      <dgm:spPr/>
    </dgm:pt>
    <dgm:pt modelId="{A225092B-6B52-204C-A1DF-BDED01578C73}" type="pres">
      <dgm:prSet presAssocID="{20F94130-3C6A-CC42-968A-550F64478D25}" presName="rootComposite3" presStyleCnt="0"/>
      <dgm:spPr/>
    </dgm:pt>
    <dgm:pt modelId="{F516F9E9-691B-5948-9CE7-485EC9ADE139}" type="pres">
      <dgm:prSet presAssocID="{20F94130-3C6A-CC42-968A-550F64478D25}" presName="rootText3" presStyleLbl="asst1" presStyleIdx="6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51AD31-A2DF-4740-8E8F-AFD5035C6AA3}" type="pres">
      <dgm:prSet presAssocID="{20F94130-3C6A-CC42-968A-550F64478D25}" presName="rootConnector3" presStyleLbl="asst1" presStyleIdx="6" presStyleCnt="14"/>
      <dgm:spPr/>
      <dgm:t>
        <a:bodyPr/>
        <a:lstStyle/>
        <a:p>
          <a:endParaRPr lang="en-GB"/>
        </a:p>
      </dgm:t>
    </dgm:pt>
    <dgm:pt modelId="{4E56276E-BD24-EB4D-A723-AB490A7A05DB}" type="pres">
      <dgm:prSet presAssocID="{20F94130-3C6A-CC42-968A-550F64478D25}" presName="hierChild6" presStyleCnt="0"/>
      <dgm:spPr/>
    </dgm:pt>
    <dgm:pt modelId="{DACFF27F-581B-664F-AB8A-8565B1F1B3EA}" type="pres">
      <dgm:prSet presAssocID="{20F94130-3C6A-CC42-968A-550F64478D25}" presName="hierChild7" presStyleCnt="0"/>
      <dgm:spPr/>
    </dgm:pt>
    <dgm:pt modelId="{65B5B781-D066-8D40-A46A-CE589C302CEA}" type="pres">
      <dgm:prSet presAssocID="{453D318F-EB59-1C4A-8000-F1248A3090B6}" presName="Name111" presStyleLbl="parChTrans1D2" presStyleIdx="1" presStyleCnt="2"/>
      <dgm:spPr/>
      <dgm:t>
        <a:bodyPr/>
        <a:lstStyle/>
        <a:p>
          <a:endParaRPr lang="en-GB"/>
        </a:p>
      </dgm:t>
    </dgm:pt>
    <dgm:pt modelId="{FA1BF5BB-8DD1-5D46-9F20-ECC25A0B956B}" type="pres">
      <dgm:prSet presAssocID="{D4833347-FC65-9843-B437-1C0F77AD8DCA}" presName="hierRoot3" presStyleCnt="0">
        <dgm:presLayoutVars>
          <dgm:hierBranch val="init"/>
        </dgm:presLayoutVars>
      </dgm:prSet>
      <dgm:spPr/>
    </dgm:pt>
    <dgm:pt modelId="{9FF01BE6-3A11-8440-9C2A-F4D5AFF9D0B4}" type="pres">
      <dgm:prSet presAssocID="{D4833347-FC65-9843-B437-1C0F77AD8DCA}" presName="rootComposite3" presStyleCnt="0"/>
      <dgm:spPr/>
    </dgm:pt>
    <dgm:pt modelId="{A20C9FFE-AEA1-0940-830C-1E6DAEA57F9D}" type="pres">
      <dgm:prSet presAssocID="{D4833347-FC65-9843-B437-1C0F77AD8DCA}" presName="rootText3" presStyleLbl="asst1" presStyleIdx="7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67123BE-0E50-8343-B6D5-8B0D2C7EB0F3}" type="pres">
      <dgm:prSet presAssocID="{D4833347-FC65-9843-B437-1C0F77AD8DCA}" presName="rootConnector3" presStyleLbl="asst1" presStyleIdx="7" presStyleCnt="14"/>
      <dgm:spPr/>
      <dgm:t>
        <a:bodyPr/>
        <a:lstStyle/>
        <a:p>
          <a:endParaRPr lang="en-GB"/>
        </a:p>
      </dgm:t>
    </dgm:pt>
    <dgm:pt modelId="{74EBEC0F-11B3-6A46-9031-B42E0B467230}" type="pres">
      <dgm:prSet presAssocID="{D4833347-FC65-9843-B437-1C0F77AD8DCA}" presName="hierChild6" presStyleCnt="0"/>
      <dgm:spPr/>
    </dgm:pt>
    <dgm:pt modelId="{79E7062A-5C52-574D-9190-D1BB57C69000}" type="pres">
      <dgm:prSet presAssocID="{D4833347-FC65-9843-B437-1C0F77AD8DCA}" presName="hierChild7" presStyleCnt="0"/>
      <dgm:spPr/>
    </dgm:pt>
    <dgm:pt modelId="{094B0FC2-6877-614A-84C8-9C9EE72E501C}" type="pres">
      <dgm:prSet presAssocID="{9D107FB1-FD8E-6544-9122-D0787C646BEE}" presName="Name111" presStyleLbl="parChTrans1D3" presStyleIdx="2" presStyleCnt="4"/>
      <dgm:spPr/>
      <dgm:t>
        <a:bodyPr/>
        <a:lstStyle/>
        <a:p>
          <a:endParaRPr lang="en-GB"/>
        </a:p>
      </dgm:t>
    </dgm:pt>
    <dgm:pt modelId="{B046EF1B-2D2B-9546-AC91-EB2FE699FEEA}" type="pres">
      <dgm:prSet presAssocID="{AB61891B-B8E7-EC48-A358-5CFE50D981E3}" presName="hierRoot3" presStyleCnt="0">
        <dgm:presLayoutVars>
          <dgm:hierBranch val="init"/>
        </dgm:presLayoutVars>
      </dgm:prSet>
      <dgm:spPr/>
    </dgm:pt>
    <dgm:pt modelId="{A75BC34B-0461-BE4B-AF59-B8259B4B2AD8}" type="pres">
      <dgm:prSet presAssocID="{AB61891B-B8E7-EC48-A358-5CFE50D981E3}" presName="rootComposite3" presStyleCnt="0"/>
      <dgm:spPr/>
    </dgm:pt>
    <dgm:pt modelId="{E463BCE2-4838-8D4F-98BC-2987F2440CC7}" type="pres">
      <dgm:prSet presAssocID="{AB61891B-B8E7-EC48-A358-5CFE50D981E3}" presName="rootText3" presStyleLbl="asst1" presStyleIdx="8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13E8CB2-0DEC-1A43-9BDE-627F737FC579}" type="pres">
      <dgm:prSet presAssocID="{AB61891B-B8E7-EC48-A358-5CFE50D981E3}" presName="rootConnector3" presStyleLbl="asst1" presStyleIdx="8" presStyleCnt="14"/>
      <dgm:spPr/>
      <dgm:t>
        <a:bodyPr/>
        <a:lstStyle/>
        <a:p>
          <a:endParaRPr lang="en-GB"/>
        </a:p>
      </dgm:t>
    </dgm:pt>
    <dgm:pt modelId="{3204EA9E-A2EE-2147-BC47-3591B5A32936}" type="pres">
      <dgm:prSet presAssocID="{AB61891B-B8E7-EC48-A358-5CFE50D981E3}" presName="hierChild6" presStyleCnt="0"/>
      <dgm:spPr/>
    </dgm:pt>
    <dgm:pt modelId="{01095976-35D6-1F45-954F-4076D2C6CBD6}" type="pres">
      <dgm:prSet presAssocID="{AB61891B-B8E7-EC48-A358-5CFE50D981E3}" presName="hierChild7" presStyleCnt="0"/>
      <dgm:spPr/>
    </dgm:pt>
    <dgm:pt modelId="{BC81AC5D-083D-6F44-94C4-2D7AF220AB1B}" type="pres">
      <dgm:prSet presAssocID="{7BA43B34-E0F5-CC4A-B9DB-5220E9D3BD2D}" presName="Name111" presStyleLbl="parChTrans1D4" presStyleIdx="4" presStyleCnt="8"/>
      <dgm:spPr/>
      <dgm:t>
        <a:bodyPr/>
        <a:lstStyle/>
        <a:p>
          <a:endParaRPr lang="en-GB"/>
        </a:p>
      </dgm:t>
    </dgm:pt>
    <dgm:pt modelId="{FF700508-0FB5-4440-8D5C-41085B75CF39}" type="pres">
      <dgm:prSet presAssocID="{FC7853B2-26CC-1140-83D5-F723657C5A32}" presName="hierRoot3" presStyleCnt="0">
        <dgm:presLayoutVars>
          <dgm:hierBranch val="init"/>
        </dgm:presLayoutVars>
      </dgm:prSet>
      <dgm:spPr/>
    </dgm:pt>
    <dgm:pt modelId="{DA004B89-30BE-5F41-BE69-28F9E6A68BE5}" type="pres">
      <dgm:prSet presAssocID="{FC7853B2-26CC-1140-83D5-F723657C5A32}" presName="rootComposite3" presStyleCnt="0"/>
      <dgm:spPr/>
    </dgm:pt>
    <dgm:pt modelId="{9627E3B8-BC00-F44E-89D0-3BEAF3A4A962}" type="pres">
      <dgm:prSet presAssocID="{FC7853B2-26CC-1140-83D5-F723657C5A32}" presName="rootText3" presStyleLbl="asst1" presStyleIdx="9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88E14E-E842-9F4B-84DC-6CE2427AA840}" type="pres">
      <dgm:prSet presAssocID="{FC7853B2-26CC-1140-83D5-F723657C5A32}" presName="rootConnector3" presStyleLbl="asst1" presStyleIdx="9" presStyleCnt="14"/>
      <dgm:spPr/>
      <dgm:t>
        <a:bodyPr/>
        <a:lstStyle/>
        <a:p>
          <a:endParaRPr lang="en-GB"/>
        </a:p>
      </dgm:t>
    </dgm:pt>
    <dgm:pt modelId="{33E6D512-4F01-7B46-87D1-4C5DAD016BEB}" type="pres">
      <dgm:prSet presAssocID="{FC7853B2-26CC-1140-83D5-F723657C5A32}" presName="hierChild6" presStyleCnt="0"/>
      <dgm:spPr/>
    </dgm:pt>
    <dgm:pt modelId="{2ED85C59-FD1F-E347-BD54-030C0CFA0133}" type="pres">
      <dgm:prSet presAssocID="{FC7853B2-26CC-1140-83D5-F723657C5A32}" presName="hierChild7" presStyleCnt="0"/>
      <dgm:spPr/>
    </dgm:pt>
    <dgm:pt modelId="{378A43BD-7BC3-604D-9F51-5C6D6AC5E160}" type="pres">
      <dgm:prSet presAssocID="{FFF13366-3843-C44D-943D-858497358EFB}" presName="Name111" presStyleLbl="parChTrans1D4" presStyleIdx="5" presStyleCnt="8"/>
      <dgm:spPr/>
      <dgm:t>
        <a:bodyPr/>
        <a:lstStyle/>
        <a:p>
          <a:endParaRPr lang="en-GB"/>
        </a:p>
      </dgm:t>
    </dgm:pt>
    <dgm:pt modelId="{C0F35DC2-A275-AE43-80AB-53740917B0D9}" type="pres">
      <dgm:prSet presAssocID="{1C88C4BF-7523-CF4D-B4D1-7E704CD5B84E}" presName="hierRoot3" presStyleCnt="0">
        <dgm:presLayoutVars>
          <dgm:hierBranch val="init"/>
        </dgm:presLayoutVars>
      </dgm:prSet>
      <dgm:spPr/>
    </dgm:pt>
    <dgm:pt modelId="{9F07552C-9BEC-B347-B332-86BD17BE8931}" type="pres">
      <dgm:prSet presAssocID="{1C88C4BF-7523-CF4D-B4D1-7E704CD5B84E}" presName="rootComposite3" presStyleCnt="0"/>
      <dgm:spPr/>
    </dgm:pt>
    <dgm:pt modelId="{79C62E38-B4CC-194B-A56E-27F0220B8A78}" type="pres">
      <dgm:prSet presAssocID="{1C88C4BF-7523-CF4D-B4D1-7E704CD5B84E}" presName="rootText3" presStyleLbl="asst1" presStyleIdx="10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9B31CFD-C843-B64B-B80C-CB298120A8ED}" type="pres">
      <dgm:prSet presAssocID="{1C88C4BF-7523-CF4D-B4D1-7E704CD5B84E}" presName="rootConnector3" presStyleLbl="asst1" presStyleIdx="10" presStyleCnt="14"/>
      <dgm:spPr/>
      <dgm:t>
        <a:bodyPr/>
        <a:lstStyle/>
        <a:p>
          <a:endParaRPr lang="en-GB"/>
        </a:p>
      </dgm:t>
    </dgm:pt>
    <dgm:pt modelId="{3F81D312-9B38-7846-80EC-44A4DE8BCFD0}" type="pres">
      <dgm:prSet presAssocID="{1C88C4BF-7523-CF4D-B4D1-7E704CD5B84E}" presName="hierChild6" presStyleCnt="0"/>
      <dgm:spPr/>
    </dgm:pt>
    <dgm:pt modelId="{292F812A-5A99-4945-866B-AEB9FD5BB7DA}" type="pres">
      <dgm:prSet presAssocID="{1C88C4BF-7523-CF4D-B4D1-7E704CD5B84E}" presName="hierChild7" presStyleCnt="0"/>
      <dgm:spPr/>
    </dgm:pt>
    <dgm:pt modelId="{BA1884D8-F230-0747-8E29-5F0F6D01EFB7}" type="pres">
      <dgm:prSet presAssocID="{8BAB6134-1029-0846-BEF3-7DB99FA225B8}" presName="Name111" presStyleLbl="parChTrans1D3" presStyleIdx="3" presStyleCnt="4"/>
      <dgm:spPr/>
      <dgm:t>
        <a:bodyPr/>
        <a:lstStyle/>
        <a:p>
          <a:endParaRPr lang="en-GB"/>
        </a:p>
      </dgm:t>
    </dgm:pt>
    <dgm:pt modelId="{A83CD7B9-AE16-0F4D-B08A-6559E95FFEEB}" type="pres">
      <dgm:prSet presAssocID="{5B0D78DD-5078-CF4A-80F1-EAD29BB8AC18}" presName="hierRoot3" presStyleCnt="0">
        <dgm:presLayoutVars>
          <dgm:hierBranch val="init"/>
        </dgm:presLayoutVars>
      </dgm:prSet>
      <dgm:spPr/>
    </dgm:pt>
    <dgm:pt modelId="{3014FF33-493D-304F-B7E8-B06443772EDF}" type="pres">
      <dgm:prSet presAssocID="{5B0D78DD-5078-CF4A-80F1-EAD29BB8AC18}" presName="rootComposite3" presStyleCnt="0"/>
      <dgm:spPr/>
    </dgm:pt>
    <dgm:pt modelId="{0CF05567-915C-B241-98C8-3413BD891384}" type="pres">
      <dgm:prSet presAssocID="{5B0D78DD-5078-CF4A-80F1-EAD29BB8AC18}" presName="rootText3" presStyleLbl="asst1" presStyleIdx="11" presStyleCnt="14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F3B68F2-F0E4-1D40-98DC-A2E6BB22C81C}" type="pres">
      <dgm:prSet presAssocID="{5B0D78DD-5078-CF4A-80F1-EAD29BB8AC18}" presName="rootConnector3" presStyleLbl="asst1" presStyleIdx="11" presStyleCnt="14"/>
      <dgm:spPr/>
      <dgm:t>
        <a:bodyPr/>
        <a:lstStyle/>
        <a:p>
          <a:endParaRPr lang="en-GB"/>
        </a:p>
      </dgm:t>
    </dgm:pt>
    <dgm:pt modelId="{2B16D853-4F50-7B46-9B7B-6461691DCB2C}" type="pres">
      <dgm:prSet presAssocID="{5B0D78DD-5078-CF4A-80F1-EAD29BB8AC18}" presName="hierChild6" presStyleCnt="0"/>
      <dgm:spPr/>
    </dgm:pt>
    <dgm:pt modelId="{6580861A-7AB6-4447-886E-AE796CF83511}" type="pres">
      <dgm:prSet presAssocID="{5B0D78DD-5078-CF4A-80F1-EAD29BB8AC18}" presName="hierChild7" presStyleCnt="0"/>
      <dgm:spPr/>
    </dgm:pt>
    <dgm:pt modelId="{DC1BD57E-4ADD-4549-A71E-68A0A5E16968}" type="pres">
      <dgm:prSet presAssocID="{D5694929-3917-774E-8AD5-ED0B5618A632}" presName="Name111" presStyleLbl="parChTrans1D4" presStyleIdx="6" presStyleCnt="8"/>
      <dgm:spPr/>
      <dgm:t>
        <a:bodyPr/>
        <a:lstStyle/>
        <a:p>
          <a:endParaRPr lang="en-GB"/>
        </a:p>
      </dgm:t>
    </dgm:pt>
    <dgm:pt modelId="{0730CD20-A8F8-5F47-BDFC-36091B0BF8A0}" type="pres">
      <dgm:prSet presAssocID="{51F9C2E1-F90C-8946-9108-5E779A82A5DB}" presName="hierRoot3" presStyleCnt="0">
        <dgm:presLayoutVars>
          <dgm:hierBranch val="init"/>
        </dgm:presLayoutVars>
      </dgm:prSet>
      <dgm:spPr/>
    </dgm:pt>
    <dgm:pt modelId="{C56A05EB-C911-3E48-AFA0-0A05344D03FF}" type="pres">
      <dgm:prSet presAssocID="{51F9C2E1-F90C-8946-9108-5E779A82A5DB}" presName="rootComposite3" presStyleCnt="0"/>
      <dgm:spPr/>
    </dgm:pt>
    <dgm:pt modelId="{253C91CC-5D28-EA44-A967-0265682B4B65}" type="pres">
      <dgm:prSet presAssocID="{51F9C2E1-F90C-8946-9108-5E779A82A5DB}" presName="rootText3" presStyleLbl="asst1" presStyleIdx="12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9EF7B74-DE84-8240-95AE-B54D84CFF69B}" type="pres">
      <dgm:prSet presAssocID="{51F9C2E1-F90C-8946-9108-5E779A82A5DB}" presName="rootConnector3" presStyleLbl="asst1" presStyleIdx="12" presStyleCnt="14"/>
      <dgm:spPr/>
      <dgm:t>
        <a:bodyPr/>
        <a:lstStyle/>
        <a:p>
          <a:endParaRPr lang="en-GB"/>
        </a:p>
      </dgm:t>
    </dgm:pt>
    <dgm:pt modelId="{B568F31B-D6D9-7A43-9B58-C10AADEDC972}" type="pres">
      <dgm:prSet presAssocID="{51F9C2E1-F90C-8946-9108-5E779A82A5DB}" presName="hierChild6" presStyleCnt="0"/>
      <dgm:spPr/>
    </dgm:pt>
    <dgm:pt modelId="{8B5B0700-6F46-B045-BABC-B0773C6FF637}" type="pres">
      <dgm:prSet presAssocID="{51F9C2E1-F90C-8946-9108-5E779A82A5DB}" presName="hierChild7" presStyleCnt="0"/>
      <dgm:spPr/>
    </dgm:pt>
    <dgm:pt modelId="{6C04DA1A-E2ED-AA4A-963B-969E6EF4948C}" type="pres">
      <dgm:prSet presAssocID="{CCCCCEE0-9ABA-5843-BFA6-D97EBC36ED76}" presName="Name111" presStyleLbl="parChTrans1D4" presStyleIdx="7" presStyleCnt="8"/>
      <dgm:spPr/>
      <dgm:t>
        <a:bodyPr/>
        <a:lstStyle/>
        <a:p>
          <a:endParaRPr lang="en-GB"/>
        </a:p>
      </dgm:t>
    </dgm:pt>
    <dgm:pt modelId="{CEFC31F9-C375-7946-8EEE-0201286AB872}" type="pres">
      <dgm:prSet presAssocID="{94F9D54F-7BA4-5648-B721-729A8E383C36}" presName="hierRoot3" presStyleCnt="0">
        <dgm:presLayoutVars>
          <dgm:hierBranch val="init"/>
        </dgm:presLayoutVars>
      </dgm:prSet>
      <dgm:spPr/>
    </dgm:pt>
    <dgm:pt modelId="{DAB24238-EFD1-AC41-AD4A-56122FC03DBE}" type="pres">
      <dgm:prSet presAssocID="{94F9D54F-7BA4-5648-B721-729A8E383C36}" presName="rootComposite3" presStyleCnt="0"/>
      <dgm:spPr/>
    </dgm:pt>
    <dgm:pt modelId="{8AEFE2D0-24A2-B44D-9D42-A5E39D4B364D}" type="pres">
      <dgm:prSet presAssocID="{94F9D54F-7BA4-5648-B721-729A8E383C36}" presName="rootText3" presStyleLbl="asst1" presStyleIdx="13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01AA894-460A-9B45-8654-53D290E40924}" type="pres">
      <dgm:prSet presAssocID="{94F9D54F-7BA4-5648-B721-729A8E383C36}" presName="rootConnector3" presStyleLbl="asst1" presStyleIdx="13" presStyleCnt="14"/>
      <dgm:spPr/>
      <dgm:t>
        <a:bodyPr/>
        <a:lstStyle/>
        <a:p>
          <a:endParaRPr lang="en-GB"/>
        </a:p>
      </dgm:t>
    </dgm:pt>
    <dgm:pt modelId="{2AB6C7CA-48D6-0C46-95EF-FA919CFF1279}" type="pres">
      <dgm:prSet presAssocID="{94F9D54F-7BA4-5648-B721-729A8E383C36}" presName="hierChild6" presStyleCnt="0"/>
      <dgm:spPr/>
    </dgm:pt>
    <dgm:pt modelId="{991F4864-FFBE-344E-BA99-4588DB03136C}" type="pres">
      <dgm:prSet presAssocID="{94F9D54F-7BA4-5648-B721-729A8E383C36}" presName="hierChild7" presStyleCnt="0"/>
      <dgm:spPr/>
    </dgm:pt>
  </dgm:ptLst>
  <dgm:cxnLst>
    <dgm:cxn modelId="{C875A229-E58B-40DD-8F1F-0368144994B9}" type="presOf" srcId="{D4833347-FC65-9843-B437-1C0F77AD8DCA}" destId="{F67123BE-0E50-8343-B6D5-8B0D2C7EB0F3}" srcOrd="1" destOrd="0" presId="urn:microsoft.com/office/officeart/2005/8/layout/orgChart1"/>
    <dgm:cxn modelId="{CF069CF0-C9E9-47B9-BD8C-2F8A8E0F37D1}" type="presOf" srcId="{453D318F-EB59-1C4A-8000-F1248A3090B6}" destId="{65B5B781-D066-8D40-A46A-CE589C302CEA}" srcOrd="0" destOrd="0" presId="urn:microsoft.com/office/officeart/2005/8/layout/orgChart1"/>
    <dgm:cxn modelId="{295A4C07-7EAA-B843-82BA-E0D8A02DCC75}" srcId="{78F8D8F6-6F9C-FF41-9291-13E41974BDB6}" destId="{EF5B7374-87D5-A940-A87D-52CEEE2245DD}" srcOrd="0" destOrd="0" parTransId="{9B128878-122A-704C-9F97-75A76A15DA93}" sibTransId="{11BD013F-8C7C-6541-A9CB-D575745ACBBF}"/>
    <dgm:cxn modelId="{485FA75E-F744-BC40-8E6C-9F78F46E2E9F}" srcId="{EE29E107-2181-3545-AEDB-DE63852AF879}" destId="{78F8D8F6-6F9C-FF41-9291-13E41974BDB6}" srcOrd="1" destOrd="0" parTransId="{6FDF9D65-B270-9F4C-BA25-BC862E6BB6DC}" sibTransId="{B4686D99-8903-1548-BC9C-2556811AECB8}"/>
    <dgm:cxn modelId="{F9B05426-D31F-4A22-8C69-F82DBFF8D2D5}" type="presOf" srcId="{94F9D54F-7BA4-5648-B721-729A8E383C36}" destId="{E01AA894-460A-9B45-8654-53D290E40924}" srcOrd="1" destOrd="0" presId="urn:microsoft.com/office/officeart/2005/8/layout/orgChart1"/>
    <dgm:cxn modelId="{9D2921E0-14C0-4FCD-88D9-0CD178DC025F}" type="presOf" srcId="{37D56BE7-1D35-F340-9CD0-1DF65AE9C13F}" destId="{72C93252-2962-9E49-BAA4-8C2F850E39A8}" srcOrd="0" destOrd="0" presId="urn:microsoft.com/office/officeart/2005/8/layout/orgChart1"/>
    <dgm:cxn modelId="{8664003E-1088-4A76-801F-D58C7A171717}" type="presOf" srcId="{EE29E107-2181-3545-AEDB-DE63852AF879}" destId="{315BD047-A78A-024A-8ADA-C698A951D5BE}" srcOrd="1" destOrd="0" presId="urn:microsoft.com/office/officeart/2005/8/layout/orgChart1"/>
    <dgm:cxn modelId="{4EAA8385-22FF-4705-B0D7-4F0F7DB6CD84}" type="presOf" srcId="{20F94130-3C6A-CC42-968A-550F64478D25}" destId="{A651AD31-A2DF-4740-8E8F-AFD5035C6AA3}" srcOrd="1" destOrd="0" presId="urn:microsoft.com/office/officeart/2005/8/layout/orgChart1"/>
    <dgm:cxn modelId="{97EEBBFD-D3A9-4181-A21B-F2CF4B62F114}" type="presOf" srcId="{DD4EA6BE-0783-C947-896F-20867681FE50}" destId="{73C07D08-B09B-C84C-8BF1-F52E627862BB}" srcOrd="1" destOrd="0" presId="urn:microsoft.com/office/officeart/2005/8/layout/orgChart1"/>
    <dgm:cxn modelId="{E6DA6B8C-88AF-4AAB-8C59-B37CC9FCE48E}" type="presOf" srcId="{FC7853B2-26CC-1140-83D5-F723657C5A32}" destId="{D588E14E-E842-9F4B-84DC-6CE2427AA840}" srcOrd="1" destOrd="0" presId="urn:microsoft.com/office/officeart/2005/8/layout/orgChart1"/>
    <dgm:cxn modelId="{7989CC64-3294-41A6-B44F-C40EC7A4B038}" type="presOf" srcId="{5B0D78DD-5078-CF4A-80F1-EAD29BB8AC18}" destId="{8F3B68F2-F0E4-1D40-98DC-A2E6BB22C81C}" srcOrd="1" destOrd="0" presId="urn:microsoft.com/office/officeart/2005/8/layout/orgChart1"/>
    <dgm:cxn modelId="{F7A7422D-BACF-4B57-B18E-812307815C25}" type="presOf" srcId="{8BAB6134-1029-0846-BEF3-7DB99FA225B8}" destId="{BA1884D8-F230-0747-8E29-5F0F6D01EFB7}" srcOrd="0" destOrd="0" presId="urn:microsoft.com/office/officeart/2005/8/layout/orgChart1"/>
    <dgm:cxn modelId="{8DA6B0DA-2076-4A61-92F9-B74751998B52}" type="presOf" srcId="{EE29E107-2181-3545-AEDB-DE63852AF879}" destId="{9607EE27-F65B-404C-835F-BFAF1B93E65C}" srcOrd="0" destOrd="0" presId="urn:microsoft.com/office/officeart/2005/8/layout/orgChart1"/>
    <dgm:cxn modelId="{591BF3B3-C3B5-48C4-9C0B-3B5DA178EF2F}" type="presOf" srcId="{FC7853B2-26CC-1140-83D5-F723657C5A32}" destId="{9627E3B8-BC00-F44E-89D0-3BEAF3A4A962}" srcOrd="0" destOrd="0" presId="urn:microsoft.com/office/officeart/2005/8/layout/orgChart1"/>
    <dgm:cxn modelId="{85BB7719-A943-4F95-95A7-9988BE707AAC}" type="presOf" srcId="{2CE50228-E21E-C74D-9B53-51BB7B26F9C4}" destId="{DED0A91C-5E83-6341-A400-52349BC479F6}" srcOrd="0" destOrd="0" presId="urn:microsoft.com/office/officeart/2005/8/layout/orgChart1"/>
    <dgm:cxn modelId="{F185E88F-48B8-3C45-86DF-67C2ABDB28F4}" srcId="{DD572980-4635-834E-939C-89F6EEFA462E}" destId="{A7E0CFF0-96DF-3941-B42A-575A50D7DECC}" srcOrd="1" destOrd="0" parTransId="{9C20C5DF-4A97-264F-B013-C98BBDEA60EC}" sibTransId="{689E8A5E-CB81-C74F-A568-63D15C35A48D}"/>
    <dgm:cxn modelId="{2C8FA846-645A-457C-B4C9-F2DE73E850B7}" type="presOf" srcId="{A7E0CFF0-96DF-3941-B42A-575A50D7DECC}" destId="{51677E0E-A23E-734E-98C4-E45A37350F7B}" srcOrd="1" destOrd="0" presId="urn:microsoft.com/office/officeart/2005/8/layout/orgChart1"/>
    <dgm:cxn modelId="{98D13AB9-95AD-4BB5-B8EF-BA4558E530FA}" type="presOf" srcId="{CCCCCEE0-9ABA-5843-BFA6-D97EBC36ED76}" destId="{6C04DA1A-E2ED-AA4A-963B-969E6EF4948C}" srcOrd="0" destOrd="0" presId="urn:microsoft.com/office/officeart/2005/8/layout/orgChart1"/>
    <dgm:cxn modelId="{F4B6D9FE-7027-5A4F-B3AB-0874DFBA4C82}" srcId="{50DAD114-5578-CA40-83CE-B679DBBE1498}" destId="{2CE50228-E21E-C74D-9B53-51BB7B26F9C4}" srcOrd="0" destOrd="0" parTransId="{234A529A-0C19-9E4F-AE7F-FB5CD3230E30}" sibTransId="{279D983E-C378-324D-9559-A9CBDD87F85C}"/>
    <dgm:cxn modelId="{50527467-AB99-4E90-8057-9ACFBA260BD1}" type="presOf" srcId="{EF5B7374-87D5-A940-A87D-52CEEE2245DD}" destId="{B34D57C9-12DC-F144-9BF4-3A7D8E8B2667}" srcOrd="0" destOrd="0" presId="urn:microsoft.com/office/officeart/2005/8/layout/orgChart1"/>
    <dgm:cxn modelId="{16AEC274-BBA3-4467-8B50-24C898B47666}" type="presOf" srcId="{8EF38DA7-5BD9-164A-A734-37BF7223ED1D}" destId="{B2F4AA26-2B33-CC4E-A777-28A6C9107D59}" srcOrd="0" destOrd="0" presId="urn:microsoft.com/office/officeart/2005/8/layout/orgChart1"/>
    <dgm:cxn modelId="{701E237A-C7BB-4B9A-8099-33CE6843BE8B}" type="presOf" srcId="{9C20C5DF-4A97-264F-B013-C98BBDEA60EC}" destId="{72F61461-E67D-6644-B957-D8B9FF864F4A}" srcOrd="0" destOrd="0" presId="urn:microsoft.com/office/officeart/2005/8/layout/orgChart1"/>
    <dgm:cxn modelId="{E3ABBBD9-3E69-4A6E-BD03-6CC01D9DDF22}" type="presOf" srcId="{20F94130-3C6A-CC42-968A-550F64478D25}" destId="{F516F9E9-691B-5948-9CE7-485EC9ADE139}" srcOrd="0" destOrd="0" presId="urn:microsoft.com/office/officeart/2005/8/layout/orgChart1"/>
    <dgm:cxn modelId="{401C350F-E3BF-4BD0-82CE-48F7A22F7EF7}" type="presOf" srcId="{78F8D8F6-6F9C-FF41-9291-13E41974BDB6}" destId="{1433D031-68C2-084C-81E3-99CECF6A149F}" srcOrd="0" destOrd="0" presId="urn:microsoft.com/office/officeart/2005/8/layout/orgChart1"/>
    <dgm:cxn modelId="{DC220DC9-74E8-4CD9-B166-DB6985AA6DB4}" type="presOf" srcId="{AB61891B-B8E7-EC48-A358-5CFE50D981E3}" destId="{E463BCE2-4838-8D4F-98BC-2987F2440CC7}" srcOrd="0" destOrd="0" presId="urn:microsoft.com/office/officeart/2005/8/layout/orgChart1"/>
    <dgm:cxn modelId="{BDE2C07F-0AB1-4A69-AE2A-BFF5BDF6FD56}" type="presOf" srcId="{6FDF9D65-B270-9F4C-BA25-BC862E6BB6DC}" destId="{0A9ACEAE-F867-A44A-99AE-96368275342E}" srcOrd="0" destOrd="0" presId="urn:microsoft.com/office/officeart/2005/8/layout/orgChart1"/>
    <dgm:cxn modelId="{06D91A07-AB5C-47E1-B7B2-83899BA3A156}" type="presOf" srcId="{9B128878-122A-704C-9F97-75A76A15DA93}" destId="{74E76F5B-152A-D240-A242-13BE5CCE954F}" srcOrd="0" destOrd="0" presId="urn:microsoft.com/office/officeart/2005/8/layout/orgChart1"/>
    <dgm:cxn modelId="{F3979A3C-14A4-4F0A-B461-257F2E1E78E8}" type="presOf" srcId="{2CE50228-E21E-C74D-9B53-51BB7B26F9C4}" destId="{805BAE7C-96F3-894A-82B9-526E85612FF8}" srcOrd="1" destOrd="0" presId="urn:microsoft.com/office/officeart/2005/8/layout/orgChart1"/>
    <dgm:cxn modelId="{F15E0962-8524-4B3A-ACD3-E436971A133D}" type="presOf" srcId="{50DAD114-5578-CA40-83CE-B679DBBE1498}" destId="{60E8234E-A0AF-394D-8087-D56BFE453349}" srcOrd="0" destOrd="0" presId="urn:microsoft.com/office/officeart/2005/8/layout/orgChart1"/>
    <dgm:cxn modelId="{6DD09520-C94E-4733-AB0F-5D6300F9875A}" type="presOf" srcId="{EF5B7374-87D5-A940-A87D-52CEEE2245DD}" destId="{E160A598-740E-654D-9FC1-BE8816262F71}" srcOrd="1" destOrd="0" presId="urn:microsoft.com/office/officeart/2005/8/layout/orgChart1"/>
    <dgm:cxn modelId="{A40C4073-8821-4B79-8E1C-99195E2CC8EB}" type="presOf" srcId="{FFF13366-3843-C44D-943D-858497358EFB}" destId="{378A43BD-7BC3-604D-9F51-5C6D6AC5E160}" srcOrd="0" destOrd="0" presId="urn:microsoft.com/office/officeart/2005/8/layout/orgChart1"/>
    <dgm:cxn modelId="{769218F7-0749-4443-A9C1-54AA72F4186C}" srcId="{78F8D8F6-6F9C-FF41-9291-13E41974BDB6}" destId="{20F94130-3C6A-CC42-968A-550F64478D25}" srcOrd="1" destOrd="0" parTransId="{8EF38DA7-5BD9-164A-A734-37BF7223ED1D}" sibTransId="{81535AA1-0F32-9540-8D70-E032AAAAB34B}"/>
    <dgm:cxn modelId="{70541001-A6E9-46C3-84D5-42EEAF489FE3}" type="presOf" srcId="{D5694929-3917-774E-8AD5-ED0B5618A632}" destId="{DC1BD57E-4ADD-4549-A71E-68A0A5E16968}" srcOrd="0" destOrd="0" presId="urn:microsoft.com/office/officeart/2005/8/layout/orgChart1"/>
    <dgm:cxn modelId="{418E136E-ECA3-8A4F-B6C1-B1B9FF546682}" srcId="{EE29E107-2181-3545-AEDB-DE63852AF879}" destId="{DD572980-4635-834E-939C-89F6EEFA462E}" srcOrd="0" destOrd="0" parTransId="{34897D1F-226E-F842-BCF6-F8F4E2CA745A}" sibTransId="{155F8005-706F-AE4A-84E1-3FABC4456747}"/>
    <dgm:cxn modelId="{3DEE0A90-9A58-4B83-A6C5-147947D863AD}" type="presOf" srcId="{5B0D78DD-5078-CF4A-80F1-EAD29BB8AC18}" destId="{0CF05567-915C-B241-98C8-3413BD891384}" srcOrd="0" destOrd="0" presId="urn:microsoft.com/office/officeart/2005/8/layout/orgChart1"/>
    <dgm:cxn modelId="{BEB82307-8CFD-4F34-87D9-CBC01E8B616B}" type="presOf" srcId="{51F9C2E1-F90C-8946-9108-5E779A82A5DB}" destId="{253C91CC-5D28-EA44-A967-0265682B4B65}" srcOrd="0" destOrd="0" presId="urn:microsoft.com/office/officeart/2005/8/layout/orgChart1"/>
    <dgm:cxn modelId="{C2D11A9C-CAE1-40B4-800A-29F17B26D261}" type="presOf" srcId="{1C88C4BF-7523-CF4D-B4D1-7E704CD5B84E}" destId="{09B31CFD-C843-B64B-B80C-CB298120A8ED}" srcOrd="1" destOrd="0" presId="urn:microsoft.com/office/officeart/2005/8/layout/orgChart1"/>
    <dgm:cxn modelId="{D3040EDC-9B77-4C4B-AD86-B864EC7B7062}" type="presOf" srcId="{7BA43B34-E0F5-CC4A-B9DB-5220E9D3BD2D}" destId="{BC81AC5D-083D-6F44-94C4-2D7AF220AB1B}" srcOrd="0" destOrd="0" presId="urn:microsoft.com/office/officeart/2005/8/layout/orgChart1"/>
    <dgm:cxn modelId="{53861D6B-FCD3-4AA3-A170-B7B75921F224}" type="presOf" srcId="{D63E6EA1-0B7F-544A-A034-AC3F9C13D0B0}" destId="{238D35B6-83F3-3A48-BB9B-ABCD2675845B}" srcOrd="0" destOrd="0" presId="urn:microsoft.com/office/officeart/2005/8/layout/orgChart1"/>
    <dgm:cxn modelId="{6040F632-B99C-4F7E-B0F8-E88F7A0F25CB}" type="presOf" srcId="{DD4EA6BE-0783-C947-896F-20867681FE50}" destId="{171F79CB-F647-F94D-9B9D-21E6A7522515}" srcOrd="0" destOrd="0" presId="urn:microsoft.com/office/officeart/2005/8/layout/orgChart1"/>
    <dgm:cxn modelId="{135F9A2C-CA2D-40DC-B66C-24C7F54BAD23}" type="presOf" srcId="{DD572980-4635-834E-939C-89F6EEFA462E}" destId="{558FFE71-84C0-D04C-8D3F-4F0B491849B0}" srcOrd="1" destOrd="0" presId="urn:microsoft.com/office/officeart/2005/8/layout/orgChart1"/>
    <dgm:cxn modelId="{844526F6-8A88-A54C-9620-366C38278D74}" srcId="{5B0D78DD-5078-CF4A-80F1-EAD29BB8AC18}" destId="{94F9D54F-7BA4-5648-B721-729A8E383C36}" srcOrd="1" destOrd="0" parTransId="{CCCCCEE0-9ABA-5843-BFA6-D97EBC36ED76}" sibTransId="{592E2CC8-46FA-754C-A215-76B95C169C61}"/>
    <dgm:cxn modelId="{D7071D7C-AFC3-4E74-BB00-E8E31078B9B1}" type="presOf" srcId="{78F8D8F6-6F9C-FF41-9291-13E41974BDB6}" destId="{A008200C-CA6A-A44B-B1BD-220A41C03A96}" srcOrd="1" destOrd="0" presId="urn:microsoft.com/office/officeart/2005/8/layout/orgChart1"/>
    <dgm:cxn modelId="{5C4744E9-951A-4367-A49A-B03F24CE44A1}" type="presOf" srcId="{A7E0CFF0-96DF-3941-B42A-575A50D7DECC}" destId="{D6F1674E-1AD7-F149-9CEA-1DD21CA0AA10}" srcOrd="0" destOrd="0" presId="urn:microsoft.com/office/officeart/2005/8/layout/orgChart1"/>
    <dgm:cxn modelId="{2DE7D2BE-7450-D641-AF4D-93541AB68F03}" srcId="{D4833347-FC65-9843-B437-1C0F77AD8DCA}" destId="{5B0D78DD-5078-CF4A-80F1-EAD29BB8AC18}" srcOrd="1" destOrd="0" parTransId="{8BAB6134-1029-0846-BEF3-7DB99FA225B8}" sibTransId="{7FF5BBB4-E7AE-B74A-8D3E-963238AD36A4}"/>
    <dgm:cxn modelId="{347232B7-8857-724F-BD1B-EC076EA9B27F}" srcId="{5B0D78DD-5078-CF4A-80F1-EAD29BB8AC18}" destId="{51F9C2E1-F90C-8946-9108-5E779A82A5DB}" srcOrd="0" destOrd="0" parTransId="{D5694929-3917-774E-8AD5-ED0B5618A632}" sibTransId="{F09F07BD-2C30-4D47-B44C-8547937635BE}"/>
    <dgm:cxn modelId="{1B7B2907-D23E-44B7-BE40-75CFF945F4CA}" type="presOf" srcId="{94F9D54F-7BA4-5648-B721-729A8E383C36}" destId="{8AEFE2D0-24A2-B44D-9D42-A5E39D4B364D}" srcOrd="0" destOrd="0" presId="urn:microsoft.com/office/officeart/2005/8/layout/orgChart1"/>
    <dgm:cxn modelId="{65660132-DE4B-5649-8341-FBD0EB3629AD}" srcId="{AB61891B-B8E7-EC48-A358-5CFE50D981E3}" destId="{FC7853B2-26CC-1140-83D5-F723657C5A32}" srcOrd="0" destOrd="0" parTransId="{7BA43B34-E0F5-CC4A-B9DB-5220E9D3BD2D}" sibTransId="{07859FCD-10C8-0841-8620-DC1C65ACE967}"/>
    <dgm:cxn modelId="{3FA4B747-8D5E-45F6-A0D6-F5F34E371F8C}" type="presOf" srcId="{DD572980-4635-834E-939C-89F6EEFA462E}" destId="{8CF9C207-5001-DE45-B913-5F4EBA320BF5}" srcOrd="0" destOrd="0" presId="urn:microsoft.com/office/officeart/2005/8/layout/orgChart1"/>
    <dgm:cxn modelId="{7CC9D4E9-EE6E-42E3-A0FA-108EEF10F173}" type="presOf" srcId="{51F9C2E1-F90C-8946-9108-5E779A82A5DB}" destId="{19EF7B74-DE84-8240-95AE-B54D84CFF69B}" srcOrd="1" destOrd="0" presId="urn:microsoft.com/office/officeart/2005/8/layout/orgChart1"/>
    <dgm:cxn modelId="{26E7C08B-8148-478E-B634-B3D62D3834F4}" type="presOf" srcId="{9D107FB1-FD8E-6544-9122-D0787C646BEE}" destId="{094B0FC2-6877-614A-84C8-9C9EE72E501C}" srcOrd="0" destOrd="0" presId="urn:microsoft.com/office/officeart/2005/8/layout/orgChart1"/>
    <dgm:cxn modelId="{2C9F0BF9-7374-E04D-9133-7EC65C23677F}" srcId="{2CE50228-E21E-C74D-9B53-51BB7B26F9C4}" destId="{D4833347-FC65-9843-B437-1C0F77AD8DCA}" srcOrd="1" destOrd="0" parTransId="{453D318F-EB59-1C4A-8000-F1248A3090B6}" sibTransId="{120F87D8-5B25-C04F-B70C-A353BF05FBD9}"/>
    <dgm:cxn modelId="{9BF5BCE9-477B-0446-B7F3-237F4A2A3F63}" srcId="{2CE50228-E21E-C74D-9B53-51BB7B26F9C4}" destId="{EE29E107-2181-3545-AEDB-DE63852AF879}" srcOrd="0" destOrd="0" parTransId="{D63E6EA1-0B7F-544A-A034-AC3F9C13D0B0}" sibTransId="{3665C3F0-4FD6-8348-A416-2EC99A584EBF}"/>
    <dgm:cxn modelId="{2D3F0E4D-AC83-448A-A55A-ABE6EAF4039B}" type="presOf" srcId="{AB61891B-B8E7-EC48-A358-5CFE50D981E3}" destId="{013E8CB2-0DEC-1A43-9BDE-627F737FC579}" srcOrd="1" destOrd="0" presId="urn:microsoft.com/office/officeart/2005/8/layout/orgChart1"/>
    <dgm:cxn modelId="{BA5E2DCA-FAA6-1C40-9997-8289B9ECBFB1}" srcId="{D4833347-FC65-9843-B437-1C0F77AD8DCA}" destId="{AB61891B-B8E7-EC48-A358-5CFE50D981E3}" srcOrd="0" destOrd="0" parTransId="{9D107FB1-FD8E-6544-9122-D0787C646BEE}" sibTransId="{576C8A46-E394-C94F-A904-FABEE93690DB}"/>
    <dgm:cxn modelId="{49971FBF-571F-4B35-8501-FD00983562EE}" type="presOf" srcId="{34897D1F-226E-F842-BCF6-F8F4E2CA745A}" destId="{737002DA-39D1-2B41-96A4-7069D0E6DE99}" srcOrd="0" destOrd="0" presId="urn:microsoft.com/office/officeart/2005/8/layout/orgChart1"/>
    <dgm:cxn modelId="{F0C222DB-C510-482E-B45B-AC373E3B6FED}" type="presOf" srcId="{1C88C4BF-7523-CF4D-B4D1-7E704CD5B84E}" destId="{79C62E38-B4CC-194B-A56E-27F0220B8A78}" srcOrd="0" destOrd="0" presId="urn:microsoft.com/office/officeart/2005/8/layout/orgChart1"/>
    <dgm:cxn modelId="{226F2A76-E1F4-D343-9A80-759A32E05469}" srcId="{DD572980-4635-834E-939C-89F6EEFA462E}" destId="{DD4EA6BE-0783-C947-896F-20867681FE50}" srcOrd="0" destOrd="0" parTransId="{37D56BE7-1D35-F340-9CD0-1DF65AE9C13F}" sibTransId="{4F1D389F-1193-C042-85BD-1B6A23CCCC00}"/>
    <dgm:cxn modelId="{205B8C02-BB0F-4D22-9341-38F9F6205644}" type="presOf" srcId="{D4833347-FC65-9843-B437-1C0F77AD8DCA}" destId="{A20C9FFE-AEA1-0940-830C-1E6DAEA57F9D}" srcOrd="0" destOrd="0" presId="urn:microsoft.com/office/officeart/2005/8/layout/orgChart1"/>
    <dgm:cxn modelId="{B969BFAB-812E-4147-B182-81C8FD8E126E}" srcId="{AB61891B-B8E7-EC48-A358-5CFE50D981E3}" destId="{1C88C4BF-7523-CF4D-B4D1-7E704CD5B84E}" srcOrd="1" destOrd="0" parTransId="{FFF13366-3843-C44D-943D-858497358EFB}" sibTransId="{37AAEFF8-A16C-814B-AD13-96B03AB0B8F0}"/>
    <dgm:cxn modelId="{4CEDC23C-442D-4F4D-B536-D04675FE2E90}" type="presParOf" srcId="{60E8234E-A0AF-394D-8087-D56BFE453349}" destId="{E74FE5BF-BE7C-E34C-B086-8000939217A9}" srcOrd="0" destOrd="0" presId="urn:microsoft.com/office/officeart/2005/8/layout/orgChart1"/>
    <dgm:cxn modelId="{3A002B04-2D83-45F5-93D9-3C813EF139C9}" type="presParOf" srcId="{E74FE5BF-BE7C-E34C-B086-8000939217A9}" destId="{E83ECDD6-1744-8546-8DED-CF03C4CD4E88}" srcOrd="0" destOrd="0" presId="urn:microsoft.com/office/officeart/2005/8/layout/orgChart1"/>
    <dgm:cxn modelId="{542C12F7-D50F-4474-91E1-5F2D10F34084}" type="presParOf" srcId="{E83ECDD6-1744-8546-8DED-CF03C4CD4E88}" destId="{DED0A91C-5E83-6341-A400-52349BC479F6}" srcOrd="0" destOrd="0" presId="urn:microsoft.com/office/officeart/2005/8/layout/orgChart1"/>
    <dgm:cxn modelId="{A3A58661-25E5-4C4A-9F19-1602055AF13B}" type="presParOf" srcId="{E83ECDD6-1744-8546-8DED-CF03C4CD4E88}" destId="{805BAE7C-96F3-894A-82B9-526E85612FF8}" srcOrd="1" destOrd="0" presId="urn:microsoft.com/office/officeart/2005/8/layout/orgChart1"/>
    <dgm:cxn modelId="{9428794A-F491-4DE6-B069-29E36319407D}" type="presParOf" srcId="{E74FE5BF-BE7C-E34C-B086-8000939217A9}" destId="{86B114C4-238A-B545-BC47-8EC5CEE785B6}" srcOrd="1" destOrd="0" presId="urn:microsoft.com/office/officeart/2005/8/layout/orgChart1"/>
    <dgm:cxn modelId="{DDA414CF-41C0-40C2-984E-75005948971F}" type="presParOf" srcId="{E74FE5BF-BE7C-E34C-B086-8000939217A9}" destId="{55FF7E36-D6DA-714B-92EC-470A865EFDD2}" srcOrd="2" destOrd="0" presId="urn:microsoft.com/office/officeart/2005/8/layout/orgChart1"/>
    <dgm:cxn modelId="{6FBD4159-E7DB-4664-904D-0D25C3A21BF8}" type="presParOf" srcId="{55FF7E36-D6DA-714B-92EC-470A865EFDD2}" destId="{238D35B6-83F3-3A48-BB9B-ABCD2675845B}" srcOrd="0" destOrd="0" presId="urn:microsoft.com/office/officeart/2005/8/layout/orgChart1"/>
    <dgm:cxn modelId="{69153EF9-C398-453D-80F6-7A0E78D4F6F2}" type="presParOf" srcId="{55FF7E36-D6DA-714B-92EC-470A865EFDD2}" destId="{55AC473B-52C4-E246-AEB7-09EC3E34DC74}" srcOrd="1" destOrd="0" presId="urn:microsoft.com/office/officeart/2005/8/layout/orgChart1"/>
    <dgm:cxn modelId="{D3D2A790-3320-46E0-B53D-555E2185DBE1}" type="presParOf" srcId="{55AC473B-52C4-E246-AEB7-09EC3E34DC74}" destId="{7F7940F7-38E0-664A-B3D5-9130A89EAFFE}" srcOrd="0" destOrd="0" presId="urn:microsoft.com/office/officeart/2005/8/layout/orgChart1"/>
    <dgm:cxn modelId="{C387CF1A-AA2A-4301-86E6-A5B21D261C88}" type="presParOf" srcId="{7F7940F7-38E0-664A-B3D5-9130A89EAFFE}" destId="{9607EE27-F65B-404C-835F-BFAF1B93E65C}" srcOrd="0" destOrd="0" presId="urn:microsoft.com/office/officeart/2005/8/layout/orgChart1"/>
    <dgm:cxn modelId="{CC6432AA-812A-42AA-BAF9-795D8A168DC2}" type="presParOf" srcId="{7F7940F7-38E0-664A-B3D5-9130A89EAFFE}" destId="{315BD047-A78A-024A-8ADA-C698A951D5BE}" srcOrd="1" destOrd="0" presId="urn:microsoft.com/office/officeart/2005/8/layout/orgChart1"/>
    <dgm:cxn modelId="{DA52E8FA-DF63-405B-B0EE-C5468E00268C}" type="presParOf" srcId="{55AC473B-52C4-E246-AEB7-09EC3E34DC74}" destId="{1B6B8007-A6E4-434B-8E91-C8B29E12771C}" srcOrd="1" destOrd="0" presId="urn:microsoft.com/office/officeart/2005/8/layout/orgChart1"/>
    <dgm:cxn modelId="{4BBDBBE9-5A36-4946-A9F0-08C27859FB71}" type="presParOf" srcId="{55AC473B-52C4-E246-AEB7-09EC3E34DC74}" destId="{13D507AC-5241-7F40-AF3B-D8477C63FA9D}" srcOrd="2" destOrd="0" presId="urn:microsoft.com/office/officeart/2005/8/layout/orgChart1"/>
    <dgm:cxn modelId="{CF4521B1-1F84-4554-8B27-05E76691AD63}" type="presParOf" srcId="{13D507AC-5241-7F40-AF3B-D8477C63FA9D}" destId="{737002DA-39D1-2B41-96A4-7069D0E6DE99}" srcOrd="0" destOrd="0" presId="urn:microsoft.com/office/officeart/2005/8/layout/orgChart1"/>
    <dgm:cxn modelId="{85A97091-CD20-43CD-9A5B-D097CD66F7E1}" type="presParOf" srcId="{13D507AC-5241-7F40-AF3B-D8477C63FA9D}" destId="{B83202C1-4FA4-2B4A-B798-B543C3610F21}" srcOrd="1" destOrd="0" presId="urn:microsoft.com/office/officeart/2005/8/layout/orgChart1"/>
    <dgm:cxn modelId="{70DD6FA2-9061-4901-B7EE-369A7FDD1F1F}" type="presParOf" srcId="{B83202C1-4FA4-2B4A-B798-B543C3610F21}" destId="{BFAD9683-652B-1A4D-A2C4-862E5BECD8E7}" srcOrd="0" destOrd="0" presId="urn:microsoft.com/office/officeart/2005/8/layout/orgChart1"/>
    <dgm:cxn modelId="{259E42CE-2A38-424A-8B2E-7A4D0C578F00}" type="presParOf" srcId="{BFAD9683-652B-1A4D-A2C4-862E5BECD8E7}" destId="{8CF9C207-5001-DE45-B913-5F4EBA320BF5}" srcOrd="0" destOrd="0" presId="urn:microsoft.com/office/officeart/2005/8/layout/orgChart1"/>
    <dgm:cxn modelId="{8CCE8D4B-1D76-4107-A958-577F2A95771F}" type="presParOf" srcId="{BFAD9683-652B-1A4D-A2C4-862E5BECD8E7}" destId="{558FFE71-84C0-D04C-8D3F-4F0B491849B0}" srcOrd="1" destOrd="0" presId="urn:microsoft.com/office/officeart/2005/8/layout/orgChart1"/>
    <dgm:cxn modelId="{2054DB7B-27F7-4488-90BF-426948984AFD}" type="presParOf" srcId="{B83202C1-4FA4-2B4A-B798-B543C3610F21}" destId="{78B4C6D9-BB9B-CA44-8B24-8AB62CD6585A}" srcOrd="1" destOrd="0" presId="urn:microsoft.com/office/officeart/2005/8/layout/orgChart1"/>
    <dgm:cxn modelId="{A54F53D2-D196-4C9F-BB04-6DE165274178}" type="presParOf" srcId="{B83202C1-4FA4-2B4A-B798-B543C3610F21}" destId="{44C0C67A-4462-584E-A393-2A8FC67AD919}" srcOrd="2" destOrd="0" presId="urn:microsoft.com/office/officeart/2005/8/layout/orgChart1"/>
    <dgm:cxn modelId="{386380E8-D8E4-4496-9DD7-E7C235B0F3F2}" type="presParOf" srcId="{44C0C67A-4462-584E-A393-2A8FC67AD919}" destId="{72C93252-2962-9E49-BAA4-8C2F850E39A8}" srcOrd="0" destOrd="0" presId="urn:microsoft.com/office/officeart/2005/8/layout/orgChart1"/>
    <dgm:cxn modelId="{B9AC8E46-AAF0-4EA4-9094-64E25895F369}" type="presParOf" srcId="{44C0C67A-4462-584E-A393-2A8FC67AD919}" destId="{C95520F9-BC3F-594C-8A15-CEEF3300BE01}" srcOrd="1" destOrd="0" presId="urn:microsoft.com/office/officeart/2005/8/layout/orgChart1"/>
    <dgm:cxn modelId="{0C7E3564-888B-42B5-AAF5-3799F4ABE3B6}" type="presParOf" srcId="{C95520F9-BC3F-594C-8A15-CEEF3300BE01}" destId="{2F8B580B-A02A-E045-A4A5-9F168B8F2139}" srcOrd="0" destOrd="0" presId="urn:microsoft.com/office/officeart/2005/8/layout/orgChart1"/>
    <dgm:cxn modelId="{75BA1D2F-CDFC-4D54-8864-C054527A3210}" type="presParOf" srcId="{2F8B580B-A02A-E045-A4A5-9F168B8F2139}" destId="{171F79CB-F647-F94D-9B9D-21E6A7522515}" srcOrd="0" destOrd="0" presId="urn:microsoft.com/office/officeart/2005/8/layout/orgChart1"/>
    <dgm:cxn modelId="{6DC42120-07E6-4A61-A078-A30E22F2196A}" type="presParOf" srcId="{2F8B580B-A02A-E045-A4A5-9F168B8F2139}" destId="{73C07D08-B09B-C84C-8BF1-F52E627862BB}" srcOrd="1" destOrd="0" presId="urn:microsoft.com/office/officeart/2005/8/layout/orgChart1"/>
    <dgm:cxn modelId="{14134D85-F0BA-4FCE-A949-E200D5A0AC8E}" type="presParOf" srcId="{C95520F9-BC3F-594C-8A15-CEEF3300BE01}" destId="{D8CBEBE4-96F4-014C-BEB8-E75FD3DC8C80}" srcOrd="1" destOrd="0" presId="urn:microsoft.com/office/officeart/2005/8/layout/orgChart1"/>
    <dgm:cxn modelId="{E9C7B9D5-910C-4826-BD05-26B2F8C15314}" type="presParOf" srcId="{C95520F9-BC3F-594C-8A15-CEEF3300BE01}" destId="{F553EB7E-F949-0144-B64D-3B166156102B}" srcOrd="2" destOrd="0" presId="urn:microsoft.com/office/officeart/2005/8/layout/orgChart1"/>
    <dgm:cxn modelId="{B78A933E-3FB6-467F-B344-279CAB5625EF}" type="presParOf" srcId="{44C0C67A-4462-584E-A393-2A8FC67AD919}" destId="{72F61461-E67D-6644-B957-D8B9FF864F4A}" srcOrd="2" destOrd="0" presId="urn:microsoft.com/office/officeart/2005/8/layout/orgChart1"/>
    <dgm:cxn modelId="{E071C7AB-BB58-449B-B043-9720B0155F29}" type="presParOf" srcId="{44C0C67A-4462-584E-A393-2A8FC67AD919}" destId="{30718C92-ACC2-0441-B5B7-8F40369EBCF5}" srcOrd="3" destOrd="0" presId="urn:microsoft.com/office/officeart/2005/8/layout/orgChart1"/>
    <dgm:cxn modelId="{2FCEE828-11A7-4001-9098-DB7517234463}" type="presParOf" srcId="{30718C92-ACC2-0441-B5B7-8F40369EBCF5}" destId="{F886C630-07BE-1246-AC16-9CCA26C843E4}" srcOrd="0" destOrd="0" presId="urn:microsoft.com/office/officeart/2005/8/layout/orgChart1"/>
    <dgm:cxn modelId="{9BFE1EE9-EB73-46D1-803D-F9BCFFCBA839}" type="presParOf" srcId="{F886C630-07BE-1246-AC16-9CCA26C843E4}" destId="{D6F1674E-1AD7-F149-9CEA-1DD21CA0AA10}" srcOrd="0" destOrd="0" presId="urn:microsoft.com/office/officeart/2005/8/layout/orgChart1"/>
    <dgm:cxn modelId="{68DD5AD1-5635-4AF5-A801-446A8A3826F1}" type="presParOf" srcId="{F886C630-07BE-1246-AC16-9CCA26C843E4}" destId="{51677E0E-A23E-734E-98C4-E45A37350F7B}" srcOrd="1" destOrd="0" presId="urn:microsoft.com/office/officeart/2005/8/layout/orgChart1"/>
    <dgm:cxn modelId="{F09EA350-7201-4909-B07A-5AFF16355BA4}" type="presParOf" srcId="{30718C92-ACC2-0441-B5B7-8F40369EBCF5}" destId="{4A7028E2-300A-E948-9602-57E26A199914}" srcOrd="1" destOrd="0" presId="urn:microsoft.com/office/officeart/2005/8/layout/orgChart1"/>
    <dgm:cxn modelId="{83663EF5-A137-4CFF-AE39-21AB5B2E6C8F}" type="presParOf" srcId="{30718C92-ACC2-0441-B5B7-8F40369EBCF5}" destId="{6E602D30-CDA1-3340-B9DF-405494A22B4F}" srcOrd="2" destOrd="0" presId="urn:microsoft.com/office/officeart/2005/8/layout/orgChart1"/>
    <dgm:cxn modelId="{2D6C8EF5-D115-45BB-A8BA-7F73E0862DFD}" type="presParOf" srcId="{13D507AC-5241-7F40-AF3B-D8477C63FA9D}" destId="{0A9ACEAE-F867-A44A-99AE-96368275342E}" srcOrd="2" destOrd="0" presId="urn:microsoft.com/office/officeart/2005/8/layout/orgChart1"/>
    <dgm:cxn modelId="{56C976F9-E4BA-4117-9F55-EE3405F3DF50}" type="presParOf" srcId="{13D507AC-5241-7F40-AF3B-D8477C63FA9D}" destId="{2C0B77A8-A98B-9B48-AC4B-16C2240DDA33}" srcOrd="3" destOrd="0" presId="urn:microsoft.com/office/officeart/2005/8/layout/orgChart1"/>
    <dgm:cxn modelId="{F63B9D19-CA9D-42EC-8B42-D22B6883BA04}" type="presParOf" srcId="{2C0B77A8-A98B-9B48-AC4B-16C2240DDA33}" destId="{9A0B74E0-4621-C846-9C55-21EAF4682E06}" srcOrd="0" destOrd="0" presId="urn:microsoft.com/office/officeart/2005/8/layout/orgChart1"/>
    <dgm:cxn modelId="{7ADE9371-69AD-4712-8450-542B68E63C56}" type="presParOf" srcId="{9A0B74E0-4621-C846-9C55-21EAF4682E06}" destId="{1433D031-68C2-084C-81E3-99CECF6A149F}" srcOrd="0" destOrd="0" presId="urn:microsoft.com/office/officeart/2005/8/layout/orgChart1"/>
    <dgm:cxn modelId="{C4032EA1-9B88-421E-96E7-AA08E9901498}" type="presParOf" srcId="{9A0B74E0-4621-C846-9C55-21EAF4682E06}" destId="{A008200C-CA6A-A44B-B1BD-220A41C03A96}" srcOrd="1" destOrd="0" presId="urn:microsoft.com/office/officeart/2005/8/layout/orgChart1"/>
    <dgm:cxn modelId="{22532670-7065-4750-9002-4AFB3D004951}" type="presParOf" srcId="{2C0B77A8-A98B-9B48-AC4B-16C2240DDA33}" destId="{91C6C25E-7605-7B46-8CCB-2C58E8EB0FF6}" srcOrd="1" destOrd="0" presId="urn:microsoft.com/office/officeart/2005/8/layout/orgChart1"/>
    <dgm:cxn modelId="{C159E80E-F65A-4385-B80D-D4E5E11C3834}" type="presParOf" srcId="{2C0B77A8-A98B-9B48-AC4B-16C2240DDA33}" destId="{53CD850E-B05F-9943-BC11-60FE15713369}" srcOrd="2" destOrd="0" presId="urn:microsoft.com/office/officeart/2005/8/layout/orgChart1"/>
    <dgm:cxn modelId="{9ED8450F-7E87-4A3F-A1D8-9595B6EBDFA4}" type="presParOf" srcId="{53CD850E-B05F-9943-BC11-60FE15713369}" destId="{74E76F5B-152A-D240-A242-13BE5CCE954F}" srcOrd="0" destOrd="0" presId="urn:microsoft.com/office/officeart/2005/8/layout/orgChart1"/>
    <dgm:cxn modelId="{AB9C39B9-339B-412F-963A-61905A7539FD}" type="presParOf" srcId="{53CD850E-B05F-9943-BC11-60FE15713369}" destId="{7CF24675-C835-B048-B92C-273A473A490D}" srcOrd="1" destOrd="0" presId="urn:microsoft.com/office/officeart/2005/8/layout/orgChart1"/>
    <dgm:cxn modelId="{EB756F91-7F02-4C64-9F88-4BB1893752FA}" type="presParOf" srcId="{7CF24675-C835-B048-B92C-273A473A490D}" destId="{361048FA-8DF4-3F40-B6F8-795A2E3779EE}" srcOrd="0" destOrd="0" presId="urn:microsoft.com/office/officeart/2005/8/layout/orgChart1"/>
    <dgm:cxn modelId="{3B57534B-F4BD-40B2-B8D0-5B439F04C2FF}" type="presParOf" srcId="{361048FA-8DF4-3F40-B6F8-795A2E3779EE}" destId="{B34D57C9-12DC-F144-9BF4-3A7D8E8B2667}" srcOrd="0" destOrd="0" presId="urn:microsoft.com/office/officeart/2005/8/layout/orgChart1"/>
    <dgm:cxn modelId="{383A2A54-C48B-4C86-BF17-E4B2DC5A0299}" type="presParOf" srcId="{361048FA-8DF4-3F40-B6F8-795A2E3779EE}" destId="{E160A598-740E-654D-9FC1-BE8816262F71}" srcOrd="1" destOrd="0" presId="urn:microsoft.com/office/officeart/2005/8/layout/orgChart1"/>
    <dgm:cxn modelId="{A082946D-7C51-47B7-824E-28622D74BBC3}" type="presParOf" srcId="{7CF24675-C835-B048-B92C-273A473A490D}" destId="{D1A67688-2D72-8E43-83A8-B75A258FAB20}" srcOrd="1" destOrd="0" presId="urn:microsoft.com/office/officeart/2005/8/layout/orgChart1"/>
    <dgm:cxn modelId="{80B879EF-6EA5-4376-BB76-DC38E3ABAC0C}" type="presParOf" srcId="{7CF24675-C835-B048-B92C-273A473A490D}" destId="{D69E5A41-CFD3-4542-98E4-B5A3BEA93F28}" srcOrd="2" destOrd="0" presId="urn:microsoft.com/office/officeart/2005/8/layout/orgChart1"/>
    <dgm:cxn modelId="{ECF0A9BF-7F8A-494C-A07D-0F1606A9B018}" type="presParOf" srcId="{53CD850E-B05F-9943-BC11-60FE15713369}" destId="{B2F4AA26-2B33-CC4E-A777-28A6C9107D59}" srcOrd="2" destOrd="0" presId="urn:microsoft.com/office/officeart/2005/8/layout/orgChart1"/>
    <dgm:cxn modelId="{5716B7C6-9DFB-4DC1-A3CF-3C6C9951E680}" type="presParOf" srcId="{53CD850E-B05F-9943-BC11-60FE15713369}" destId="{BD95A3FC-7322-9B46-B6C8-75A12CE66B03}" srcOrd="3" destOrd="0" presId="urn:microsoft.com/office/officeart/2005/8/layout/orgChart1"/>
    <dgm:cxn modelId="{4F15BE5D-1197-4750-B40B-363306457584}" type="presParOf" srcId="{BD95A3FC-7322-9B46-B6C8-75A12CE66B03}" destId="{A225092B-6B52-204C-A1DF-BDED01578C73}" srcOrd="0" destOrd="0" presId="urn:microsoft.com/office/officeart/2005/8/layout/orgChart1"/>
    <dgm:cxn modelId="{94561B5B-C3A7-4C6F-88D6-8E5802864593}" type="presParOf" srcId="{A225092B-6B52-204C-A1DF-BDED01578C73}" destId="{F516F9E9-691B-5948-9CE7-485EC9ADE139}" srcOrd="0" destOrd="0" presId="urn:microsoft.com/office/officeart/2005/8/layout/orgChart1"/>
    <dgm:cxn modelId="{0676E9CA-4FFA-474B-A342-9F95CCCB65B0}" type="presParOf" srcId="{A225092B-6B52-204C-A1DF-BDED01578C73}" destId="{A651AD31-A2DF-4740-8E8F-AFD5035C6AA3}" srcOrd="1" destOrd="0" presId="urn:microsoft.com/office/officeart/2005/8/layout/orgChart1"/>
    <dgm:cxn modelId="{181429CB-EACD-4DFB-B90C-9393CB5A5662}" type="presParOf" srcId="{BD95A3FC-7322-9B46-B6C8-75A12CE66B03}" destId="{4E56276E-BD24-EB4D-A723-AB490A7A05DB}" srcOrd="1" destOrd="0" presId="urn:microsoft.com/office/officeart/2005/8/layout/orgChart1"/>
    <dgm:cxn modelId="{1FF788CF-2F4B-42FF-9983-049910F6B25D}" type="presParOf" srcId="{BD95A3FC-7322-9B46-B6C8-75A12CE66B03}" destId="{DACFF27F-581B-664F-AB8A-8565B1F1B3EA}" srcOrd="2" destOrd="0" presId="urn:microsoft.com/office/officeart/2005/8/layout/orgChart1"/>
    <dgm:cxn modelId="{A538EACA-1632-4C5A-8EBE-FCED721AD74E}" type="presParOf" srcId="{55FF7E36-D6DA-714B-92EC-470A865EFDD2}" destId="{65B5B781-D066-8D40-A46A-CE589C302CEA}" srcOrd="2" destOrd="0" presId="urn:microsoft.com/office/officeart/2005/8/layout/orgChart1"/>
    <dgm:cxn modelId="{2A0598C3-17F5-4547-AEF4-9422E6EE9D3E}" type="presParOf" srcId="{55FF7E36-D6DA-714B-92EC-470A865EFDD2}" destId="{FA1BF5BB-8DD1-5D46-9F20-ECC25A0B956B}" srcOrd="3" destOrd="0" presId="urn:microsoft.com/office/officeart/2005/8/layout/orgChart1"/>
    <dgm:cxn modelId="{3789D678-936B-444F-B355-563845539A03}" type="presParOf" srcId="{FA1BF5BB-8DD1-5D46-9F20-ECC25A0B956B}" destId="{9FF01BE6-3A11-8440-9C2A-F4D5AFF9D0B4}" srcOrd="0" destOrd="0" presId="urn:microsoft.com/office/officeart/2005/8/layout/orgChart1"/>
    <dgm:cxn modelId="{BA31160D-56D9-408B-B7ED-D19B81EF8713}" type="presParOf" srcId="{9FF01BE6-3A11-8440-9C2A-F4D5AFF9D0B4}" destId="{A20C9FFE-AEA1-0940-830C-1E6DAEA57F9D}" srcOrd="0" destOrd="0" presId="urn:microsoft.com/office/officeart/2005/8/layout/orgChart1"/>
    <dgm:cxn modelId="{121BD0AA-D46E-4F41-A270-4BEC2B3EAEBD}" type="presParOf" srcId="{9FF01BE6-3A11-8440-9C2A-F4D5AFF9D0B4}" destId="{F67123BE-0E50-8343-B6D5-8B0D2C7EB0F3}" srcOrd="1" destOrd="0" presId="urn:microsoft.com/office/officeart/2005/8/layout/orgChart1"/>
    <dgm:cxn modelId="{456C7B02-4D0B-4E8B-A538-509F32375C30}" type="presParOf" srcId="{FA1BF5BB-8DD1-5D46-9F20-ECC25A0B956B}" destId="{74EBEC0F-11B3-6A46-9031-B42E0B467230}" srcOrd="1" destOrd="0" presId="urn:microsoft.com/office/officeart/2005/8/layout/orgChart1"/>
    <dgm:cxn modelId="{C533F7DB-75F3-41A6-823C-806486EE1C4E}" type="presParOf" srcId="{FA1BF5BB-8DD1-5D46-9F20-ECC25A0B956B}" destId="{79E7062A-5C52-574D-9190-D1BB57C69000}" srcOrd="2" destOrd="0" presId="urn:microsoft.com/office/officeart/2005/8/layout/orgChart1"/>
    <dgm:cxn modelId="{0C867F36-19BC-4A30-8ECF-5D0E266A6528}" type="presParOf" srcId="{79E7062A-5C52-574D-9190-D1BB57C69000}" destId="{094B0FC2-6877-614A-84C8-9C9EE72E501C}" srcOrd="0" destOrd="0" presId="urn:microsoft.com/office/officeart/2005/8/layout/orgChart1"/>
    <dgm:cxn modelId="{5581D2B3-359A-4543-8C0F-6EAD7F6204E7}" type="presParOf" srcId="{79E7062A-5C52-574D-9190-D1BB57C69000}" destId="{B046EF1B-2D2B-9546-AC91-EB2FE699FEEA}" srcOrd="1" destOrd="0" presId="urn:microsoft.com/office/officeart/2005/8/layout/orgChart1"/>
    <dgm:cxn modelId="{873987D6-55E7-4A4E-9732-51B4C5F38E68}" type="presParOf" srcId="{B046EF1B-2D2B-9546-AC91-EB2FE699FEEA}" destId="{A75BC34B-0461-BE4B-AF59-B8259B4B2AD8}" srcOrd="0" destOrd="0" presId="urn:microsoft.com/office/officeart/2005/8/layout/orgChart1"/>
    <dgm:cxn modelId="{010D0F56-E48B-4339-A6AA-99AEE9561517}" type="presParOf" srcId="{A75BC34B-0461-BE4B-AF59-B8259B4B2AD8}" destId="{E463BCE2-4838-8D4F-98BC-2987F2440CC7}" srcOrd="0" destOrd="0" presId="urn:microsoft.com/office/officeart/2005/8/layout/orgChart1"/>
    <dgm:cxn modelId="{7C618548-D094-4AA7-BD5C-55E91600BFE3}" type="presParOf" srcId="{A75BC34B-0461-BE4B-AF59-B8259B4B2AD8}" destId="{013E8CB2-0DEC-1A43-9BDE-627F737FC579}" srcOrd="1" destOrd="0" presId="urn:microsoft.com/office/officeart/2005/8/layout/orgChart1"/>
    <dgm:cxn modelId="{8849B206-CD2E-4477-92C2-BA95BD4464C3}" type="presParOf" srcId="{B046EF1B-2D2B-9546-AC91-EB2FE699FEEA}" destId="{3204EA9E-A2EE-2147-BC47-3591B5A32936}" srcOrd="1" destOrd="0" presId="urn:microsoft.com/office/officeart/2005/8/layout/orgChart1"/>
    <dgm:cxn modelId="{55A754B6-F780-43D0-AC56-B94CE372B3A9}" type="presParOf" srcId="{B046EF1B-2D2B-9546-AC91-EB2FE699FEEA}" destId="{01095976-35D6-1F45-954F-4076D2C6CBD6}" srcOrd="2" destOrd="0" presId="urn:microsoft.com/office/officeart/2005/8/layout/orgChart1"/>
    <dgm:cxn modelId="{01B30FD8-4711-4496-BA65-097C45CF76EA}" type="presParOf" srcId="{01095976-35D6-1F45-954F-4076D2C6CBD6}" destId="{BC81AC5D-083D-6F44-94C4-2D7AF220AB1B}" srcOrd="0" destOrd="0" presId="urn:microsoft.com/office/officeart/2005/8/layout/orgChart1"/>
    <dgm:cxn modelId="{882C2621-36F0-4782-8179-368DFAED8086}" type="presParOf" srcId="{01095976-35D6-1F45-954F-4076D2C6CBD6}" destId="{FF700508-0FB5-4440-8D5C-41085B75CF39}" srcOrd="1" destOrd="0" presId="urn:microsoft.com/office/officeart/2005/8/layout/orgChart1"/>
    <dgm:cxn modelId="{5C45671F-53B8-4851-AA22-5763229B3CF1}" type="presParOf" srcId="{FF700508-0FB5-4440-8D5C-41085B75CF39}" destId="{DA004B89-30BE-5F41-BE69-28F9E6A68BE5}" srcOrd="0" destOrd="0" presId="urn:microsoft.com/office/officeart/2005/8/layout/orgChart1"/>
    <dgm:cxn modelId="{924BC267-C09F-4EA7-9A4F-E6FCFBC2EB7D}" type="presParOf" srcId="{DA004B89-30BE-5F41-BE69-28F9E6A68BE5}" destId="{9627E3B8-BC00-F44E-89D0-3BEAF3A4A962}" srcOrd="0" destOrd="0" presId="urn:microsoft.com/office/officeart/2005/8/layout/orgChart1"/>
    <dgm:cxn modelId="{2B205720-45CB-40DC-A37C-38DE22130817}" type="presParOf" srcId="{DA004B89-30BE-5F41-BE69-28F9E6A68BE5}" destId="{D588E14E-E842-9F4B-84DC-6CE2427AA840}" srcOrd="1" destOrd="0" presId="urn:microsoft.com/office/officeart/2005/8/layout/orgChart1"/>
    <dgm:cxn modelId="{0DB743FC-E3CA-4072-9B8B-ABF6CD04B233}" type="presParOf" srcId="{FF700508-0FB5-4440-8D5C-41085B75CF39}" destId="{33E6D512-4F01-7B46-87D1-4C5DAD016BEB}" srcOrd="1" destOrd="0" presId="urn:microsoft.com/office/officeart/2005/8/layout/orgChart1"/>
    <dgm:cxn modelId="{336163F7-66C6-4AA0-BEE0-EA940339A9C6}" type="presParOf" srcId="{FF700508-0FB5-4440-8D5C-41085B75CF39}" destId="{2ED85C59-FD1F-E347-BD54-030C0CFA0133}" srcOrd="2" destOrd="0" presId="urn:microsoft.com/office/officeart/2005/8/layout/orgChart1"/>
    <dgm:cxn modelId="{4A7C7393-C939-48A0-AE6D-FD543783D492}" type="presParOf" srcId="{01095976-35D6-1F45-954F-4076D2C6CBD6}" destId="{378A43BD-7BC3-604D-9F51-5C6D6AC5E160}" srcOrd="2" destOrd="0" presId="urn:microsoft.com/office/officeart/2005/8/layout/orgChart1"/>
    <dgm:cxn modelId="{9D7CAF96-C584-4DE2-9381-788D7FA3747E}" type="presParOf" srcId="{01095976-35D6-1F45-954F-4076D2C6CBD6}" destId="{C0F35DC2-A275-AE43-80AB-53740917B0D9}" srcOrd="3" destOrd="0" presId="urn:microsoft.com/office/officeart/2005/8/layout/orgChart1"/>
    <dgm:cxn modelId="{DD3CF2A6-0675-4CE6-AB08-5FB950AA689A}" type="presParOf" srcId="{C0F35DC2-A275-AE43-80AB-53740917B0D9}" destId="{9F07552C-9BEC-B347-B332-86BD17BE8931}" srcOrd="0" destOrd="0" presId="urn:microsoft.com/office/officeart/2005/8/layout/orgChart1"/>
    <dgm:cxn modelId="{28C9BEEC-BD39-4E2A-B90E-BCB4A0D58F6D}" type="presParOf" srcId="{9F07552C-9BEC-B347-B332-86BD17BE8931}" destId="{79C62E38-B4CC-194B-A56E-27F0220B8A78}" srcOrd="0" destOrd="0" presId="urn:microsoft.com/office/officeart/2005/8/layout/orgChart1"/>
    <dgm:cxn modelId="{ABB4D229-5427-4F79-9BB9-CC18877E6F69}" type="presParOf" srcId="{9F07552C-9BEC-B347-B332-86BD17BE8931}" destId="{09B31CFD-C843-B64B-B80C-CB298120A8ED}" srcOrd="1" destOrd="0" presId="urn:microsoft.com/office/officeart/2005/8/layout/orgChart1"/>
    <dgm:cxn modelId="{7FEBB8B7-6718-4DDC-833F-5A1BDE1F9E4B}" type="presParOf" srcId="{C0F35DC2-A275-AE43-80AB-53740917B0D9}" destId="{3F81D312-9B38-7846-80EC-44A4DE8BCFD0}" srcOrd="1" destOrd="0" presId="urn:microsoft.com/office/officeart/2005/8/layout/orgChart1"/>
    <dgm:cxn modelId="{592972D8-A818-48B3-8FEE-84739B328D05}" type="presParOf" srcId="{C0F35DC2-A275-AE43-80AB-53740917B0D9}" destId="{292F812A-5A99-4945-866B-AEB9FD5BB7DA}" srcOrd="2" destOrd="0" presId="urn:microsoft.com/office/officeart/2005/8/layout/orgChart1"/>
    <dgm:cxn modelId="{CB739D72-F751-4AF5-B34E-71A63B3FECE9}" type="presParOf" srcId="{79E7062A-5C52-574D-9190-D1BB57C69000}" destId="{BA1884D8-F230-0747-8E29-5F0F6D01EFB7}" srcOrd="2" destOrd="0" presId="urn:microsoft.com/office/officeart/2005/8/layout/orgChart1"/>
    <dgm:cxn modelId="{D186A7DF-818C-4C63-B1E2-892108771C33}" type="presParOf" srcId="{79E7062A-5C52-574D-9190-D1BB57C69000}" destId="{A83CD7B9-AE16-0F4D-B08A-6559E95FFEEB}" srcOrd="3" destOrd="0" presId="urn:microsoft.com/office/officeart/2005/8/layout/orgChart1"/>
    <dgm:cxn modelId="{F63CD8F1-E639-46C6-8B5D-52C68A956638}" type="presParOf" srcId="{A83CD7B9-AE16-0F4D-B08A-6559E95FFEEB}" destId="{3014FF33-493D-304F-B7E8-B06443772EDF}" srcOrd="0" destOrd="0" presId="urn:microsoft.com/office/officeart/2005/8/layout/orgChart1"/>
    <dgm:cxn modelId="{600CE6DE-5BD0-4A84-B6B8-A0D214481041}" type="presParOf" srcId="{3014FF33-493D-304F-B7E8-B06443772EDF}" destId="{0CF05567-915C-B241-98C8-3413BD891384}" srcOrd="0" destOrd="0" presId="urn:microsoft.com/office/officeart/2005/8/layout/orgChart1"/>
    <dgm:cxn modelId="{32D862FC-B777-4368-AC62-60343A6DC1DA}" type="presParOf" srcId="{3014FF33-493D-304F-B7E8-B06443772EDF}" destId="{8F3B68F2-F0E4-1D40-98DC-A2E6BB22C81C}" srcOrd="1" destOrd="0" presId="urn:microsoft.com/office/officeart/2005/8/layout/orgChart1"/>
    <dgm:cxn modelId="{A0D4D003-89C0-49D8-954F-01DB84EECCFC}" type="presParOf" srcId="{A83CD7B9-AE16-0F4D-B08A-6559E95FFEEB}" destId="{2B16D853-4F50-7B46-9B7B-6461691DCB2C}" srcOrd="1" destOrd="0" presId="urn:microsoft.com/office/officeart/2005/8/layout/orgChart1"/>
    <dgm:cxn modelId="{8EDAD4A4-5EF4-4E3F-99C8-B069BCCA67CF}" type="presParOf" srcId="{A83CD7B9-AE16-0F4D-B08A-6559E95FFEEB}" destId="{6580861A-7AB6-4447-886E-AE796CF83511}" srcOrd="2" destOrd="0" presId="urn:microsoft.com/office/officeart/2005/8/layout/orgChart1"/>
    <dgm:cxn modelId="{F68E57B1-EB62-413D-8454-DE0AE52A2A60}" type="presParOf" srcId="{6580861A-7AB6-4447-886E-AE796CF83511}" destId="{DC1BD57E-4ADD-4549-A71E-68A0A5E16968}" srcOrd="0" destOrd="0" presId="urn:microsoft.com/office/officeart/2005/8/layout/orgChart1"/>
    <dgm:cxn modelId="{AFFFB995-0766-45C8-B137-1F7E78068674}" type="presParOf" srcId="{6580861A-7AB6-4447-886E-AE796CF83511}" destId="{0730CD20-A8F8-5F47-BDFC-36091B0BF8A0}" srcOrd="1" destOrd="0" presId="urn:microsoft.com/office/officeart/2005/8/layout/orgChart1"/>
    <dgm:cxn modelId="{7EE69569-1095-4D24-9F34-8EE13750B1B0}" type="presParOf" srcId="{0730CD20-A8F8-5F47-BDFC-36091B0BF8A0}" destId="{C56A05EB-C911-3E48-AFA0-0A05344D03FF}" srcOrd="0" destOrd="0" presId="urn:microsoft.com/office/officeart/2005/8/layout/orgChart1"/>
    <dgm:cxn modelId="{524E9FF3-C780-4E5E-83CC-7FD74419C361}" type="presParOf" srcId="{C56A05EB-C911-3E48-AFA0-0A05344D03FF}" destId="{253C91CC-5D28-EA44-A967-0265682B4B65}" srcOrd="0" destOrd="0" presId="urn:microsoft.com/office/officeart/2005/8/layout/orgChart1"/>
    <dgm:cxn modelId="{A97C51F4-386F-4D83-994A-01A45A1B5140}" type="presParOf" srcId="{C56A05EB-C911-3E48-AFA0-0A05344D03FF}" destId="{19EF7B74-DE84-8240-95AE-B54D84CFF69B}" srcOrd="1" destOrd="0" presId="urn:microsoft.com/office/officeart/2005/8/layout/orgChart1"/>
    <dgm:cxn modelId="{8E8C1356-2CF0-4404-AD37-C2AEB89CA526}" type="presParOf" srcId="{0730CD20-A8F8-5F47-BDFC-36091B0BF8A0}" destId="{B568F31B-D6D9-7A43-9B58-C10AADEDC972}" srcOrd="1" destOrd="0" presId="urn:microsoft.com/office/officeart/2005/8/layout/orgChart1"/>
    <dgm:cxn modelId="{558D9D58-A788-4C28-B51D-AD911744B94D}" type="presParOf" srcId="{0730CD20-A8F8-5F47-BDFC-36091B0BF8A0}" destId="{8B5B0700-6F46-B045-BABC-B0773C6FF637}" srcOrd="2" destOrd="0" presId="urn:microsoft.com/office/officeart/2005/8/layout/orgChart1"/>
    <dgm:cxn modelId="{2A453501-4ABC-424A-8485-693A5C99888E}" type="presParOf" srcId="{6580861A-7AB6-4447-886E-AE796CF83511}" destId="{6C04DA1A-E2ED-AA4A-963B-969E6EF4948C}" srcOrd="2" destOrd="0" presId="urn:microsoft.com/office/officeart/2005/8/layout/orgChart1"/>
    <dgm:cxn modelId="{B58B40EF-88DA-4FF5-908F-4E641789695E}" type="presParOf" srcId="{6580861A-7AB6-4447-886E-AE796CF83511}" destId="{CEFC31F9-C375-7946-8EEE-0201286AB872}" srcOrd="3" destOrd="0" presId="urn:microsoft.com/office/officeart/2005/8/layout/orgChart1"/>
    <dgm:cxn modelId="{6D2D2C86-255A-4CB4-AE57-C1589B4B2D62}" type="presParOf" srcId="{CEFC31F9-C375-7946-8EEE-0201286AB872}" destId="{DAB24238-EFD1-AC41-AD4A-56122FC03DBE}" srcOrd="0" destOrd="0" presId="urn:microsoft.com/office/officeart/2005/8/layout/orgChart1"/>
    <dgm:cxn modelId="{73645C84-D8A8-4940-9067-2935AB9320DF}" type="presParOf" srcId="{DAB24238-EFD1-AC41-AD4A-56122FC03DBE}" destId="{8AEFE2D0-24A2-B44D-9D42-A5E39D4B364D}" srcOrd="0" destOrd="0" presId="urn:microsoft.com/office/officeart/2005/8/layout/orgChart1"/>
    <dgm:cxn modelId="{8AF0C080-1E13-49EE-8368-A8B578E36DD2}" type="presParOf" srcId="{DAB24238-EFD1-AC41-AD4A-56122FC03DBE}" destId="{E01AA894-460A-9B45-8654-53D290E40924}" srcOrd="1" destOrd="0" presId="urn:microsoft.com/office/officeart/2005/8/layout/orgChart1"/>
    <dgm:cxn modelId="{4FD4B5FA-31D3-437C-A5DE-13A774C4D017}" type="presParOf" srcId="{CEFC31F9-C375-7946-8EEE-0201286AB872}" destId="{2AB6C7CA-48D6-0C46-95EF-FA919CFF1279}" srcOrd="1" destOrd="0" presId="urn:microsoft.com/office/officeart/2005/8/layout/orgChart1"/>
    <dgm:cxn modelId="{00AF06E0-8B93-4D7D-917A-47C80D17ECF4}" type="presParOf" srcId="{CEFC31F9-C375-7946-8EEE-0201286AB872}" destId="{991F4864-FFBE-344E-BA99-4588DB03136C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04DA1A-E2ED-AA4A-963B-969E6EF4948C}">
      <dsp:nvSpPr>
        <dsp:cNvPr id="0" name=""/>
        <dsp:cNvSpPr/>
      </dsp:nvSpPr>
      <dsp:spPr>
        <a:xfrm>
          <a:off x="6486998" y="3276227"/>
          <a:ext cx="91440" cy="3592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229"/>
              </a:lnTo>
              <a:lnTo>
                <a:pt x="127718" y="359229"/>
              </a:lnTo>
            </a:path>
          </a:pathLst>
        </a:custGeom>
        <a:noFill/>
        <a:ln w="9525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1BD57E-4ADD-4549-A71E-68A0A5E16968}">
      <dsp:nvSpPr>
        <dsp:cNvPr id="0" name=""/>
        <dsp:cNvSpPr/>
      </dsp:nvSpPr>
      <dsp:spPr>
        <a:xfrm>
          <a:off x="6405000" y="3276227"/>
          <a:ext cx="91440" cy="359229"/>
        </a:xfrm>
        <a:custGeom>
          <a:avLst/>
          <a:gdLst/>
          <a:ahLst/>
          <a:cxnLst/>
          <a:rect l="0" t="0" r="0" b="0"/>
          <a:pathLst>
            <a:path>
              <a:moveTo>
                <a:pt x="127718" y="0"/>
              </a:moveTo>
              <a:lnTo>
                <a:pt x="127718" y="359229"/>
              </a:lnTo>
              <a:lnTo>
                <a:pt x="45720" y="359229"/>
              </a:lnTo>
            </a:path>
          </a:pathLst>
        </a:custGeom>
        <a:noFill/>
        <a:ln w="9525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1884D8-F230-0747-8E29-5F0F6D01EFB7}">
      <dsp:nvSpPr>
        <dsp:cNvPr id="0" name=""/>
        <dsp:cNvSpPr/>
      </dsp:nvSpPr>
      <dsp:spPr>
        <a:xfrm>
          <a:off x="5587787" y="2721763"/>
          <a:ext cx="554463" cy="359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229"/>
              </a:lnTo>
              <a:lnTo>
                <a:pt x="554463" y="359229"/>
              </a:lnTo>
            </a:path>
          </a:pathLst>
        </a:custGeom>
        <a:noFill/>
        <a:ln w="9525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8A43BD-7BC3-604D-9F51-5C6D6AC5E160}">
      <dsp:nvSpPr>
        <dsp:cNvPr id="0" name=""/>
        <dsp:cNvSpPr/>
      </dsp:nvSpPr>
      <dsp:spPr>
        <a:xfrm>
          <a:off x="4597137" y="3276227"/>
          <a:ext cx="91440" cy="3592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229"/>
              </a:lnTo>
              <a:lnTo>
                <a:pt x="127718" y="359229"/>
              </a:lnTo>
            </a:path>
          </a:pathLst>
        </a:custGeom>
        <a:noFill/>
        <a:ln w="9525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81AC5D-083D-6F44-94C4-2D7AF220AB1B}">
      <dsp:nvSpPr>
        <dsp:cNvPr id="0" name=""/>
        <dsp:cNvSpPr/>
      </dsp:nvSpPr>
      <dsp:spPr>
        <a:xfrm>
          <a:off x="4515139" y="3276227"/>
          <a:ext cx="91440" cy="359229"/>
        </a:xfrm>
        <a:custGeom>
          <a:avLst/>
          <a:gdLst/>
          <a:ahLst/>
          <a:cxnLst/>
          <a:rect l="0" t="0" r="0" b="0"/>
          <a:pathLst>
            <a:path>
              <a:moveTo>
                <a:pt x="127718" y="0"/>
              </a:moveTo>
              <a:lnTo>
                <a:pt x="127718" y="359229"/>
              </a:lnTo>
              <a:lnTo>
                <a:pt x="45720" y="359229"/>
              </a:lnTo>
            </a:path>
          </a:pathLst>
        </a:custGeom>
        <a:noFill/>
        <a:ln w="9525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4B0FC2-6877-614A-84C8-9C9EE72E501C}">
      <dsp:nvSpPr>
        <dsp:cNvPr id="0" name=""/>
        <dsp:cNvSpPr/>
      </dsp:nvSpPr>
      <dsp:spPr>
        <a:xfrm>
          <a:off x="5033324" y="2721763"/>
          <a:ext cx="554463" cy="359229"/>
        </a:xfrm>
        <a:custGeom>
          <a:avLst/>
          <a:gdLst/>
          <a:ahLst/>
          <a:cxnLst/>
          <a:rect l="0" t="0" r="0" b="0"/>
          <a:pathLst>
            <a:path>
              <a:moveTo>
                <a:pt x="554463" y="0"/>
              </a:moveTo>
              <a:lnTo>
                <a:pt x="554463" y="359229"/>
              </a:lnTo>
              <a:lnTo>
                <a:pt x="0" y="359229"/>
              </a:lnTo>
            </a:path>
          </a:pathLst>
        </a:custGeom>
        <a:noFill/>
        <a:ln w="9525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B5B781-D066-8D40-A46A-CE589C302CEA}">
      <dsp:nvSpPr>
        <dsp:cNvPr id="0" name=""/>
        <dsp:cNvSpPr/>
      </dsp:nvSpPr>
      <dsp:spPr>
        <a:xfrm>
          <a:off x="3697927" y="2167300"/>
          <a:ext cx="1499393" cy="359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229"/>
              </a:lnTo>
              <a:lnTo>
                <a:pt x="1499393" y="359229"/>
              </a:lnTo>
            </a:path>
          </a:pathLst>
        </a:custGeom>
        <a:noFill/>
        <a:ln w="9525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F4AA26-2B33-CC4E-A777-28A6C9107D59}">
      <dsp:nvSpPr>
        <dsp:cNvPr id="0" name=""/>
        <dsp:cNvSpPr/>
      </dsp:nvSpPr>
      <dsp:spPr>
        <a:xfrm>
          <a:off x="2707276" y="3276227"/>
          <a:ext cx="91440" cy="3592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229"/>
              </a:lnTo>
              <a:lnTo>
                <a:pt x="127718" y="359229"/>
              </a:lnTo>
            </a:path>
          </a:pathLst>
        </a:custGeom>
        <a:noFill/>
        <a:ln w="9525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E76F5B-152A-D240-A242-13BE5CCE954F}">
      <dsp:nvSpPr>
        <dsp:cNvPr id="0" name=""/>
        <dsp:cNvSpPr/>
      </dsp:nvSpPr>
      <dsp:spPr>
        <a:xfrm>
          <a:off x="2625278" y="3276227"/>
          <a:ext cx="91440" cy="359229"/>
        </a:xfrm>
        <a:custGeom>
          <a:avLst/>
          <a:gdLst/>
          <a:ahLst/>
          <a:cxnLst/>
          <a:rect l="0" t="0" r="0" b="0"/>
          <a:pathLst>
            <a:path>
              <a:moveTo>
                <a:pt x="127718" y="0"/>
              </a:moveTo>
              <a:lnTo>
                <a:pt x="127718" y="359229"/>
              </a:lnTo>
              <a:lnTo>
                <a:pt x="45720" y="359229"/>
              </a:lnTo>
            </a:path>
          </a:pathLst>
        </a:custGeom>
        <a:noFill/>
        <a:ln w="9525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9ACEAE-F867-A44A-99AE-96368275342E}">
      <dsp:nvSpPr>
        <dsp:cNvPr id="0" name=""/>
        <dsp:cNvSpPr/>
      </dsp:nvSpPr>
      <dsp:spPr>
        <a:xfrm>
          <a:off x="1808066" y="2721763"/>
          <a:ext cx="554463" cy="359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229"/>
              </a:lnTo>
              <a:lnTo>
                <a:pt x="554463" y="359229"/>
              </a:lnTo>
            </a:path>
          </a:pathLst>
        </a:custGeom>
        <a:noFill/>
        <a:ln w="9525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F61461-E67D-6644-B957-D8B9FF864F4A}">
      <dsp:nvSpPr>
        <dsp:cNvPr id="0" name=""/>
        <dsp:cNvSpPr/>
      </dsp:nvSpPr>
      <dsp:spPr>
        <a:xfrm>
          <a:off x="817415" y="3276227"/>
          <a:ext cx="91440" cy="3592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229"/>
              </a:lnTo>
              <a:lnTo>
                <a:pt x="127718" y="359229"/>
              </a:lnTo>
            </a:path>
          </a:pathLst>
        </a:custGeom>
        <a:noFill/>
        <a:ln w="9525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C93252-2962-9E49-BAA4-8C2F850E39A8}">
      <dsp:nvSpPr>
        <dsp:cNvPr id="0" name=""/>
        <dsp:cNvSpPr/>
      </dsp:nvSpPr>
      <dsp:spPr>
        <a:xfrm>
          <a:off x="735417" y="3276227"/>
          <a:ext cx="91440" cy="359229"/>
        </a:xfrm>
        <a:custGeom>
          <a:avLst/>
          <a:gdLst/>
          <a:ahLst/>
          <a:cxnLst/>
          <a:rect l="0" t="0" r="0" b="0"/>
          <a:pathLst>
            <a:path>
              <a:moveTo>
                <a:pt x="127718" y="0"/>
              </a:moveTo>
              <a:lnTo>
                <a:pt x="127718" y="359229"/>
              </a:lnTo>
              <a:lnTo>
                <a:pt x="45720" y="359229"/>
              </a:lnTo>
            </a:path>
          </a:pathLst>
        </a:custGeom>
        <a:noFill/>
        <a:ln w="9525" cap="flat" cmpd="sng" algn="ctr">
          <a:solidFill>
            <a:schemeClr val="accent3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7002DA-39D1-2B41-96A4-7069D0E6DE99}">
      <dsp:nvSpPr>
        <dsp:cNvPr id="0" name=""/>
        <dsp:cNvSpPr/>
      </dsp:nvSpPr>
      <dsp:spPr>
        <a:xfrm>
          <a:off x="1253602" y="2721763"/>
          <a:ext cx="554463" cy="359229"/>
        </a:xfrm>
        <a:custGeom>
          <a:avLst/>
          <a:gdLst/>
          <a:ahLst/>
          <a:cxnLst/>
          <a:rect l="0" t="0" r="0" b="0"/>
          <a:pathLst>
            <a:path>
              <a:moveTo>
                <a:pt x="554463" y="0"/>
              </a:moveTo>
              <a:lnTo>
                <a:pt x="554463" y="359229"/>
              </a:lnTo>
              <a:lnTo>
                <a:pt x="0" y="359229"/>
              </a:lnTo>
            </a:path>
          </a:pathLst>
        </a:custGeom>
        <a:noFill/>
        <a:ln w="9525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8D35B6-83F3-3A48-BB9B-ABCD2675845B}">
      <dsp:nvSpPr>
        <dsp:cNvPr id="0" name=""/>
        <dsp:cNvSpPr/>
      </dsp:nvSpPr>
      <dsp:spPr>
        <a:xfrm>
          <a:off x="2198533" y="2167300"/>
          <a:ext cx="1499393" cy="359229"/>
        </a:xfrm>
        <a:custGeom>
          <a:avLst/>
          <a:gdLst/>
          <a:ahLst/>
          <a:cxnLst/>
          <a:rect l="0" t="0" r="0" b="0"/>
          <a:pathLst>
            <a:path>
              <a:moveTo>
                <a:pt x="1499393" y="0"/>
              </a:moveTo>
              <a:lnTo>
                <a:pt x="1499393" y="359229"/>
              </a:lnTo>
              <a:lnTo>
                <a:pt x="0" y="359229"/>
              </a:lnTo>
            </a:path>
          </a:pathLst>
        </a:custGeom>
        <a:noFill/>
        <a:ln w="9525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D0A91C-5E83-6341-A400-52349BC479F6}">
      <dsp:nvSpPr>
        <dsp:cNvPr id="0" name=""/>
        <dsp:cNvSpPr/>
      </dsp:nvSpPr>
      <dsp:spPr>
        <a:xfrm>
          <a:off x="3307459" y="1776833"/>
          <a:ext cx="780934" cy="390467"/>
        </a:xfrm>
        <a:prstGeom prst="rect">
          <a:avLst/>
        </a:prstGeom>
        <a:gradFill rotWithShape="0">
          <a:gsLst>
            <a:gs pos="0">
              <a:schemeClr val="accent3">
                <a:shade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Resident 1</a:t>
          </a:r>
        </a:p>
      </dsp:txBody>
      <dsp:txXfrm>
        <a:off x="3307459" y="1776833"/>
        <a:ext cx="780934" cy="390467"/>
      </dsp:txXfrm>
    </dsp:sp>
    <dsp:sp modelId="{9607EE27-F65B-404C-835F-BFAF1B93E65C}">
      <dsp:nvSpPr>
        <dsp:cNvPr id="0" name=""/>
        <dsp:cNvSpPr/>
      </dsp:nvSpPr>
      <dsp:spPr>
        <a:xfrm>
          <a:off x="1417598" y="2331296"/>
          <a:ext cx="780934" cy="390467"/>
        </a:xfrm>
        <a:prstGeom prst="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Resident 2</a:t>
          </a:r>
        </a:p>
      </dsp:txBody>
      <dsp:txXfrm>
        <a:off x="1417598" y="2331296"/>
        <a:ext cx="780934" cy="390467"/>
      </dsp:txXfrm>
    </dsp:sp>
    <dsp:sp modelId="{8CF9C207-5001-DE45-B913-5F4EBA320BF5}">
      <dsp:nvSpPr>
        <dsp:cNvPr id="0" name=""/>
        <dsp:cNvSpPr/>
      </dsp:nvSpPr>
      <dsp:spPr>
        <a:xfrm>
          <a:off x="472668" y="2885760"/>
          <a:ext cx="780934" cy="390467"/>
        </a:xfrm>
        <a:prstGeom prst="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Resident 4</a:t>
          </a:r>
        </a:p>
      </dsp:txBody>
      <dsp:txXfrm>
        <a:off x="472668" y="2885760"/>
        <a:ext cx="780934" cy="390467"/>
      </dsp:txXfrm>
    </dsp:sp>
    <dsp:sp modelId="{171F79CB-F647-F94D-9B9D-21E6A7522515}">
      <dsp:nvSpPr>
        <dsp:cNvPr id="0" name=""/>
        <dsp:cNvSpPr/>
      </dsp:nvSpPr>
      <dsp:spPr>
        <a:xfrm>
          <a:off x="203" y="3440223"/>
          <a:ext cx="780934" cy="390467"/>
        </a:xfrm>
        <a:prstGeom prst="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Resident 8</a:t>
          </a:r>
        </a:p>
      </dsp:txBody>
      <dsp:txXfrm>
        <a:off x="203" y="3440223"/>
        <a:ext cx="780934" cy="390467"/>
      </dsp:txXfrm>
    </dsp:sp>
    <dsp:sp modelId="{D6F1674E-1AD7-F149-9CEA-1DD21CA0AA10}">
      <dsp:nvSpPr>
        <dsp:cNvPr id="0" name=""/>
        <dsp:cNvSpPr/>
      </dsp:nvSpPr>
      <dsp:spPr>
        <a:xfrm>
          <a:off x="945133" y="3440223"/>
          <a:ext cx="780934" cy="390467"/>
        </a:xfrm>
        <a:prstGeom prst="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Resident 9</a:t>
          </a:r>
        </a:p>
      </dsp:txBody>
      <dsp:txXfrm>
        <a:off x="945133" y="3440223"/>
        <a:ext cx="780934" cy="390467"/>
      </dsp:txXfrm>
    </dsp:sp>
    <dsp:sp modelId="{1433D031-68C2-084C-81E3-99CECF6A149F}">
      <dsp:nvSpPr>
        <dsp:cNvPr id="0" name=""/>
        <dsp:cNvSpPr/>
      </dsp:nvSpPr>
      <dsp:spPr>
        <a:xfrm>
          <a:off x="2362529" y="2885760"/>
          <a:ext cx="780934" cy="390467"/>
        </a:xfrm>
        <a:prstGeom prst="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Resident 5</a:t>
          </a:r>
        </a:p>
      </dsp:txBody>
      <dsp:txXfrm>
        <a:off x="2362529" y="2885760"/>
        <a:ext cx="780934" cy="390467"/>
      </dsp:txXfrm>
    </dsp:sp>
    <dsp:sp modelId="{B34D57C9-12DC-F144-9BF4-3A7D8E8B2667}">
      <dsp:nvSpPr>
        <dsp:cNvPr id="0" name=""/>
        <dsp:cNvSpPr/>
      </dsp:nvSpPr>
      <dsp:spPr>
        <a:xfrm>
          <a:off x="1890064" y="3440223"/>
          <a:ext cx="780934" cy="390467"/>
        </a:xfrm>
        <a:prstGeom prst="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Resident 10</a:t>
          </a:r>
        </a:p>
      </dsp:txBody>
      <dsp:txXfrm>
        <a:off x="1890064" y="3440223"/>
        <a:ext cx="780934" cy="390467"/>
      </dsp:txXfrm>
    </dsp:sp>
    <dsp:sp modelId="{F516F9E9-691B-5948-9CE7-485EC9ADE139}">
      <dsp:nvSpPr>
        <dsp:cNvPr id="0" name=""/>
        <dsp:cNvSpPr/>
      </dsp:nvSpPr>
      <dsp:spPr>
        <a:xfrm>
          <a:off x="2834994" y="3440223"/>
          <a:ext cx="780934" cy="390467"/>
        </a:xfrm>
        <a:prstGeom prst="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Resident 11</a:t>
          </a:r>
        </a:p>
      </dsp:txBody>
      <dsp:txXfrm>
        <a:off x="2834994" y="3440223"/>
        <a:ext cx="780934" cy="390467"/>
      </dsp:txXfrm>
    </dsp:sp>
    <dsp:sp modelId="{A20C9FFE-AEA1-0940-830C-1E6DAEA57F9D}">
      <dsp:nvSpPr>
        <dsp:cNvPr id="0" name=""/>
        <dsp:cNvSpPr/>
      </dsp:nvSpPr>
      <dsp:spPr>
        <a:xfrm>
          <a:off x="5197320" y="2331296"/>
          <a:ext cx="780934" cy="390467"/>
        </a:xfrm>
        <a:prstGeom prst="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Resident 3</a:t>
          </a:r>
        </a:p>
      </dsp:txBody>
      <dsp:txXfrm>
        <a:off x="5197320" y="2331296"/>
        <a:ext cx="780934" cy="390467"/>
      </dsp:txXfrm>
    </dsp:sp>
    <dsp:sp modelId="{E463BCE2-4838-8D4F-98BC-2987F2440CC7}">
      <dsp:nvSpPr>
        <dsp:cNvPr id="0" name=""/>
        <dsp:cNvSpPr/>
      </dsp:nvSpPr>
      <dsp:spPr>
        <a:xfrm>
          <a:off x="4252390" y="2885760"/>
          <a:ext cx="780934" cy="390467"/>
        </a:xfrm>
        <a:prstGeom prst="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Resident 6</a:t>
          </a:r>
        </a:p>
      </dsp:txBody>
      <dsp:txXfrm>
        <a:off x="4252390" y="2885760"/>
        <a:ext cx="780934" cy="390467"/>
      </dsp:txXfrm>
    </dsp:sp>
    <dsp:sp modelId="{9627E3B8-BC00-F44E-89D0-3BEAF3A4A962}">
      <dsp:nvSpPr>
        <dsp:cNvPr id="0" name=""/>
        <dsp:cNvSpPr/>
      </dsp:nvSpPr>
      <dsp:spPr>
        <a:xfrm>
          <a:off x="3779925" y="3440223"/>
          <a:ext cx="780934" cy="390467"/>
        </a:xfrm>
        <a:prstGeom prst="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Resident 12</a:t>
          </a:r>
        </a:p>
      </dsp:txBody>
      <dsp:txXfrm>
        <a:off x="3779925" y="3440223"/>
        <a:ext cx="780934" cy="390467"/>
      </dsp:txXfrm>
    </dsp:sp>
    <dsp:sp modelId="{79C62E38-B4CC-194B-A56E-27F0220B8A78}">
      <dsp:nvSpPr>
        <dsp:cNvPr id="0" name=""/>
        <dsp:cNvSpPr/>
      </dsp:nvSpPr>
      <dsp:spPr>
        <a:xfrm>
          <a:off x="4724855" y="3440223"/>
          <a:ext cx="780934" cy="390467"/>
        </a:xfrm>
        <a:prstGeom prst="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Resident 13</a:t>
          </a:r>
        </a:p>
      </dsp:txBody>
      <dsp:txXfrm>
        <a:off x="4724855" y="3440223"/>
        <a:ext cx="780934" cy="390467"/>
      </dsp:txXfrm>
    </dsp:sp>
    <dsp:sp modelId="{0CF05567-915C-B241-98C8-3413BD891384}">
      <dsp:nvSpPr>
        <dsp:cNvPr id="0" name=""/>
        <dsp:cNvSpPr/>
      </dsp:nvSpPr>
      <dsp:spPr>
        <a:xfrm>
          <a:off x="6142251" y="2885760"/>
          <a:ext cx="780934" cy="390467"/>
        </a:xfrm>
        <a:prstGeom prst="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Resident 7</a:t>
          </a:r>
        </a:p>
      </dsp:txBody>
      <dsp:txXfrm>
        <a:off x="6142251" y="2885760"/>
        <a:ext cx="780934" cy="390467"/>
      </dsp:txXfrm>
    </dsp:sp>
    <dsp:sp modelId="{253C91CC-5D28-EA44-A967-0265682B4B65}">
      <dsp:nvSpPr>
        <dsp:cNvPr id="0" name=""/>
        <dsp:cNvSpPr/>
      </dsp:nvSpPr>
      <dsp:spPr>
        <a:xfrm>
          <a:off x="5669786" y="3440223"/>
          <a:ext cx="780934" cy="390467"/>
        </a:xfrm>
        <a:prstGeom prst="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Resident 14</a:t>
          </a:r>
        </a:p>
      </dsp:txBody>
      <dsp:txXfrm>
        <a:off x="5669786" y="3440223"/>
        <a:ext cx="780934" cy="390467"/>
      </dsp:txXfrm>
    </dsp:sp>
    <dsp:sp modelId="{8AEFE2D0-24A2-B44D-9D42-A5E39D4B364D}">
      <dsp:nvSpPr>
        <dsp:cNvPr id="0" name=""/>
        <dsp:cNvSpPr/>
      </dsp:nvSpPr>
      <dsp:spPr>
        <a:xfrm>
          <a:off x="6614716" y="3440223"/>
          <a:ext cx="780934" cy="390467"/>
        </a:xfrm>
        <a:prstGeom prst="rect">
          <a:avLst/>
        </a:prstGeom>
        <a:gradFill rotWithShape="0">
          <a:gsLst>
            <a:gs pos="0">
              <a:schemeClr val="accent3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Resident 15</a:t>
          </a:r>
        </a:p>
      </dsp:txBody>
      <dsp:txXfrm>
        <a:off x="6614716" y="3440223"/>
        <a:ext cx="780934" cy="3904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Anderson</dc:creator>
  <cp:keywords/>
  <dc:description/>
  <cp:lastModifiedBy>Charlotte Daly</cp:lastModifiedBy>
  <cp:revision>3</cp:revision>
  <cp:lastPrinted>2015-03-06T12:50:00Z</cp:lastPrinted>
  <dcterms:created xsi:type="dcterms:W3CDTF">2018-07-06T10:54:00Z</dcterms:created>
  <dcterms:modified xsi:type="dcterms:W3CDTF">2018-07-06T10:54:00Z</dcterms:modified>
</cp:coreProperties>
</file>