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3" w:rsidRDefault="00124BB3" w:rsidP="00124B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>
        <w:rPr>
          <w:rFonts w:ascii="Arial" w:hAnsi="Arial" w:cs="Arial"/>
          <w:b/>
          <w:sz w:val="24"/>
          <w:szCs w:val="24"/>
          <w:u w:val="single" w:color="FF0000"/>
        </w:rPr>
        <w:t>Omagh Primary School Cross Country Championships Results</w:t>
      </w:r>
    </w:p>
    <w:p w:rsidR="00124BB3" w:rsidRDefault="00124BB3" w:rsidP="00124B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bookmarkStart w:id="0" w:name="_GoBack"/>
      <w:bookmarkEnd w:id="0"/>
    </w:p>
    <w:p w:rsidR="00124BB3" w:rsidRPr="000430D7" w:rsidRDefault="00124BB3" w:rsidP="00124B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>
        <w:rPr>
          <w:rFonts w:ascii="Arial" w:hAnsi="Arial" w:cs="Arial"/>
          <w:b/>
          <w:sz w:val="24"/>
          <w:szCs w:val="24"/>
          <w:u w:val="single" w:color="FF0000"/>
        </w:rPr>
        <w:t xml:space="preserve">Overall Winners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97F0A" w:rsidRDefault="00124BB3" w:rsidP="00C75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97F0A" w:rsidRDefault="00124BB3" w:rsidP="00C75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F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7F0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B3" w:rsidRPr="000430D7" w:rsidRDefault="00124BB3" w:rsidP="00C750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Lawrence’s Primary School, Fintona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97F0A" w:rsidRDefault="00124BB3" w:rsidP="00C75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97F0A" w:rsidRDefault="00124BB3" w:rsidP="00C75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F0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7F0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Pr="000430D7" w:rsidRDefault="00124BB3" w:rsidP="00C750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24BB3" w:rsidRPr="000430D7" w:rsidRDefault="00124BB3" w:rsidP="00C750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 Conor’s Primary School, Omagh 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97F0A" w:rsidRDefault="00124BB3" w:rsidP="00C75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97F0A" w:rsidRDefault="00124BB3" w:rsidP="00C75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F0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97F0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 Patricks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Eskra</w:t>
            </w:r>
            <w:proofErr w:type="spellEnd"/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P4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McCrory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St Ronan’s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Recarson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Rose Beatty -St Patricks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Eskra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Alana Teague – Sacred Heart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Tattyreagh</w:t>
            </w:r>
            <w:proofErr w:type="spellEnd"/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P4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Scullion – St Patricks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Eskra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Conor Fyffe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Omagh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Conway – Our Lady of Lourdes Primary School, Greencastle</w:t>
            </w:r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P5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Caitlin Kelly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Fintona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Gilroy – St Patricks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Eskra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Colton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Fintona</w:t>
            </w:r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P5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Brendan Downey – Sacred Heart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Tattyreagh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McNulty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Trillick</w:t>
            </w:r>
          </w:p>
        </w:tc>
      </w:tr>
      <w:tr w:rsidR="00124BB3" w:rsidRPr="000430D7" w:rsidTr="00C7508C">
        <w:trPr>
          <w:trHeight w:val="534"/>
        </w:trPr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Daithi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Teague – St Ronan’s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Recarson</w:t>
            </w:r>
            <w:proofErr w:type="spellEnd"/>
          </w:p>
        </w:tc>
      </w:tr>
    </w:tbl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P6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Cora Scullion – St Patricks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Eskra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Caitlin Tracey – Gaelscoil Na gCrann Primary School, Omagh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Lucy Freeman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Trillick</w:t>
            </w:r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P6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Sean Corry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Trillick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Ashton Beattie – St Patricks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Eskra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Shane Kennedy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Fintona</w:t>
            </w:r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P7 Girls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Orlagh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Donnelly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Trillick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397F0A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McCrossan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Fintona 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Grainne Cassidy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Fintona </w:t>
            </w:r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  <w:r w:rsidRPr="000430D7">
        <w:rPr>
          <w:rFonts w:ascii="Arial" w:hAnsi="Arial" w:cs="Arial"/>
          <w:b/>
          <w:sz w:val="24"/>
          <w:szCs w:val="24"/>
          <w:u w:val="single" w:color="FF0000"/>
        </w:rPr>
        <w:t>P7 Boys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Fionn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Collins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Omagh </w:t>
            </w:r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Ciaran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McCarroll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St Patricks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Eskra</w:t>
            </w:r>
            <w:proofErr w:type="spellEnd"/>
          </w:p>
        </w:tc>
      </w:tr>
      <w:tr w:rsidR="00124BB3" w:rsidRPr="000430D7" w:rsidTr="00C7508C">
        <w:tc>
          <w:tcPr>
            <w:tcW w:w="817" w:type="dxa"/>
          </w:tcPr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BB3" w:rsidRPr="003E08E3" w:rsidRDefault="00124BB3" w:rsidP="00C75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8E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8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425" w:type="dxa"/>
          </w:tcPr>
          <w:p w:rsidR="00124BB3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4BB3" w:rsidRPr="000430D7" w:rsidRDefault="00124BB3" w:rsidP="00C75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Rory Dolan –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School, Omagh </w:t>
            </w:r>
          </w:p>
        </w:tc>
      </w:tr>
    </w:tbl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b/>
          <w:sz w:val="24"/>
          <w:szCs w:val="24"/>
          <w:u w:val="single" w:color="FF0000"/>
        </w:rPr>
      </w:pPr>
    </w:p>
    <w:p w:rsidR="00124BB3" w:rsidRPr="000430D7" w:rsidRDefault="00124BB3" w:rsidP="00124B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B3" w:rsidRPr="000430D7" w:rsidRDefault="00124BB3" w:rsidP="00124BB3">
      <w:pPr>
        <w:rPr>
          <w:rFonts w:ascii="Arial" w:hAnsi="Arial" w:cs="Arial"/>
          <w:sz w:val="24"/>
          <w:szCs w:val="24"/>
        </w:rPr>
      </w:pPr>
    </w:p>
    <w:p w:rsidR="00124BB3" w:rsidRDefault="00124BB3" w:rsidP="00124BB3"/>
    <w:p w:rsidR="00926010" w:rsidRDefault="00124BB3"/>
    <w:sectPr w:rsidR="0092601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1B" w:rsidRDefault="00124BB3">
    <w:pPr>
      <w:pStyle w:val="Header"/>
    </w:pPr>
  </w:p>
  <w:p w:rsidR="00B2181B" w:rsidRDefault="00124BB3" w:rsidP="006B1E88">
    <w:pPr>
      <w:pStyle w:val="Header"/>
      <w:jc w:val="right"/>
    </w:pPr>
    <w:r>
      <w:t>June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B3"/>
    <w:rsid w:val="00124BB3"/>
    <w:rsid w:val="002D6D1D"/>
    <w:rsid w:val="00D274B6"/>
    <w:rsid w:val="00D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Theme="minorHAnsi" w:hAnsi="Lato" w:cs="Arial"/>
        <w:bCs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3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B3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B3"/>
    <w:rPr>
      <w:rFonts w:asciiTheme="minorHAnsi" w:hAnsiTheme="minorHAnsi" w:cstheme="minorBidi"/>
      <w:bCs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Theme="minorHAnsi" w:hAnsi="Lato" w:cs="Arial"/>
        <w:bCs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3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B3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B3"/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Donaghey</dc:creator>
  <cp:lastModifiedBy>Peter Donaghey</cp:lastModifiedBy>
  <cp:revision>1</cp:revision>
  <dcterms:created xsi:type="dcterms:W3CDTF">2018-06-08T14:47:00Z</dcterms:created>
  <dcterms:modified xsi:type="dcterms:W3CDTF">2018-06-08T14:48:00Z</dcterms:modified>
</cp:coreProperties>
</file>