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AB85" w14:textId="6BE679CC" w:rsidR="00872DAA" w:rsidRPr="00D45694" w:rsidRDefault="00872DAA" w:rsidP="002C3C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5694">
        <w:rPr>
          <w:rFonts w:ascii="Arial" w:hAnsi="Arial" w:cs="Arial"/>
          <w:b/>
          <w:sz w:val="28"/>
          <w:szCs w:val="28"/>
        </w:rPr>
        <w:t>Safety Advisory Group Meeting</w:t>
      </w:r>
    </w:p>
    <w:p w14:paraId="03DB77A8" w14:textId="77777777" w:rsidR="00CA5C30" w:rsidRPr="00D45694" w:rsidRDefault="00CA5C30" w:rsidP="002C3C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A9CCE34" w14:textId="40B5372D" w:rsidR="00872DAA" w:rsidRDefault="00BC5DAD" w:rsidP="00872DA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45694">
        <w:rPr>
          <w:rFonts w:ascii="Arial" w:hAnsi="Arial" w:cs="Arial"/>
          <w:sz w:val="28"/>
          <w:szCs w:val="28"/>
        </w:rPr>
        <w:t xml:space="preserve">FODC, ONLINE </w:t>
      </w:r>
      <w:r w:rsidR="00F16D87" w:rsidRPr="00D45694">
        <w:rPr>
          <w:rFonts w:ascii="Arial" w:hAnsi="Arial" w:cs="Arial"/>
          <w:sz w:val="28"/>
          <w:szCs w:val="28"/>
        </w:rPr>
        <w:t xml:space="preserve">– </w:t>
      </w:r>
      <w:r w:rsidR="00157000">
        <w:rPr>
          <w:rFonts w:ascii="Arial" w:hAnsi="Arial" w:cs="Arial"/>
          <w:sz w:val="28"/>
          <w:szCs w:val="28"/>
        </w:rPr>
        <w:t>Monday 28 November</w:t>
      </w:r>
      <w:r w:rsidR="00872DAA" w:rsidRPr="00D45694">
        <w:rPr>
          <w:rFonts w:ascii="Arial" w:hAnsi="Arial" w:cs="Arial"/>
          <w:sz w:val="28"/>
          <w:szCs w:val="28"/>
        </w:rPr>
        <w:t xml:space="preserve"> 20</w:t>
      </w:r>
      <w:r w:rsidR="002B3E03" w:rsidRPr="00D45694">
        <w:rPr>
          <w:rFonts w:ascii="Arial" w:hAnsi="Arial" w:cs="Arial"/>
          <w:sz w:val="28"/>
          <w:szCs w:val="28"/>
        </w:rPr>
        <w:t>2</w:t>
      </w:r>
      <w:r w:rsidR="00157000">
        <w:rPr>
          <w:rFonts w:ascii="Arial" w:hAnsi="Arial" w:cs="Arial"/>
          <w:sz w:val="28"/>
          <w:szCs w:val="28"/>
        </w:rPr>
        <w:t>2</w:t>
      </w:r>
      <w:r w:rsidR="00094121" w:rsidRPr="00D45694">
        <w:rPr>
          <w:rFonts w:ascii="Arial" w:hAnsi="Arial" w:cs="Arial"/>
          <w:sz w:val="28"/>
          <w:szCs w:val="28"/>
        </w:rPr>
        <w:t xml:space="preserve"> at </w:t>
      </w:r>
      <w:r w:rsidR="008C469C">
        <w:rPr>
          <w:rFonts w:ascii="Arial" w:hAnsi="Arial" w:cs="Arial"/>
          <w:sz w:val="28"/>
          <w:szCs w:val="28"/>
        </w:rPr>
        <w:t>1</w:t>
      </w:r>
      <w:r w:rsidR="00157000">
        <w:rPr>
          <w:rFonts w:ascii="Arial" w:hAnsi="Arial" w:cs="Arial"/>
          <w:sz w:val="28"/>
          <w:szCs w:val="28"/>
        </w:rPr>
        <w:t>2</w:t>
      </w:r>
      <w:r w:rsidR="008C469C">
        <w:rPr>
          <w:rFonts w:ascii="Arial" w:hAnsi="Arial" w:cs="Arial"/>
          <w:sz w:val="28"/>
          <w:szCs w:val="28"/>
        </w:rPr>
        <w:t>.0</w:t>
      </w:r>
      <w:r w:rsidR="005C1F6C" w:rsidRPr="00D45694">
        <w:rPr>
          <w:rFonts w:ascii="Arial" w:hAnsi="Arial" w:cs="Arial"/>
          <w:sz w:val="28"/>
          <w:szCs w:val="28"/>
        </w:rPr>
        <w:t>0</w:t>
      </w:r>
      <w:r w:rsidR="00872DAA" w:rsidRPr="00D45694">
        <w:rPr>
          <w:rFonts w:ascii="Arial" w:hAnsi="Arial" w:cs="Arial"/>
          <w:sz w:val="28"/>
          <w:szCs w:val="28"/>
        </w:rPr>
        <w:t xml:space="preserve"> </w:t>
      </w:r>
      <w:r w:rsidR="00157000">
        <w:rPr>
          <w:rFonts w:ascii="Arial" w:hAnsi="Arial" w:cs="Arial"/>
          <w:sz w:val="28"/>
          <w:szCs w:val="28"/>
        </w:rPr>
        <w:t>noon</w:t>
      </w:r>
    </w:p>
    <w:p w14:paraId="0312839B" w14:textId="784F8502" w:rsidR="00EE0522" w:rsidRDefault="00EE0522" w:rsidP="00872DA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DAE844F" w14:textId="4B16885D" w:rsidR="00EE0522" w:rsidRDefault="00EE0522" w:rsidP="00872DA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A7A446F" w14:textId="77777777" w:rsidR="00EE0522" w:rsidRPr="00D45694" w:rsidRDefault="00EE0522" w:rsidP="00872DA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C9F8645" w14:textId="77777777" w:rsidR="00872DAA" w:rsidRPr="00D45694" w:rsidRDefault="00872DAA" w:rsidP="00872D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57026E" w14:textId="77777777" w:rsidR="00825316" w:rsidRPr="00D45694" w:rsidRDefault="00094121" w:rsidP="00094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D45694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1.Introduction &amp; Apologies</w:t>
      </w:r>
    </w:p>
    <w:p w14:paraId="46139372" w14:textId="77777777" w:rsidR="00825316" w:rsidRPr="00D45694" w:rsidRDefault="00825316" w:rsidP="00094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</w:p>
    <w:p w14:paraId="1EEED5B1" w14:textId="7B84548B" w:rsidR="00094121" w:rsidRPr="00D45694" w:rsidRDefault="00825316" w:rsidP="00094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D45694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2. Conflict of Interest</w:t>
      </w:r>
      <w:r w:rsidR="00094121" w:rsidRPr="00D45694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br/>
      </w:r>
    </w:p>
    <w:p w14:paraId="0AA70591" w14:textId="52842A7F" w:rsidR="002B3E03" w:rsidRPr="00D45694" w:rsidRDefault="00825316" w:rsidP="00094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D45694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3</w:t>
      </w:r>
      <w:r w:rsidR="00094121" w:rsidRPr="00D45694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. Review of Actions:</w:t>
      </w:r>
    </w:p>
    <w:p w14:paraId="781EADD6" w14:textId="77777777" w:rsidR="002B3E03" w:rsidRPr="00D45694" w:rsidRDefault="002B3E03" w:rsidP="00094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</w:p>
    <w:p w14:paraId="156E032C" w14:textId="70D61992" w:rsidR="003F6BAC" w:rsidRPr="007A5B01" w:rsidRDefault="00157000" w:rsidP="003F6BAC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NO REVIEW OF ACTIONS FOR THIS MEETING</w:t>
      </w:r>
      <w:r w:rsidR="008652B3">
        <w:rPr>
          <w:rFonts w:ascii="Arial" w:hAnsi="Arial" w:cs="Arial"/>
          <w:sz w:val="24"/>
          <w:szCs w:val="24"/>
          <w:lang w:eastAsia="en-GB"/>
        </w:rPr>
        <w:t xml:space="preserve"> (Feb 2023)</w:t>
      </w:r>
    </w:p>
    <w:p w14:paraId="0C8CD768" w14:textId="77777777" w:rsidR="007A7D4F" w:rsidRPr="00D45694" w:rsidRDefault="007A7D4F" w:rsidP="00355EFB">
      <w:pPr>
        <w:pStyle w:val="NoSpacing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n-GB"/>
        </w:rPr>
      </w:pPr>
    </w:p>
    <w:p w14:paraId="4F4673CA" w14:textId="2525D4C9" w:rsidR="00355EFB" w:rsidRPr="00D45694" w:rsidRDefault="00825316" w:rsidP="00355EFB">
      <w:pPr>
        <w:pStyle w:val="NoSpacing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n-GB"/>
        </w:rPr>
      </w:pPr>
      <w:r w:rsidRPr="00D45694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n-GB"/>
        </w:rPr>
        <w:t>4</w:t>
      </w:r>
      <w:r w:rsidR="00094121" w:rsidRPr="00D45694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n-GB"/>
        </w:rPr>
        <w:t xml:space="preserve">. </w:t>
      </w:r>
      <w:r w:rsidR="002B3E03" w:rsidRPr="00D45694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n-GB"/>
        </w:rPr>
        <w:t>Overview of Events (Presentations)</w:t>
      </w:r>
    </w:p>
    <w:p w14:paraId="2F01A89E" w14:textId="6D117E15" w:rsidR="00DB5E48" w:rsidRPr="007A5B01" w:rsidRDefault="00094121" w:rsidP="0014317B">
      <w:pPr>
        <w:pStyle w:val="NoSpacing"/>
        <w:rPr>
          <w:rFonts w:ascii="Arial" w:hAnsi="Arial" w:cs="Arial"/>
          <w:bCs/>
          <w:sz w:val="24"/>
          <w:szCs w:val="24"/>
          <w:lang w:eastAsia="en-GB"/>
        </w:rPr>
      </w:pPr>
      <w:r w:rsidRPr="00D45694">
        <w:rPr>
          <w:b/>
          <w:bCs/>
          <w:color w:val="000000"/>
          <w:sz w:val="24"/>
          <w:szCs w:val="24"/>
          <w:u w:val="single"/>
          <w:lang w:eastAsia="en-GB"/>
        </w:rPr>
        <w:br/>
      </w:r>
      <w:r w:rsidR="00355EFB" w:rsidRPr="007A5B01">
        <w:rPr>
          <w:rFonts w:ascii="Arial" w:hAnsi="Arial" w:cs="Arial"/>
          <w:b/>
          <w:sz w:val="24"/>
          <w:szCs w:val="24"/>
        </w:rPr>
        <w:t>(</w:t>
      </w:r>
      <w:r w:rsidR="00753492" w:rsidRPr="007A5B01">
        <w:rPr>
          <w:rFonts w:ascii="Arial" w:hAnsi="Arial" w:cs="Arial"/>
          <w:b/>
          <w:sz w:val="24"/>
          <w:szCs w:val="24"/>
        </w:rPr>
        <w:t>1</w:t>
      </w:r>
      <w:r w:rsidR="00157000">
        <w:rPr>
          <w:rFonts w:ascii="Arial" w:hAnsi="Arial" w:cs="Arial"/>
          <w:b/>
          <w:sz w:val="24"/>
          <w:szCs w:val="24"/>
        </w:rPr>
        <w:t>2</w:t>
      </w:r>
      <w:r w:rsidR="00753492" w:rsidRPr="007A5B01">
        <w:rPr>
          <w:rFonts w:ascii="Arial" w:hAnsi="Arial" w:cs="Arial"/>
          <w:b/>
          <w:sz w:val="24"/>
          <w:szCs w:val="24"/>
        </w:rPr>
        <w:t>.1</w:t>
      </w:r>
      <w:r w:rsidR="00157000">
        <w:rPr>
          <w:rFonts w:ascii="Arial" w:hAnsi="Arial" w:cs="Arial"/>
          <w:b/>
          <w:sz w:val="24"/>
          <w:szCs w:val="24"/>
        </w:rPr>
        <w:t>0</w:t>
      </w:r>
      <w:r w:rsidR="00355EFB" w:rsidRPr="007A5B01">
        <w:rPr>
          <w:rFonts w:ascii="Arial" w:hAnsi="Arial" w:cs="Arial"/>
          <w:b/>
          <w:sz w:val="24"/>
          <w:szCs w:val="24"/>
        </w:rPr>
        <w:t xml:space="preserve"> </w:t>
      </w:r>
      <w:r w:rsidR="00157000">
        <w:rPr>
          <w:rFonts w:ascii="Arial" w:hAnsi="Arial" w:cs="Arial"/>
          <w:b/>
          <w:sz w:val="24"/>
          <w:szCs w:val="24"/>
        </w:rPr>
        <w:t>p</w:t>
      </w:r>
      <w:r w:rsidR="00355EFB" w:rsidRPr="007A5B01">
        <w:rPr>
          <w:rFonts w:ascii="Arial" w:hAnsi="Arial" w:cs="Arial"/>
          <w:b/>
          <w:sz w:val="24"/>
          <w:szCs w:val="24"/>
        </w:rPr>
        <w:t>m-1</w:t>
      </w:r>
      <w:r w:rsidR="00157000">
        <w:rPr>
          <w:rFonts w:ascii="Arial" w:hAnsi="Arial" w:cs="Arial"/>
          <w:b/>
          <w:sz w:val="24"/>
          <w:szCs w:val="24"/>
        </w:rPr>
        <w:t>2</w:t>
      </w:r>
      <w:r w:rsidR="00355EFB" w:rsidRPr="007A5B01">
        <w:rPr>
          <w:rFonts w:ascii="Arial" w:hAnsi="Arial" w:cs="Arial"/>
          <w:b/>
          <w:sz w:val="24"/>
          <w:szCs w:val="24"/>
        </w:rPr>
        <w:t>.</w:t>
      </w:r>
      <w:r w:rsidR="00753492" w:rsidRPr="007A5B01">
        <w:rPr>
          <w:rFonts w:ascii="Arial" w:hAnsi="Arial" w:cs="Arial"/>
          <w:b/>
          <w:sz w:val="24"/>
          <w:szCs w:val="24"/>
        </w:rPr>
        <w:t>30</w:t>
      </w:r>
      <w:r w:rsidR="00157000">
        <w:rPr>
          <w:rFonts w:ascii="Arial" w:hAnsi="Arial" w:cs="Arial"/>
          <w:b/>
          <w:sz w:val="24"/>
          <w:szCs w:val="24"/>
        </w:rPr>
        <w:t>p</w:t>
      </w:r>
      <w:r w:rsidR="00355EFB" w:rsidRPr="007A5B01">
        <w:rPr>
          <w:rFonts w:ascii="Arial" w:hAnsi="Arial" w:cs="Arial"/>
          <w:b/>
          <w:sz w:val="24"/>
          <w:szCs w:val="24"/>
        </w:rPr>
        <w:t>m)</w:t>
      </w:r>
      <w:r w:rsidR="00355EFB" w:rsidRPr="007A5B01">
        <w:rPr>
          <w:rFonts w:ascii="Arial" w:hAnsi="Arial" w:cs="Arial"/>
          <w:sz w:val="24"/>
          <w:szCs w:val="24"/>
        </w:rPr>
        <w:t xml:space="preserve"> </w:t>
      </w:r>
      <w:r w:rsidR="00DB5E48" w:rsidRPr="007A5B01">
        <w:rPr>
          <w:rFonts w:ascii="Arial" w:hAnsi="Arial" w:cs="Arial"/>
          <w:b/>
          <w:sz w:val="24"/>
          <w:szCs w:val="24"/>
        </w:rPr>
        <w:t>–</w:t>
      </w:r>
      <w:r w:rsidR="008A3AF6" w:rsidRPr="007A5B01">
        <w:rPr>
          <w:rFonts w:ascii="Arial" w:hAnsi="Arial" w:cs="Arial"/>
          <w:sz w:val="24"/>
          <w:szCs w:val="24"/>
        </w:rPr>
        <w:t xml:space="preserve"> </w:t>
      </w:r>
      <w:r w:rsidR="00157000">
        <w:rPr>
          <w:rFonts w:ascii="Arial" w:hAnsi="Arial" w:cs="Arial"/>
          <w:sz w:val="24"/>
          <w:szCs w:val="24"/>
        </w:rPr>
        <w:t>Christmas Experience, Enniskillen</w:t>
      </w:r>
      <w:r w:rsidR="003F6BAC">
        <w:rPr>
          <w:rFonts w:ascii="Arial" w:hAnsi="Arial" w:cs="Arial"/>
          <w:sz w:val="24"/>
          <w:szCs w:val="24"/>
        </w:rPr>
        <w:t xml:space="preserve"> </w:t>
      </w:r>
      <w:r w:rsidR="003F6BAC" w:rsidRPr="003F6BAC">
        <w:rPr>
          <w:rFonts w:ascii="Arial" w:hAnsi="Arial" w:cs="Arial"/>
          <w:b/>
          <w:bCs/>
          <w:sz w:val="24"/>
          <w:szCs w:val="24"/>
        </w:rPr>
        <w:t>(</w:t>
      </w:r>
      <w:r w:rsidR="00157000">
        <w:rPr>
          <w:rFonts w:ascii="Arial" w:hAnsi="Arial" w:cs="Arial"/>
          <w:b/>
          <w:bCs/>
          <w:sz w:val="24"/>
          <w:szCs w:val="24"/>
        </w:rPr>
        <w:t>BID</w:t>
      </w:r>
      <w:r w:rsidR="003F6BAC" w:rsidRPr="003F6BAC">
        <w:rPr>
          <w:rFonts w:ascii="Arial" w:hAnsi="Arial" w:cs="Arial"/>
          <w:b/>
          <w:bCs/>
          <w:sz w:val="24"/>
          <w:szCs w:val="24"/>
        </w:rPr>
        <w:t>)</w:t>
      </w:r>
    </w:p>
    <w:p w14:paraId="24CA9EB5" w14:textId="40B488D7" w:rsidR="00DB5E48" w:rsidRPr="007A5B01" w:rsidRDefault="008A3AF6" w:rsidP="0014317B">
      <w:pPr>
        <w:pStyle w:val="NoSpacing"/>
        <w:rPr>
          <w:rFonts w:ascii="Arial" w:hAnsi="Arial" w:cs="Arial"/>
          <w:sz w:val="24"/>
          <w:szCs w:val="24"/>
        </w:rPr>
      </w:pPr>
      <w:r w:rsidRPr="007A5B01">
        <w:rPr>
          <w:rFonts w:ascii="Arial" w:hAnsi="Arial" w:cs="Arial"/>
          <w:b/>
          <w:bCs/>
          <w:sz w:val="24"/>
          <w:szCs w:val="24"/>
        </w:rPr>
        <w:t>(</w:t>
      </w:r>
      <w:r w:rsidRPr="007A5B01">
        <w:rPr>
          <w:rFonts w:ascii="Arial" w:hAnsi="Arial" w:cs="Arial"/>
          <w:b/>
          <w:sz w:val="24"/>
          <w:szCs w:val="24"/>
        </w:rPr>
        <w:t>1</w:t>
      </w:r>
      <w:r w:rsidR="00157000">
        <w:rPr>
          <w:rFonts w:ascii="Arial" w:hAnsi="Arial" w:cs="Arial"/>
          <w:b/>
          <w:sz w:val="24"/>
          <w:szCs w:val="24"/>
        </w:rPr>
        <w:t>2</w:t>
      </w:r>
      <w:r w:rsidRPr="007A5B01">
        <w:rPr>
          <w:rFonts w:ascii="Arial" w:hAnsi="Arial" w:cs="Arial"/>
          <w:b/>
          <w:sz w:val="24"/>
          <w:szCs w:val="24"/>
        </w:rPr>
        <w:t>.</w:t>
      </w:r>
      <w:r w:rsidR="00753492" w:rsidRPr="007A5B01">
        <w:rPr>
          <w:rFonts w:ascii="Arial" w:hAnsi="Arial" w:cs="Arial"/>
          <w:b/>
          <w:sz w:val="24"/>
          <w:szCs w:val="24"/>
        </w:rPr>
        <w:t>35</w:t>
      </w:r>
      <w:r w:rsidRPr="007A5B01">
        <w:rPr>
          <w:rFonts w:ascii="Arial" w:hAnsi="Arial" w:cs="Arial"/>
          <w:b/>
          <w:sz w:val="24"/>
          <w:szCs w:val="24"/>
        </w:rPr>
        <w:t xml:space="preserve"> </w:t>
      </w:r>
      <w:r w:rsidR="00157000">
        <w:rPr>
          <w:rFonts w:ascii="Arial" w:hAnsi="Arial" w:cs="Arial"/>
          <w:b/>
          <w:sz w:val="24"/>
          <w:szCs w:val="24"/>
        </w:rPr>
        <w:t>p</w:t>
      </w:r>
      <w:r w:rsidRPr="007A5B01">
        <w:rPr>
          <w:rFonts w:ascii="Arial" w:hAnsi="Arial" w:cs="Arial"/>
          <w:b/>
          <w:sz w:val="24"/>
          <w:szCs w:val="24"/>
        </w:rPr>
        <w:t>m-1</w:t>
      </w:r>
      <w:r w:rsidR="00157000">
        <w:rPr>
          <w:rFonts w:ascii="Arial" w:hAnsi="Arial" w:cs="Arial"/>
          <w:b/>
          <w:sz w:val="24"/>
          <w:szCs w:val="24"/>
        </w:rPr>
        <w:t>.0</w:t>
      </w:r>
      <w:r w:rsidR="00753492" w:rsidRPr="007A5B01">
        <w:rPr>
          <w:rFonts w:ascii="Arial" w:hAnsi="Arial" w:cs="Arial"/>
          <w:b/>
          <w:sz w:val="24"/>
          <w:szCs w:val="24"/>
        </w:rPr>
        <w:t>0</w:t>
      </w:r>
      <w:r w:rsidR="00157000">
        <w:rPr>
          <w:rFonts w:ascii="Arial" w:hAnsi="Arial" w:cs="Arial"/>
          <w:b/>
          <w:sz w:val="24"/>
          <w:szCs w:val="24"/>
        </w:rPr>
        <w:t>p</w:t>
      </w:r>
      <w:r w:rsidRPr="007A5B01">
        <w:rPr>
          <w:rFonts w:ascii="Arial" w:hAnsi="Arial" w:cs="Arial"/>
          <w:b/>
          <w:sz w:val="24"/>
          <w:szCs w:val="24"/>
        </w:rPr>
        <w:t xml:space="preserve">m) </w:t>
      </w:r>
      <w:r w:rsidR="00DB5E48" w:rsidRPr="007A5B01">
        <w:rPr>
          <w:rFonts w:ascii="Arial" w:hAnsi="Arial" w:cs="Arial"/>
          <w:b/>
          <w:sz w:val="24"/>
          <w:szCs w:val="24"/>
        </w:rPr>
        <w:t>–</w:t>
      </w:r>
      <w:r w:rsidR="00DB5E48" w:rsidRPr="007A5B01">
        <w:rPr>
          <w:rFonts w:ascii="Arial" w:hAnsi="Arial" w:cs="Arial"/>
          <w:sz w:val="24"/>
          <w:szCs w:val="24"/>
        </w:rPr>
        <w:t xml:space="preserve"> </w:t>
      </w:r>
      <w:r w:rsidR="00157000">
        <w:rPr>
          <w:rFonts w:ascii="Arial" w:hAnsi="Arial" w:cs="Arial"/>
          <w:sz w:val="24"/>
          <w:szCs w:val="24"/>
        </w:rPr>
        <w:t>Copper Tap</w:t>
      </w:r>
      <w:r w:rsidR="00EE0522">
        <w:rPr>
          <w:rFonts w:ascii="Arial" w:hAnsi="Arial" w:cs="Arial"/>
          <w:sz w:val="24"/>
          <w:szCs w:val="24"/>
        </w:rPr>
        <w:t xml:space="preserve"> Switch on Event</w:t>
      </w:r>
      <w:r w:rsidR="00157000">
        <w:rPr>
          <w:rFonts w:ascii="Arial" w:hAnsi="Arial" w:cs="Arial"/>
          <w:sz w:val="24"/>
          <w:szCs w:val="24"/>
        </w:rPr>
        <w:t>, Omagh</w:t>
      </w:r>
      <w:r w:rsidR="003F6BAC">
        <w:rPr>
          <w:rFonts w:ascii="Arial" w:hAnsi="Arial" w:cs="Arial"/>
          <w:sz w:val="24"/>
          <w:szCs w:val="24"/>
        </w:rPr>
        <w:t xml:space="preserve"> </w:t>
      </w:r>
      <w:r w:rsidR="003F6BAC" w:rsidRPr="003F6BAC">
        <w:rPr>
          <w:rFonts w:ascii="Arial" w:hAnsi="Arial" w:cs="Arial"/>
          <w:b/>
          <w:bCs/>
          <w:sz w:val="24"/>
          <w:szCs w:val="24"/>
        </w:rPr>
        <w:t>(</w:t>
      </w:r>
      <w:r w:rsidR="00157000">
        <w:rPr>
          <w:rFonts w:ascii="Arial" w:hAnsi="Arial" w:cs="Arial"/>
          <w:b/>
          <w:bCs/>
          <w:sz w:val="24"/>
          <w:szCs w:val="24"/>
        </w:rPr>
        <w:t>Copper Tap</w:t>
      </w:r>
      <w:r w:rsidR="003F6BAC" w:rsidRPr="003F6BAC">
        <w:rPr>
          <w:rFonts w:ascii="Arial" w:hAnsi="Arial" w:cs="Arial"/>
          <w:b/>
          <w:bCs/>
          <w:sz w:val="24"/>
          <w:szCs w:val="24"/>
        </w:rPr>
        <w:t>)</w:t>
      </w:r>
    </w:p>
    <w:p w14:paraId="71FD1C3D" w14:textId="77777777" w:rsidR="00DB5E48" w:rsidRDefault="00DB5E48" w:rsidP="003F7AC6">
      <w:pPr>
        <w:pStyle w:val="NoSpacing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</w:p>
    <w:p w14:paraId="50C02CF1" w14:textId="795E795D" w:rsidR="00582087" w:rsidRDefault="00825316" w:rsidP="003F7AC6">
      <w:pPr>
        <w:pStyle w:val="NoSpacing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D45694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5</w:t>
      </w:r>
      <w:r w:rsidR="00094121" w:rsidRPr="00D45694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. Any other Business</w:t>
      </w:r>
    </w:p>
    <w:p w14:paraId="3862EFC7" w14:textId="292231EF" w:rsidR="0014317B" w:rsidRDefault="0014317B" w:rsidP="003F7AC6">
      <w:pPr>
        <w:pStyle w:val="NoSpacing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</w:p>
    <w:p w14:paraId="1FE26DDA" w14:textId="4C9CF75F" w:rsidR="003F6BAC" w:rsidRDefault="003F6BAC" w:rsidP="003F7AC6">
      <w:pPr>
        <w:pStyle w:val="NoSpacing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</w:p>
    <w:p w14:paraId="3CCAD3AD" w14:textId="77777777" w:rsidR="003F6BAC" w:rsidRDefault="003F6BAC" w:rsidP="003F7AC6">
      <w:pPr>
        <w:pStyle w:val="NoSpacing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</w:p>
    <w:p w14:paraId="0BA3BF27" w14:textId="77777777" w:rsidR="00C52D68" w:rsidRPr="00D45694" w:rsidRDefault="00C52D68" w:rsidP="003F7AC6">
      <w:pPr>
        <w:pStyle w:val="NoSpacing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BBF6F2C" w14:textId="44A65C48" w:rsidR="00094121" w:rsidRPr="00D45694" w:rsidRDefault="00825316" w:rsidP="003F7AC6">
      <w:pPr>
        <w:pStyle w:val="NoSpacing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D45694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6</w:t>
      </w:r>
      <w:r w:rsidR="00094121" w:rsidRPr="00D45694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. Next Meeting</w:t>
      </w:r>
    </w:p>
    <w:p w14:paraId="4A8CC5EA" w14:textId="2BE3E91E" w:rsidR="00C104D2" w:rsidRDefault="00C104D2" w:rsidP="00083FAE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02D137D" w14:textId="160CD076" w:rsidR="00BE3B12" w:rsidRPr="00D74E4C" w:rsidRDefault="00BE3B12" w:rsidP="00BE3B12">
      <w:pPr>
        <w:pStyle w:val="NoSpacing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DATE</w:t>
      </w:r>
      <w:r w:rsidRPr="00D74E4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="0015700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157000" w:rsidRPr="00157000">
        <w:rPr>
          <w:rFonts w:ascii="Arial" w:eastAsia="Times New Roman" w:hAnsi="Arial" w:cs="Arial"/>
          <w:sz w:val="24"/>
          <w:szCs w:val="24"/>
          <w:lang w:eastAsia="en-GB"/>
        </w:rPr>
        <w:t>Friday 10 February 2023</w:t>
      </w:r>
    </w:p>
    <w:p w14:paraId="2C514986" w14:textId="7DDDAF05" w:rsidR="00BE3B12" w:rsidRPr="00D74E4C" w:rsidRDefault="00BE3B12" w:rsidP="00BE3B12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D74E4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TIME:</w:t>
      </w:r>
      <w:r w:rsidRPr="00D74E4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8C469C">
        <w:rPr>
          <w:rFonts w:ascii="Arial" w:eastAsia="Times New Roman" w:hAnsi="Arial" w:cs="Arial"/>
          <w:sz w:val="24"/>
          <w:szCs w:val="24"/>
          <w:lang w:eastAsia="en-GB"/>
        </w:rPr>
        <w:t>10.0</w:t>
      </w:r>
      <w:r w:rsidRPr="00D74E4C">
        <w:rPr>
          <w:rFonts w:ascii="Arial" w:eastAsia="Times New Roman" w:hAnsi="Arial" w:cs="Arial"/>
          <w:sz w:val="24"/>
          <w:szCs w:val="24"/>
          <w:lang w:eastAsia="en-GB"/>
        </w:rPr>
        <w:t>0am-1</w:t>
      </w:r>
      <w:r w:rsidR="007A5B01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Pr="00D74E4C">
        <w:rPr>
          <w:rFonts w:ascii="Arial" w:eastAsia="Times New Roman" w:hAnsi="Arial" w:cs="Arial"/>
          <w:sz w:val="24"/>
          <w:szCs w:val="24"/>
          <w:lang w:eastAsia="en-GB"/>
        </w:rPr>
        <w:t>.00pm</w:t>
      </w:r>
      <w:r w:rsidR="00B60721">
        <w:rPr>
          <w:rFonts w:ascii="Arial" w:eastAsia="Times New Roman" w:hAnsi="Arial" w:cs="Arial"/>
          <w:sz w:val="24"/>
          <w:szCs w:val="24"/>
          <w:lang w:eastAsia="en-GB"/>
        </w:rPr>
        <w:t xml:space="preserve"> (Times may be extended)</w:t>
      </w:r>
    </w:p>
    <w:p w14:paraId="165D8137" w14:textId="34A3D1F6" w:rsidR="00BE3B12" w:rsidRDefault="00BE3B12" w:rsidP="00392A38">
      <w:pPr>
        <w:pStyle w:val="NoSpacing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74E4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VENUE:</w:t>
      </w:r>
      <w:r w:rsidRPr="00D74E4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Via Webex</w:t>
      </w:r>
      <w:r w:rsidR="00392A38">
        <w:rPr>
          <w:rFonts w:ascii="Arial" w:eastAsia="Times New Roman" w:hAnsi="Arial" w:cs="Arial"/>
          <w:b/>
          <w:sz w:val="24"/>
          <w:szCs w:val="24"/>
          <w:lang w:eastAsia="en-GB"/>
        </w:rPr>
        <w:t>.</w:t>
      </w:r>
    </w:p>
    <w:p w14:paraId="0BBA8770" w14:textId="0DEA8897" w:rsidR="0014317B" w:rsidRDefault="0014317B" w:rsidP="00392A38">
      <w:pPr>
        <w:pStyle w:val="NoSpacing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986C578" w14:textId="77777777" w:rsidR="0014317B" w:rsidRDefault="0014317B" w:rsidP="00392A38">
      <w:pPr>
        <w:pStyle w:val="NoSpacing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E03E67A" w14:textId="36AD9B1B" w:rsidR="00321018" w:rsidRDefault="00321018" w:rsidP="00392A38">
      <w:pPr>
        <w:pStyle w:val="NoSpacing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838AB6D" w14:textId="525C22BF" w:rsidR="00321018" w:rsidRDefault="00321018" w:rsidP="00392A38">
      <w:pPr>
        <w:pStyle w:val="NoSpacing"/>
        <w:rPr>
          <w:rFonts w:ascii="Arial" w:eastAsia="Times New Roman" w:hAnsi="Arial" w:cs="Arial"/>
          <w:b/>
          <w:u w:val="single"/>
          <w:lang w:eastAsia="en-GB"/>
        </w:rPr>
      </w:pPr>
    </w:p>
    <w:p w14:paraId="33ADD194" w14:textId="2E4DEC97" w:rsidR="003F6BAC" w:rsidRDefault="003F6BAC" w:rsidP="00392A38">
      <w:pPr>
        <w:pStyle w:val="NoSpacing"/>
        <w:rPr>
          <w:rFonts w:ascii="Arial" w:eastAsia="Times New Roman" w:hAnsi="Arial" w:cs="Arial"/>
          <w:b/>
          <w:u w:val="single"/>
          <w:lang w:eastAsia="en-GB"/>
        </w:rPr>
      </w:pPr>
    </w:p>
    <w:p w14:paraId="7E7A1DD1" w14:textId="2DD6C746" w:rsidR="003F6BAC" w:rsidRDefault="003F6BAC" w:rsidP="00392A38">
      <w:pPr>
        <w:pStyle w:val="NoSpacing"/>
        <w:rPr>
          <w:rFonts w:ascii="Arial" w:eastAsia="Times New Roman" w:hAnsi="Arial" w:cs="Arial"/>
          <w:b/>
          <w:u w:val="single"/>
          <w:lang w:eastAsia="en-GB"/>
        </w:rPr>
      </w:pPr>
    </w:p>
    <w:p w14:paraId="23A79515" w14:textId="6F0F197F" w:rsidR="003F6BAC" w:rsidRDefault="003F6BAC" w:rsidP="00392A38">
      <w:pPr>
        <w:pStyle w:val="NoSpacing"/>
        <w:rPr>
          <w:rFonts w:ascii="Arial" w:eastAsia="Times New Roman" w:hAnsi="Arial" w:cs="Arial"/>
          <w:b/>
          <w:u w:val="single"/>
          <w:lang w:eastAsia="en-GB"/>
        </w:rPr>
      </w:pPr>
    </w:p>
    <w:p w14:paraId="3152194B" w14:textId="35A12B56" w:rsidR="003F6BAC" w:rsidRDefault="003F6BAC" w:rsidP="00392A38">
      <w:pPr>
        <w:pStyle w:val="NoSpacing"/>
        <w:rPr>
          <w:rFonts w:ascii="Arial" w:eastAsia="Times New Roman" w:hAnsi="Arial" w:cs="Arial"/>
          <w:b/>
          <w:u w:val="single"/>
          <w:lang w:eastAsia="en-GB"/>
        </w:rPr>
      </w:pPr>
    </w:p>
    <w:p w14:paraId="03085AF6" w14:textId="7296453D" w:rsidR="003F6BAC" w:rsidRDefault="003F6BAC" w:rsidP="00392A38">
      <w:pPr>
        <w:pStyle w:val="NoSpacing"/>
        <w:rPr>
          <w:rFonts w:ascii="Arial" w:eastAsia="Times New Roman" w:hAnsi="Arial" w:cs="Arial"/>
          <w:b/>
          <w:u w:val="single"/>
          <w:lang w:eastAsia="en-GB"/>
        </w:rPr>
      </w:pPr>
    </w:p>
    <w:p w14:paraId="09EB2602" w14:textId="1D1DD40D" w:rsidR="003F6BAC" w:rsidRDefault="003F6BAC" w:rsidP="00392A38">
      <w:pPr>
        <w:pStyle w:val="NoSpacing"/>
        <w:rPr>
          <w:rFonts w:ascii="Arial" w:eastAsia="Times New Roman" w:hAnsi="Arial" w:cs="Arial"/>
          <w:b/>
          <w:u w:val="single"/>
          <w:lang w:eastAsia="en-GB"/>
        </w:rPr>
      </w:pPr>
    </w:p>
    <w:p w14:paraId="1C5CA87A" w14:textId="29B81B2D" w:rsidR="003F6BAC" w:rsidRDefault="003F6BAC" w:rsidP="00392A38">
      <w:pPr>
        <w:pStyle w:val="NoSpacing"/>
        <w:rPr>
          <w:rFonts w:ascii="Arial" w:eastAsia="Times New Roman" w:hAnsi="Arial" w:cs="Arial"/>
          <w:b/>
          <w:u w:val="single"/>
          <w:lang w:eastAsia="en-GB"/>
        </w:rPr>
      </w:pPr>
    </w:p>
    <w:p w14:paraId="16F7526F" w14:textId="77777777" w:rsidR="003F6BAC" w:rsidRDefault="003F6BAC" w:rsidP="00392A38">
      <w:pPr>
        <w:pStyle w:val="NoSpacing"/>
        <w:rPr>
          <w:rFonts w:ascii="Arial" w:eastAsia="Times New Roman" w:hAnsi="Arial" w:cs="Arial"/>
          <w:b/>
          <w:u w:val="single"/>
          <w:lang w:eastAsia="en-GB"/>
        </w:rPr>
      </w:pPr>
    </w:p>
    <w:p w14:paraId="12818AFA" w14:textId="0EBD6733" w:rsidR="00471EBE" w:rsidRDefault="00471EBE" w:rsidP="00392A38">
      <w:pPr>
        <w:pStyle w:val="NoSpacing"/>
        <w:rPr>
          <w:rFonts w:ascii="Arial" w:eastAsia="Times New Roman" w:hAnsi="Arial" w:cs="Arial"/>
          <w:b/>
          <w:u w:val="single"/>
          <w:lang w:eastAsia="en-GB"/>
        </w:rPr>
      </w:pPr>
    </w:p>
    <w:p w14:paraId="132CC2DB" w14:textId="373C0F4B" w:rsidR="00471EBE" w:rsidRDefault="00471EBE" w:rsidP="00392A38">
      <w:pPr>
        <w:pStyle w:val="NoSpacing"/>
        <w:rPr>
          <w:rFonts w:ascii="Arial" w:eastAsia="Times New Roman" w:hAnsi="Arial" w:cs="Arial"/>
          <w:b/>
          <w:u w:val="single"/>
          <w:lang w:eastAsia="en-GB"/>
        </w:rPr>
      </w:pPr>
    </w:p>
    <w:p w14:paraId="162391E1" w14:textId="6DA03236" w:rsidR="00471EBE" w:rsidRDefault="00471EBE" w:rsidP="00392A38">
      <w:pPr>
        <w:pStyle w:val="NoSpacing"/>
        <w:rPr>
          <w:rFonts w:ascii="Arial" w:eastAsia="Times New Roman" w:hAnsi="Arial" w:cs="Arial"/>
          <w:b/>
          <w:u w:val="single"/>
          <w:lang w:eastAsia="en-GB"/>
        </w:rPr>
      </w:pPr>
    </w:p>
    <w:p w14:paraId="35B33AC7" w14:textId="37E2B331" w:rsidR="00471EBE" w:rsidRDefault="00471EBE" w:rsidP="00392A38">
      <w:pPr>
        <w:pStyle w:val="NoSpacing"/>
        <w:rPr>
          <w:rFonts w:ascii="Arial" w:eastAsia="Times New Roman" w:hAnsi="Arial" w:cs="Arial"/>
          <w:b/>
          <w:u w:val="single"/>
          <w:lang w:eastAsia="en-GB"/>
        </w:rPr>
      </w:pPr>
    </w:p>
    <w:p w14:paraId="0F0142E9" w14:textId="3E708B88" w:rsidR="00471EBE" w:rsidRDefault="00471EBE" w:rsidP="00392A38">
      <w:pPr>
        <w:pStyle w:val="NoSpacing"/>
        <w:rPr>
          <w:rFonts w:ascii="Arial" w:eastAsia="Times New Roman" w:hAnsi="Arial" w:cs="Arial"/>
          <w:b/>
          <w:u w:val="single"/>
          <w:lang w:eastAsia="en-GB"/>
        </w:rPr>
      </w:pPr>
    </w:p>
    <w:p w14:paraId="7EA5C4A8" w14:textId="531EE3BD" w:rsidR="00471EBE" w:rsidRDefault="00471EBE" w:rsidP="00392A38">
      <w:pPr>
        <w:pStyle w:val="NoSpacing"/>
        <w:rPr>
          <w:rFonts w:ascii="Arial" w:eastAsia="Times New Roman" w:hAnsi="Arial" w:cs="Arial"/>
          <w:b/>
          <w:u w:val="single"/>
          <w:lang w:eastAsia="en-GB"/>
        </w:rPr>
      </w:pPr>
    </w:p>
    <w:p w14:paraId="6313AA17" w14:textId="04712BCC" w:rsidR="00157000" w:rsidRDefault="00157000" w:rsidP="00392A38">
      <w:pPr>
        <w:pStyle w:val="NoSpacing"/>
        <w:rPr>
          <w:rFonts w:ascii="Arial" w:eastAsia="Times New Roman" w:hAnsi="Arial" w:cs="Arial"/>
          <w:b/>
          <w:u w:val="single"/>
          <w:lang w:eastAsia="en-GB"/>
        </w:rPr>
      </w:pPr>
    </w:p>
    <w:p w14:paraId="246CB929" w14:textId="77777777" w:rsidR="00157000" w:rsidRDefault="00157000" w:rsidP="00392A38">
      <w:pPr>
        <w:pStyle w:val="NoSpacing"/>
        <w:rPr>
          <w:rFonts w:ascii="Arial" w:eastAsia="Times New Roman" w:hAnsi="Arial" w:cs="Arial"/>
          <w:b/>
          <w:u w:val="single"/>
          <w:lang w:eastAsia="en-GB"/>
        </w:rPr>
      </w:pPr>
    </w:p>
    <w:p w14:paraId="30B0CA38" w14:textId="77777777" w:rsidR="00471EBE" w:rsidRPr="00392A38" w:rsidRDefault="00471EBE" w:rsidP="00392A38">
      <w:pPr>
        <w:pStyle w:val="NoSpacing"/>
        <w:rPr>
          <w:rFonts w:ascii="Arial" w:eastAsia="Times New Roman" w:hAnsi="Arial" w:cs="Arial"/>
          <w:b/>
          <w:u w:val="single"/>
          <w:lang w:eastAsia="en-GB"/>
        </w:rPr>
      </w:pPr>
    </w:p>
    <w:p w14:paraId="1A58F7A9" w14:textId="36347AF3" w:rsidR="002C3CC8" w:rsidRPr="00BE3B12" w:rsidRDefault="002C3CC8" w:rsidP="00083FAE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B6BA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APPENDIX 1</w:t>
      </w:r>
    </w:p>
    <w:p w14:paraId="6221D520" w14:textId="77777777" w:rsidR="002C3CC8" w:rsidRPr="00F651DE" w:rsidRDefault="002C3CC8" w:rsidP="002C3CC8">
      <w:pPr>
        <w:spacing w:after="0" w:line="240" w:lineRule="auto"/>
        <w:ind w:right="401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6FA1872" w14:textId="77777777" w:rsidR="002C3CC8" w:rsidRPr="00F651DE" w:rsidRDefault="002C3CC8" w:rsidP="002C3C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Health and Safety Issues may be considered:</w:t>
      </w:r>
    </w:p>
    <w:p w14:paraId="0388B5DE" w14:textId="77777777" w:rsidR="002C3CC8" w:rsidRPr="00F651DE" w:rsidRDefault="002C3CC8" w:rsidP="002C3CC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EB5C111" w14:textId="77777777" w:rsidR="002C3CC8" w:rsidRPr="00F651DE" w:rsidRDefault="002C3CC8" w:rsidP="002C3CC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Event Safety/Management Plan/Risk Assessments</w:t>
      </w:r>
    </w:p>
    <w:p w14:paraId="0DBC8497" w14:textId="77777777" w:rsidR="002C3CC8" w:rsidRPr="00F651DE" w:rsidRDefault="002C3CC8" w:rsidP="002C3CC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Barrier Plan</w:t>
      </w:r>
    </w:p>
    <w:p w14:paraId="14375F6A" w14:textId="77777777" w:rsidR="002C3CC8" w:rsidRPr="00F651DE" w:rsidRDefault="002C3CC8" w:rsidP="002C3CC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First Aid Cover/NIAS Forms</w:t>
      </w:r>
    </w:p>
    <w:p w14:paraId="2B540EB8" w14:textId="77777777" w:rsidR="002C3CC8" w:rsidRPr="00F651DE" w:rsidRDefault="002C3CC8" w:rsidP="002C3CC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Professional/Voluntary Stewards</w:t>
      </w:r>
    </w:p>
    <w:p w14:paraId="52C57EEF" w14:textId="77777777" w:rsidR="002C3CC8" w:rsidRPr="00F651DE" w:rsidRDefault="002C3CC8" w:rsidP="002C3CC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Toilets</w:t>
      </w:r>
    </w:p>
    <w:p w14:paraId="7DA38BB5" w14:textId="77777777" w:rsidR="002C3CC8" w:rsidRPr="00F651DE" w:rsidRDefault="002C3CC8" w:rsidP="002C3CC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Car parks</w:t>
      </w:r>
    </w:p>
    <w:p w14:paraId="0633ACBF" w14:textId="77777777" w:rsidR="002C3CC8" w:rsidRPr="00F651DE" w:rsidRDefault="002C3CC8" w:rsidP="002C3CC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Public Address System</w:t>
      </w:r>
    </w:p>
    <w:p w14:paraId="0776D6F5" w14:textId="77777777" w:rsidR="002C3CC8" w:rsidRPr="00F651DE" w:rsidRDefault="002C3CC8" w:rsidP="002C3CC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Radio Control</w:t>
      </w:r>
    </w:p>
    <w:p w14:paraId="752137FD" w14:textId="77777777" w:rsidR="002C3CC8" w:rsidRPr="00F651DE" w:rsidRDefault="002C3CC8" w:rsidP="002C3CC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Lost Children</w:t>
      </w:r>
    </w:p>
    <w:p w14:paraId="166DCD96" w14:textId="77777777" w:rsidR="002C3CC8" w:rsidRPr="00F651DE" w:rsidRDefault="002C3CC8" w:rsidP="002C3CC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Signage</w:t>
      </w:r>
    </w:p>
    <w:p w14:paraId="0D74C3E5" w14:textId="77777777" w:rsidR="002C3CC8" w:rsidRPr="00F651DE" w:rsidRDefault="002C3CC8" w:rsidP="002C3CC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Disabled Areas</w:t>
      </w:r>
    </w:p>
    <w:p w14:paraId="538BD7D8" w14:textId="77777777" w:rsidR="002C3CC8" w:rsidRPr="00F651DE" w:rsidRDefault="002C3CC8" w:rsidP="002C3C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E46764" w14:textId="2A10B45B" w:rsidR="002C3CC8" w:rsidRDefault="002C3CC8" w:rsidP="002C3C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Police (PSNI) Issues</w:t>
      </w:r>
    </w:p>
    <w:p w14:paraId="5DE3D582" w14:textId="77777777" w:rsidR="00CB6BA0" w:rsidRPr="00F651DE" w:rsidRDefault="00CB6BA0" w:rsidP="002C3C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5F2CB5" w14:textId="244C9C30" w:rsidR="002C3CC8" w:rsidRPr="00CB6BA0" w:rsidRDefault="00CB6BA0" w:rsidP="00CB6BA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Road Closures/Diversions</w:t>
      </w:r>
    </w:p>
    <w:p w14:paraId="1BB98A90" w14:textId="77777777" w:rsidR="002C3CC8" w:rsidRPr="00F651DE" w:rsidRDefault="002C3CC8" w:rsidP="002C3CC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Traffic Management Plan, 11/1 documents etc</w:t>
      </w:r>
    </w:p>
    <w:p w14:paraId="380571F5" w14:textId="77777777" w:rsidR="002C3CC8" w:rsidRPr="00F651DE" w:rsidRDefault="002C3CC8" w:rsidP="002C3C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F18DF5" w14:textId="77777777" w:rsidR="002C3CC8" w:rsidRPr="00F651DE" w:rsidRDefault="002C3CC8" w:rsidP="002C3C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NIFRS Issues</w:t>
      </w:r>
    </w:p>
    <w:p w14:paraId="24DFD48F" w14:textId="77777777" w:rsidR="002C3CC8" w:rsidRPr="00F651DE" w:rsidRDefault="002C3CC8" w:rsidP="002C3CC8">
      <w:pPr>
        <w:spacing w:after="0" w:line="240" w:lineRule="auto"/>
        <w:ind w:left="720"/>
        <w:rPr>
          <w:rFonts w:ascii="Arial" w:hAnsi="Arial" w:cs="Arial"/>
          <w:sz w:val="24"/>
          <w:szCs w:val="24"/>
          <w:u w:val="single"/>
        </w:rPr>
      </w:pPr>
    </w:p>
    <w:p w14:paraId="39EA42A6" w14:textId="77777777" w:rsidR="002C3CC8" w:rsidRPr="00F651DE" w:rsidRDefault="002C3CC8" w:rsidP="002C3C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NIAS Issues</w:t>
      </w:r>
    </w:p>
    <w:p w14:paraId="6B0BA5D5" w14:textId="77777777" w:rsidR="002C3CC8" w:rsidRPr="00F651DE" w:rsidRDefault="002C3CC8" w:rsidP="002C3CC8">
      <w:pPr>
        <w:spacing w:after="0" w:line="240" w:lineRule="auto"/>
        <w:ind w:left="720"/>
        <w:rPr>
          <w:rFonts w:ascii="Arial" w:hAnsi="Arial" w:cs="Arial"/>
          <w:sz w:val="24"/>
          <w:szCs w:val="24"/>
          <w:u w:val="single"/>
        </w:rPr>
      </w:pPr>
    </w:p>
    <w:p w14:paraId="38E5B9D1" w14:textId="77777777" w:rsidR="002C3CC8" w:rsidRPr="00F651DE" w:rsidRDefault="002C3CC8" w:rsidP="002C3CC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First Aid Cover/NIAS Forms</w:t>
      </w:r>
    </w:p>
    <w:p w14:paraId="60164DE2" w14:textId="77777777" w:rsidR="002C3CC8" w:rsidRPr="00F651DE" w:rsidRDefault="002C3CC8" w:rsidP="002C3CC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2B6B177" w14:textId="37E7049C" w:rsidR="002C3CC8" w:rsidRPr="00F651DE" w:rsidRDefault="002C3CC8" w:rsidP="00467A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 xml:space="preserve">Fermanagh &amp; Omagh District Council </w:t>
      </w:r>
      <w:r w:rsidR="00212063">
        <w:rPr>
          <w:rFonts w:ascii="Arial" w:hAnsi="Arial" w:cs="Arial"/>
          <w:sz w:val="24"/>
          <w:szCs w:val="24"/>
        </w:rPr>
        <w:t xml:space="preserve">- </w:t>
      </w:r>
      <w:r w:rsidRPr="00F651DE">
        <w:rPr>
          <w:rFonts w:ascii="Arial" w:hAnsi="Arial" w:cs="Arial"/>
          <w:sz w:val="24"/>
          <w:szCs w:val="24"/>
        </w:rPr>
        <w:t>Enforcement Issues</w:t>
      </w:r>
      <w:r w:rsidR="003E7E67">
        <w:rPr>
          <w:rFonts w:ascii="Arial" w:hAnsi="Arial" w:cs="Arial"/>
          <w:sz w:val="24"/>
          <w:szCs w:val="24"/>
        </w:rPr>
        <w:t xml:space="preserve"> licensing, </w:t>
      </w:r>
    </w:p>
    <w:p w14:paraId="45C2FE51" w14:textId="3A55B672" w:rsidR="002C3CC8" w:rsidRDefault="002C3CC8" w:rsidP="00467A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Community/Trader Issues</w:t>
      </w:r>
      <w:r w:rsidR="00212063">
        <w:rPr>
          <w:rFonts w:ascii="Arial" w:hAnsi="Arial" w:cs="Arial"/>
          <w:sz w:val="24"/>
          <w:szCs w:val="24"/>
        </w:rPr>
        <w:t xml:space="preserve"> etc</w:t>
      </w:r>
      <w:r w:rsidR="00CB6BA0">
        <w:rPr>
          <w:rFonts w:ascii="Arial" w:hAnsi="Arial" w:cs="Arial"/>
          <w:sz w:val="24"/>
          <w:szCs w:val="24"/>
        </w:rPr>
        <w:t>.</w:t>
      </w:r>
    </w:p>
    <w:p w14:paraId="6396B145" w14:textId="77777777" w:rsidR="00CB6BA0" w:rsidRPr="00F651DE" w:rsidRDefault="00CB6BA0" w:rsidP="00467A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A34C54" w14:textId="11BCF9E0" w:rsidR="002C3CC8" w:rsidRDefault="00CB6BA0" w:rsidP="00CB6BA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Road Closures/Diversions</w:t>
      </w:r>
    </w:p>
    <w:p w14:paraId="19CAD3DA" w14:textId="3A25C68B" w:rsidR="00212063" w:rsidRPr="00CB6BA0" w:rsidRDefault="00212063" w:rsidP="00CB6BA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 Ownership (FODC Estate)</w:t>
      </w:r>
    </w:p>
    <w:p w14:paraId="67B429B9" w14:textId="08FAC73C" w:rsidR="00467A1E" w:rsidRPr="00F651DE" w:rsidRDefault="00CB6BA0" w:rsidP="00467A1E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Pre-Event</w:t>
      </w:r>
      <w:r w:rsidR="002C3CC8" w:rsidRPr="00F651DE">
        <w:rPr>
          <w:rFonts w:ascii="Arial" w:hAnsi="Arial" w:cs="Arial"/>
          <w:sz w:val="24"/>
          <w:szCs w:val="24"/>
        </w:rPr>
        <w:t xml:space="preserve"> Information</w:t>
      </w:r>
    </w:p>
    <w:p w14:paraId="05B19E0A" w14:textId="77777777" w:rsidR="002C3CC8" w:rsidRPr="00F651DE" w:rsidRDefault="00467A1E" w:rsidP="00467A1E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Trade Stalls etc</w:t>
      </w:r>
    </w:p>
    <w:p w14:paraId="0A089477" w14:textId="77777777" w:rsidR="002C3CC8" w:rsidRPr="00F651DE" w:rsidRDefault="002C3CC8" w:rsidP="002C3CC8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063460DE" w14:textId="77777777" w:rsidR="002C3CC8" w:rsidRPr="00F651DE" w:rsidRDefault="002C3CC8" w:rsidP="00467A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51DE">
        <w:rPr>
          <w:rFonts w:ascii="Arial" w:hAnsi="Arial" w:cs="Arial"/>
          <w:sz w:val="24"/>
          <w:szCs w:val="24"/>
        </w:rPr>
        <w:t>Publicity and Media Co-ordination</w:t>
      </w:r>
    </w:p>
    <w:p w14:paraId="2274CAA4" w14:textId="77777777" w:rsidR="002C3CC8" w:rsidRPr="00F651DE" w:rsidRDefault="002C3CC8" w:rsidP="002C3CC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58EAC93" w14:textId="2B4084EC" w:rsidR="002C3CC8" w:rsidRPr="00CB6BA0" w:rsidRDefault="00CB6BA0" w:rsidP="00CB6BA0">
      <w:pPr>
        <w:pStyle w:val="ListParagraph"/>
        <w:numPr>
          <w:ilvl w:val="0"/>
          <w:numId w:val="14"/>
        </w:numPr>
        <w:spacing w:after="0" w:line="240" w:lineRule="auto"/>
        <w:ind w:right="401"/>
        <w:rPr>
          <w:rFonts w:ascii="Arial" w:eastAsia="Times New Roman" w:hAnsi="Arial" w:cs="Arial"/>
          <w:sz w:val="24"/>
          <w:szCs w:val="24"/>
          <w:lang w:eastAsia="en-GB"/>
        </w:rPr>
      </w:pPr>
      <w:r w:rsidRPr="00CB6BA0">
        <w:rPr>
          <w:rFonts w:ascii="Arial" w:eastAsia="Times New Roman" w:hAnsi="Arial" w:cs="Arial"/>
          <w:sz w:val="24"/>
          <w:szCs w:val="24"/>
          <w:lang w:eastAsia="en-GB"/>
        </w:rPr>
        <w:t>Marketing and Communication</w:t>
      </w:r>
    </w:p>
    <w:sectPr w:rsidR="002C3CC8" w:rsidRPr="00CB6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C27"/>
    <w:multiLevelType w:val="hybridMultilevel"/>
    <w:tmpl w:val="B80AFF4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65FC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E255729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7B952EA"/>
    <w:multiLevelType w:val="hybridMultilevel"/>
    <w:tmpl w:val="2B98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D1EDC"/>
    <w:multiLevelType w:val="hybridMultilevel"/>
    <w:tmpl w:val="B554E8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6E22D0"/>
    <w:multiLevelType w:val="hybridMultilevel"/>
    <w:tmpl w:val="4560C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24B6A"/>
    <w:multiLevelType w:val="hybridMultilevel"/>
    <w:tmpl w:val="B456D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01A97"/>
    <w:multiLevelType w:val="hybridMultilevel"/>
    <w:tmpl w:val="91EA3A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9F19BE"/>
    <w:multiLevelType w:val="hybridMultilevel"/>
    <w:tmpl w:val="56883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A646FF"/>
    <w:multiLevelType w:val="hybridMultilevel"/>
    <w:tmpl w:val="BC325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8677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B825087"/>
    <w:multiLevelType w:val="hybridMultilevel"/>
    <w:tmpl w:val="1A5825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05513"/>
    <w:multiLevelType w:val="hybridMultilevel"/>
    <w:tmpl w:val="075CC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17896"/>
    <w:multiLevelType w:val="hybridMultilevel"/>
    <w:tmpl w:val="DA441D2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9D2EAD"/>
    <w:multiLevelType w:val="hybridMultilevel"/>
    <w:tmpl w:val="AF04E05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13"/>
  </w:num>
  <w:num w:numId="9">
    <w:abstractNumId w:val="14"/>
  </w:num>
  <w:num w:numId="10">
    <w:abstractNumId w:val="0"/>
  </w:num>
  <w:num w:numId="11">
    <w:abstractNumId w:val="6"/>
  </w:num>
  <w:num w:numId="12">
    <w:abstractNumId w:val="9"/>
  </w:num>
  <w:num w:numId="13">
    <w:abstractNumId w:val="5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DAA"/>
    <w:rsid w:val="00021DE8"/>
    <w:rsid w:val="0006554A"/>
    <w:rsid w:val="00083FAE"/>
    <w:rsid w:val="00094121"/>
    <w:rsid w:val="001035E6"/>
    <w:rsid w:val="0014317B"/>
    <w:rsid w:val="00157000"/>
    <w:rsid w:val="00161610"/>
    <w:rsid w:val="00185F96"/>
    <w:rsid w:val="00206D63"/>
    <w:rsid w:val="00212063"/>
    <w:rsid w:val="00216BB4"/>
    <w:rsid w:val="00237E99"/>
    <w:rsid w:val="002768D7"/>
    <w:rsid w:val="002A10FB"/>
    <w:rsid w:val="002B3E03"/>
    <w:rsid w:val="002C3CC8"/>
    <w:rsid w:val="00311DDE"/>
    <w:rsid w:val="00321018"/>
    <w:rsid w:val="003404BA"/>
    <w:rsid w:val="00344330"/>
    <w:rsid w:val="00355EFB"/>
    <w:rsid w:val="00386574"/>
    <w:rsid w:val="00392A38"/>
    <w:rsid w:val="003A506F"/>
    <w:rsid w:val="003B72B6"/>
    <w:rsid w:val="003D0ECE"/>
    <w:rsid w:val="003E7E67"/>
    <w:rsid w:val="003F6BAC"/>
    <w:rsid w:val="003F7AC6"/>
    <w:rsid w:val="004525AE"/>
    <w:rsid w:val="00467A1E"/>
    <w:rsid w:val="00471EBE"/>
    <w:rsid w:val="004F0296"/>
    <w:rsid w:val="00536FCA"/>
    <w:rsid w:val="00582087"/>
    <w:rsid w:val="005A0637"/>
    <w:rsid w:val="005C1F6C"/>
    <w:rsid w:val="00651998"/>
    <w:rsid w:val="006826A4"/>
    <w:rsid w:val="006A3AA5"/>
    <w:rsid w:val="006A69F6"/>
    <w:rsid w:val="006B3AB8"/>
    <w:rsid w:val="006B4E5A"/>
    <w:rsid w:val="006D0847"/>
    <w:rsid w:val="006F5CA9"/>
    <w:rsid w:val="00733B99"/>
    <w:rsid w:val="00735400"/>
    <w:rsid w:val="00743321"/>
    <w:rsid w:val="00753492"/>
    <w:rsid w:val="00766A03"/>
    <w:rsid w:val="007A5B01"/>
    <w:rsid w:val="007A7D4F"/>
    <w:rsid w:val="007B6957"/>
    <w:rsid w:val="007C0FD8"/>
    <w:rsid w:val="00825316"/>
    <w:rsid w:val="00864FF0"/>
    <w:rsid w:val="008652B3"/>
    <w:rsid w:val="00865990"/>
    <w:rsid w:val="00872DAA"/>
    <w:rsid w:val="008A3AF6"/>
    <w:rsid w:val="008C1980"/>
    <w:rsid w:val="008C469C"/>
    <w:rsid w:val="008E1CED"/>
    <w:rsid w:val="00966DB4"/>
    <w:rsid w:val="00996645"/>
    <w:rsid w:val="00A35280"/>
    <w:rsid w:val="00B112F7"/>
    <w:rsid w:val="00B25D3B"/>
    <w:rsid w:val="00B30C20"/>
    <w:rsid w:val="00B32905"/>
    <w:rsid w:val="00B60721"/>
    <w:rsid w:val="00B77E3E"/>
    <w:rsid w:val="00B82441"/>
    <w:rsid w:val="00B86026"/>
    <w:rsid w:val="00BC3293"/>
    <w:rsid w:val="00BC5DAD"/>
    <w:rsid w:val="00BE3B12"/>
    <w:rsid w:val="00C01EF9"/>
    <w:rsid w:val="00C02477"/>
    <w:rsid w:val="00C0654B"/>
    <w:rsid w:val="00C104D2"/>
    <w:rsid w:val="00C52D68"/>
    <w:rsid w:val="00CA5C30"/>
    <w:rsid w:val="00CB6BA0"/>
    <w:rsid w:val="00CB7300"/>
    <w:rsid w:val="00CD07D4"/>
    <w:rsid w:val="00D45694"/>
    <w:rsid w:val="00D852D2"/>
    <w:rsid w:val="00DB5E48"/>
    <w:rsid w:val="00E03E6A"/>
    <w:rsid w:val="00E8152C"/>
    <w:rsid w:val="00EE0522"/>
    <w:rsid w:val="00EE060E"/>
    <w:rsid w:val="00F011E9"/>
    <w:rsid w:val="00F16D87"/>
    <w:rsid w:val="00F2348E"/>
    <w:rsid w:val="00F33CA4"/>
    <w:rsid w:val="00F36BE6"/>
    <w:rsid w:val="00F41552"/>
    <w:rsid w:val="00F47CC1"/>
    <w:rsid w:val="00F57650"/>
    <w:rsid w:val="00F57802"/>
    <w:rsid w:val="00F651DE"/>
    <w:rsid w:val="00F803E9"/>
    <w:rsid w:val="00FB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60FCE"/>
  <w15:docId w15:val="{B80059B6-B3E7-49CC-B73E-64F60786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D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94121"/>
    <w:rPr>
      <w:b/>
      <w:bCs/>
    </w:rPr>
  </w:style>
  <w:style w:type="character" w:styleId="Emphasis">
    <w:name w:val="Emphasis"/>
    <w:basedOn w:val="DefaultParagraphFont"/>
    <w:uiPriority w:val="20"/>
    <w:qFormat/>
    <w:rsid w:val="000941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9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F7A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2A3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4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 Gray</dc:creator>
  <cp:lastModifiedBy>Conor McCrory</cp:lastModifiedBy>
  <cp:revision>40</cp:revision>
  <cp:lastPrinted>2022-09-15T10:30:00Z</cp:lastPrinted>
  <dcterms:created xsi:type="dcterms:W3CDTF">2019-02-20T14:37:00Z</dcterms:created>
  <dcterms:modified xsi:type="dcterms:W3CDTF">2022-11-25T08:30:00Z</dcterms:modified>
</cp:coreProperties>
</file>