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6182" w14:textId="13296599" w:rsidR="009C35F6" w:rsidRPr="007C4BC2" w:rsidRDefault="007C4BC2" w:rsidP="007E41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16F311" wp14:editId="100B0E1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05025" cy="571500"/>
            <wp:effectExtent l="0" t="0" r="9525" b="0"/>
            <wp:wrapSquare wrapText="bothSides"/>
            <wp:docPr id="1" name="Picture 1" descr="F&amp;ODC Master Dual Pantone 260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&amp;ODC Master Dual Pantone 2603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03E" w:rsidRPr="007C4BC2">
        <w:rPr>
          <w:rFonts w:ascii="Arial" w:hAnsi="Arial" w:cs="Arial"/>
          <w:b/>
          <w:sz w:val="24"/>
          <w:szCs w:val="24"/>
        </w:rPr>
        <w:t>Safety Advisory Group Meeting</w:t>
      </w:r>
    </w:p>
    <w:p w14:paraId="06EF930B" w14:textId="1FD69623" w:rsidR="00E8403E" w:rsidRPr="007C4BC2" w:rsidRDefault="00981971" w:rsidP="007E41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ED58EB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.0</w:t>
      </w:r>
      <w:r w:rsidR="003B192F">
        <w:rPr>
          <w:rFonts w:ascii="Arial" w:hAnsi="Arial" w:cs="Arial"/>
          <w:b/>
          <w:sz w:val="24"/>
          <w:szCs w:val="24"/>
        </w:rPr>
        <w:t xml:space="preserve">0am </w:t>
      </w:r>
      <w:r>
        <w:rPr>
          <w:rFonts w:ascii="Arial" w:hAnsi="Arial" w:cs="Arial"/>
          <w:b/>
          <w:sz w:val="24"/>
          <w:szCs w:val="24"/>
        </w:rPr>
        <w:t>Friday</w:t>
      </w:r>
      <w:r w:rsidR="003B192F">
        <w:rPr>
          <w:rFonts w:ascii="Arial" w:hAnsi="Arial" w:cs="Arial"/>
          <w:b/>
          <w:sz w:val="24"/>
          <w:szCs w:val="24"/>
        </w:rPr>
        <w:t xml:space="preserve"> </w:t>
      </w:r>
      <w:r w:rsidR="00452561">
        <w:rPr>
          <w:rFonts w:ascii="Arial" w:hAnsi="Arial" w:cs="Arial"/>
          <w:b/>
          <w:sz w:val="24"/>
          <w:szCs w:val="24"/>
        </w:rPr>
        <w:t>13</w:t>
      </w:r>
      <w:r w:rsidR="00ED58EB">
        <w:rPr>
          <w:rFonts w:ascii="Arial" w:hAnsi="Arial" w:cs="Arial"/>
          <w:b/>
          <w:sz w:val="24"/>
          <w:szCs w:val="24"/>
        </w:rPr>
        <w:t xml:space="preserve"> Ma</w:t>
      </w:r>
      <w:r w:rsidR="00452561">
        <w:rPr>
          <w:rFonts w:ascii="Arial" w:hAnsi="Arial" w:cs="Arial"/>
          <w:b/>
          <w:sz w:val="24"/>
          <w:szCs w:val="24"/>
        </w:rPr>
        <w:t>y</w:t>
      </w:r>
      <w:r w:rsidR="00ED58EB">
        <w:rPr>
          <w:rFonts w:ascii="Arial" w:hAnsi="Arial" w:cs="Arial"/>
          <w:b/>
          <w:sz w:val="24"/>
          <w:szCs w:val="24"/>
        </w:rPr>
        <w:t xml:space="preserve"> 2022</w:t>
      </w:r>
    </w:p>
    <w:p w14:paraId="2FE8C62B" w14:textId="1CC2319F" w:rsidR="00E8403E" w:rsidRPr="007C4BC2" w:rsidRDefault="003B192F" w:rsidP="007E41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Via Webex</w:t>
      </w:r>
    </w:p>
    <w:p w14:paraId="100729CE" w14:textId="77777777" w:rsidR="00E8403E" w:rsidRPr="007C4BC2" w:rsidRDefault="00E8403E" w:rsidP="007E41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4B6EE5" w14:textId="71491678" w:rsidR="00764233" w:rsidRDefault="00A44FFD" w:rsidP="007E41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</w:t>
      </w:r>
      <w:r w:rsidR="00E8403E" w:rsidRPr="007C4BC2">
        <w:rPr>
          <w:rFonts w:ascii="Arial" w:hAnsi="Arial" w:cs="Arial"/>
          <w:b/>
          <w:sz w:val="24"/>
          <w:szCs w:val="24"/>
        </w:rPr>
        <w:t>:</w:t>
      </w:r>
      <w:r w:rsidR="00E8403E" w:rsidRPr="007C4BC2">
        <w:rPr>
          <w:rFonts w:ascii="Arial" w:hAnsi="Arial" w:cs="Arial"/>
          <w:sz w:val="24"/>
          <w:szCs w:val="24"/>
        </w:rPr>
        <w:t xml:space="preserve"> </w:t>
      </w:r>
      <w:r w:rsidR="00981971">
        <w:rPr>
          <w:rFonts w:ascii="Arial" w:hAnsi="Arial" w:cs="Arial"/>
          <w:sz w:val="24"/>
          <w:szCs w:val="24"/>
        </w:rPr>
        <w:t xml:space="preserve">Jeff McClure (NIAS), </w:t>
      </w:r>
      <w:r w:rsidR="00840B72">
        <w:rPr>
          <w:rFonts w:ascii="Arial" w:hAnsi="Arial" w:cs="Arial"/>
          <w:sz w:val="24"/>
          <w:szCs w:val="24"/>
        </w:rPr>
        <w:t>Noel Barton</w:t>
      </w:r>
      <w:r w:rsidR="00981971">
        <w:rPr>
          <w:rFonts w:ascii="Arial" w:hAnsi="Arial" w:cs="Arial"/>
          <w:sz w:val="24"/>
          <w:szCs w:val="24"/>
        </w:rPr>
        <w:t xml:space="preserve"> (PSNI),</w:t>
      </w:r>
      <w:r w:rsidR="006209C6">
        <w:rPr>
          <w:rFonts w:ascii="Arial" w:hAnsi="Arial" w:cs="Arial"/>
          <w:sz w:val="24"/>
          <w:szCs w:val="24"/>
        </w:rPr>
        <w:t xml:space="preserve"> </w:t>
      </w:r>
      <w:r w:rsidR="00764233">
        <w:rPr>
          <w:rFonts w:ascii="Arial" w:hAnsi="Arial" w:cs="Arial"/>
          <w:sz w:val="24"/>
          <w:szCs w:val="24"/>
        </w:rPr>
        <w:t xml:space="preserve">Karen Stinston </w:t>
      </w:r>
      <w:r w:rsidR="00764233" w:rsidRPr="007C4BC2">
        <w:rPr>
          <w:rFonts w:ascii="Arial" w:hAnsi="Arial" w:cs="Arial"/>
          <w:sz w:val="24"/>
          <w:szCs w:val="24"/>
        </w:rPr>
        <w:t>(PSNI Events),</w:t>
      </w:r>
    </w:p>
    <w:p w14:paraId="6916B7EF" w14:textId="28FEAC9A" w:rsidR="00A44FFD" w:rsidRPr="00A44FFD" w:rsidRDefault="00840B72" w:rsidP="007E41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Mickey Curran</w:t>
      </w:r>
      <w:r w:rsidR="00981971">
        <w:rPr>
          <w:rFonts w:ascii="Arial" w:hAnsi="Arial" w:cs="Arial"/>
          <w:sz w:val="24"/>
          <w:szCs w:val="24"/>
        </w:rPr>
        <w:t xml:space="preserve"> (NIFRS),</w:t>
      </w:r>
      <w:r>
        <w:rPr>
          <w:rFonts w:ascii="Arial" w:hAnsi="Arial" w:cs="Arial"/>
          <w:sz w:val="24"/>
          <w:szCs w:val="24"/>
        </w:rPr>
        <w:t xml:space="preserve"> </w:t>
      </w:r>
      <w:r w:rsidR="003B192F">
        <w:rPr>
          <w:rFonts w:ascii="Arial" w:hAnsi="Arial" w:cs="Arial"/>
          <w:sz w:val="24"/>
          <w:szCs w:val="24"/>
        </w:rPr>
        <w:t xml:space="preserve">Tracy Bratton </w:t>
      </w:r>
      <w:r w:rsidR="003B192F" w:rsidRPr="007C4BC2">
        <w:rPr>
          <w:rFonts w:ascii="Arial" w:hAnsi="Arial" w:cs="Arial"/>
          <w:sz w:val="24"/>
          <w:szCs w:val="24"/>
        </w:rPr>
        <w:t xml:space="preserve">(DFI – Roads), </w:t>
      </w:r>
      <w:r w:rsidR="00740211">
        <w:rPr>
          <w:rFonts w:ascii="Arial" w:hAnsi="Arial" w:cs="Arial"/>
          <w:sz w:val="24"/>
          <w:szCs w:val="24"/>
        </w:rPr>
        <w:t>Craig McAdam (PSNI), Ann Busch (PSNI), Colin Moore (PSNI), Andrew Knox (DFI)</w:t>
      </w:r>
      <w:r w:rsidR="00740211">
        <w:rPr>
          <w:rFonts w:ascii="Arial" w:hAnsi="Arial" w:cs="Arial"/>
          <w:sz w:val="24"/>
          <w:szCs w:val="24"/>
        </w:rPr>
        <w:t>.</w:t>
      </w:r>
      <w:r w:rsidR="00695B56" w:rsidRPr="007C4BC2">
        <w:rPr>
          <w:rFonts w:ascii="Arial" w:hAnsi="Arial" w:cs="Arial"/>
          <w:sz w:val="24"/>
          <w:szCs w:val="24"/>
        </w:rPr>
        <w:t xml:space="preserve"> </w:t>
      </w:r>
    </w:p>
    <w:p w14:paraId="08622104" w14:textId="77777777" w:rsidR="00A44FFD" w:rsidRDefault="00A44FFD" w:rsidP="007E41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F37F6A" w14:textId="77777777" w:rsidR="00764233" w:rsidRDefault="00A44FFD" w:rsidP="007E41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4BC2">
        <w:rPr>
          <w:rFonts w:ascii="Arial" w:hAnsi="Arial" w:cs="Arial"/>
          <w:b/>
          <w:sz w:val="24"/>
          <w:szCs w:val="24"/>
        </w:rPr>
        <w:t>In Attendance:</w:t>
      </w:r>
      <w:r w:rsidRPr="007C4BC2">
        <w:rPr>
          <w:rFonts w:ascii="Arial" w:hAnsi="Arial" w:cs="Arial"/>
          <w:sz w:val="24"/>
          <w:szCs w:val="24"/>
        </w:rPr>
        <w:t xml:space="preserve"> </w:t>
      </w:r>
      <w:r w:rsidR="008431E1">
        <w:rPr>
          <w:rFonts w:ascii="Arial" w:hAnsi="Arial" w:cs="Arial"/>
          <w:sz w:val="24"/>
          <w:szCs w:val="24"/>
        </w:rPr>
        <w:t>Chair</w:t>
      </w:r>
      <w:r w:rsidR="00764233">
        <w:rPr>
          <w:rFonts w:ascii="Arial" w:hAnsi="Arial" w:cs="Arial"/>
          <w:sz w:val="24"/>
          <w:szCs w:val="24"/>
        </w:rPr>
        <w:t>-</w:t>
      </w:r>
      <w:r w:rsidR="00764233" w:rsidRPr="007C4BC2">
        <w:rPr>
          <w:rFonts w:ascii="Arial" w:hAnsi="Arial" w:cs="Arial"/>
          <w:sz w:val="24"/>
          <w:szCs w:val="24"/>
        </w:rPr>
        <w:t>Ian Davidson</w:t>
      </w:r>
      <w:r w:rsidR="00764233">
        <w:rPr>
          <w:rFonts w:ascii="Arial" w:hAnsi="Arial" w:cs="Arial"/>
          <w:sz w:val="24"/>
          <w:szCs w:val="24"/>
        </w:rPr>
        <w:t xml:space="preserve"> - </w:t>
      </w:r>
      <w:r w:rsidR="00764233" w:rsidRPr="007C4BC2">
        <w:rPr>
          <w:rFonts w:ascii="Arial" w:hAnsi="Arial" w:cs="Arial"/>
          <w:sz w:val="24"/>
          <w:szCs w:val="24"/>
        </w:rPr>
        <w:t xml:space="preserve">(Head of </w:t>
      </w:r>
      <w:r w:rsidR="00764233">
        <w:rPr>
          <w:rFonts w:ascii="Arial" w:hAnsi="Arial" w:cs="Arial"/>
          <w:sz w:val="24"/>
          <w:szCs w:val="24"/>
        </w:rPr>
        <w:t>Wellbeing &amp; Cultural Services</w:t>
      </w:r>
      <w:r w:rsidR="00764233" w:rsidRPr="007C4BC2">
        <w:rPr>
          <w:rFonts w:ascii="Arial" w:hAnsi="Arial" w:cs="Arial"/>
          <w:sz w:val="24"/>
          <w:szCs w:val="24"/>
        </w:rPr>
        <w:t>)</w:t>
      </w:r>
      <w:r w:rsidR="00764233">
        <w:rPr>
          <w:rFonts w:ascii="Arial" w:hAnsi="Arial" w:cs="Arial"/>
          <w:sz w:val="24"/>
          <w:szCs w:val="24"/>
        </w:rPr>
        <w:t>,</w:t>
      </w:r>
    </w:p>
    <w:p w14:paraId="7DDB7091" w14:textId="0F0E0C68" w:rsidR="00E8403E" w:rsidRPr="007C4BC2" w:rsidRDefault="00E8403E" w:rsidP="007E41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4BC2">
        <w:rPr>
          <w:rFonts w:ascii="Arial" w:hAnsi="Arial" w:cs="Arial"/>
          <w:sz w:val="24"/>
          <w:szCs w:val="24"/>
        </w:rPr>
        <w:t>Conor McCrory (Events Manager),</w:t>
      </w:r>
      <w:r w:rsidR="0096724D">
        <w:rPr>
          <w:rFonts w:ascii="Arial" w:hAnsi="Arial" w:cs="Arial"/>
          <w:sz w:val="24"/>
          <w:szCs w:val="24"/>
        </w:rPr>
        <w:t xml:space="preserve"> </w:t>
      </w:r>
      <w:r w:rsidR="00E0335A">
        <w:rPr>
          <w:rFonts w:ascii="Arial" w:hAnsi="Arial" w:cs="Arial"/>
          <w:sz w:val="24"/>
          <w:szCs w:val="24"/>
        </w:rPr>
        <w:t>Terena Conlan (Events Officer),</w:t>
      </w:r>
      <w:r w:rsidR="006209C6">
        <w:rPr>
          <w:rFonts w:ascii="Arial" w:hAnsi="Arial" w:cs="Arial"/>
          <w:sz w:val="24"/>
          <w:szCs w:val="24"/>
        </w:rPr>
        <w:t xml:space="preserve"> </w:t>
      </w:r>
      <w:r w:rsidR="00265855">
        <w:rPr>
          <w:rFonts w:ascii="Arial" w:hAnsi="Arial" w:cs="Arial"/>
          <w:sz w:val="24"/>
          <w:szCs w:val="24"/>
        </w:rPr>
        <w:t>Brian Furey (Environmental Health Officer),</w:t>
      </w:r>
      <w:r w:rsidR="006209C6">
        <w:rPr>
          <w:rFonts w:ascii="Arial" w:hAnsi="Arial" w:cs="Arial"/>
          <w:sz w:val="24"/>
          <w:szCs w:val="24"/>
        </w:rPr>
        <w:t xml:space="preserve"> </w:t>
      </w:r>
      <w:r w:rsidR="00752701" w:rsidRPr="00152F7D">
        <w:rPr>
          <w:rFonts w:ascii="Arial" w:hAnsi="Arial" w:cs="Arial"/>
          <w:sz w:val="24"/>
          <w:szCs w:val="24"/>
        </w:rPr>
        <w:t>Charlotte Daly (Emergency Planning</w:t>
      </w:r>
      <w:r w:rsidR="00752701">
        <w:rPr>
          <w:rFonts w:ascii="Arial" w:hAnsi="Arial" w:cs="Arial"/>
          <w:sz w:val="24"/>
          <w:szCs w:val="24"/>
        </w:rPr>
        <w:t>),</w:t>
      </w:r>
      <w:r w:rsidR="006209C6">
        <w:rPr>
          <w:rFonts w:ascii="Arial" w:hAnsi="Arial" w:cs="Arial"/>
          <w:sz w:val="24"/>
          <w:szCs w:val="24"/>
        </w:rPr>
        <w:t xml:space="preserve"> Clement Kennedy (FODC H&amp; Advisor), </w:t>
      </w:r>
      <w:r w:rsidR="00752701">
        <w:rPr>
          <w:rFonts w:ascii="Arial" w:hAnsi="Arial" w:cs="Arial"/>
          <w:sz w:val="24"/>
          <w:szCs w:val="24"/>
        </w:rPr>
        <w:t>Mairead McDonald (Licensing Dept)</w:t>
      </w:r>
      <w:r w:rsidR="00740211">
        <w:rPr>
          <w:rFonts w:ascii="Arial" w:hAnsi="Arial" w:cs="Arial"/>
          <w:sz w:val="24"/>
          <w:szCs w:val="24"/>
        </w:rPr>
        <w:t>.</w:t>
      </w:r>
      <w:r w:rsidR="006209C6">
        <w:rPr>
          <w:rFonts w:ascii="Arial" w:hAnsi="Arial" w:cs="Arial"/>
          <w:sz w:val="24"/>
          <w:szCs w:val="24"/>
        </w:rPr>
        <w:t xml:space="preserve"> </w:t>
      </w:r>
    </w:p>
    <w:p w14:paraId="667A555F" w14:textId="77777777" w:rsidR="00E8403E" w:rsidRPr="007C4BC2" w:rsidRDefault="00E8403E" w:rsidP="007E41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1CAA11" w14:textId="77777777" w:rsidR="00764233" w:rsidRDefault="00E8403E" w:rsidP="007E41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4BC2">
        <w:rPr>
          <w:rFonts w:ascii="Arial" w:hAnsi="Arial" w:cs="Arial"/>
          <w:b/>
          <w:sz w:val="24"/>
          <w:szCs w:val="24"/>
        </w:rPr>
        <w:t>Apologies:</w:t>
      </w:r>
      <w:r w:rsidRPr="007C4BC2">
        <w:rPr>
          <w:rFonts w:ascii="Arial" w:hAnsi="Arial" w:cs="Arial"/>
          <w:sz w:val="24"/>
          <w:szCs w:val="24"/>
        </w:rPr>
        <w:t xml:space="preserve"> </w:t>
      </w:r>
    </w:p>
    <w:p w14:paraId="2D2056D6" w14:textId="40042701" w:rsidR="00764233" w:rsidRDefault="000F2CDC" w:rsidP="007E41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2F7D">
        <w:rPr>
          <w:rFonts w:ascii="Arial" w:hAnsi="Arial" w:cs="Arial"/>
          <w:sz w:val="24"/>
          <w:szCs w:val="24"/>
        </w:rPr>
        <w:t>Gerry Tierney (Environmental Health Officer),</w:t>
      </w:r>
    </w:p>
    <w:p w14:paraId="2EC8DDEA" w14:textId="77777777" w:rsidR="000F1859" w:rsidRPr="007C4BC2" w:rsidRDefault="000F1859" w:rsidP="007E411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562"/>
        <w:gridCol w:w="5393"/>
        <w:gridCol w:w="4394"/>
      </w:tblGrid>
      <w:tr w:rsidR="007E4117" w:rsidRPr="007C4BC2" w14:paraId="01DE3C0B" w14:textId="77777777" w:rsidTr="00915ED2">
        <w:tc>
          <w:tcPr>
            <w:tcW w:w="562" w:type="dxa"/>
          </w:tcPr>
          <w:p w14:paraId="6AF62FF3" w14:textId="77777777" w:rsidR="007E4117" w:rsidRPr="007C4BC2" w:rsidRDefault="007E4117" w:rsidP="007E41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BC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393" w:type="dxa"/>
          </w:tcPr>
          <w:p w14:paraId="019A643C" w14:textId="77777777" w:rsidR="007E4117" w:rsidRPr="007C4BC2" w:rsidRDefault="007E4117" w:rsidP="007E41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BC2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394" w:type="dxa"/>
          </w:tcPr>
          <w:p w14:paraId="1B03F517" w14:textId="77777777" w:rsidR="007E4117" w:rsidRPr="00727DC7" w:rsidRDefault="007E4117" w:rsidP="007E4117">
            <w:pPr>
              <w:jc w:val="center"/>
              <w:rPr>
                <w:rFonts w:ascii="Arial" w:hAnsi="Arial" w:cs="Arial"/>
                <w:b/>
              </w:rPr>
            </w:pPr>
            <w:r w:rsidRPr="00727DC7">
              <w:rPr>
                <w:rFonts w:ascii="Arial" w:hAnsi="Arial" w:cs="Arial"/>
                <w:b/>
              </w:rPr>
              <w:t>Action By:</w:t>
            </w:r>
          </w:p>
        </w:tc>
      </w:tr>
      <w:tr w:rsidR="007E4117" w:rsidRPr="00FA2D64" w14:paraId="401B3559" w14:textId="77777777" w:rsidTr="00915ED2">
        <w:tc>
          <w:tcPr>
            <w:tcW w:w="562" w:type="dxa"/>
          </w:tcPr>
          <w:p w14:paraId="45B211F4" w14:textId="77777777" w:rsidR="007E4117" w:rsidRPr="00FA2D64" w:rsidRDefault="007E4117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393" w:type="dxa"/>
          </w:tcPr>
          <w:p w14:paraId="5B679652" w14:textId="77777777" w:rsidR="007E4117" w:rsidRPr="00FA2D64" w:rsidRDefault="004B231C" w:rsidP="007E4117">
            <w:pPr>
              <w:rPr>
                <w:rFonts w:ascii="Arial" w:hAnsi="Arial" w:cs="Arial"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>Introduction &amp; Apologies:</w:t>
            </w:r>
          </w:p>
          <w:p w14:paraId="6858E77E" w14:textId="27F62F09" w:rsidR="008D3A34" w:rsidRPr="00FA2D64" w:rsidRDefault="00A44FFD" w:rsidP="00753F8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A2D64">
              <w:rPr>
                <w:rFonts w:ascii="Arial" w:hAnsi="Arial" w:cs="Arial"/>
                <w:sz w:val="24"/>
                <w:szCs w:val="24"/>
              </w:rPr>
              <w:t>The Chair welcomed all to the meeting</w:t>
            </w:r>
            <w:r w:rsidR="00695B56" w:rsidRPr="00FA2D64">
              <w:rPr>
                <w:rFonts w:ascii="Arial" w:hAnsi="Arial" w:cs="Arial"/>
                <w:sz w:val="24"/>
                <w:szCs w:val="24"/>
              </w:rPr>
              <w:t>.</w:t>
            </w:r>
            <w:r w:rsidRPr="00FA2D64">
              <w:rPr>
                <w:rFonts w:ascii="Arial" w:hAnsi="Arial" w:cs="Arial"/>
                <w:sz w:val="24"/>
                <w:szCs w:val="24"/>
              </w:rPr>
              <w:t xml:space="preserve"> Apologies noted as above</w:t>
            </w:r>
            <w:r w:rsidR="005C1C2B" w:rsidRPr="00FA2D6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FEA454" w14:textId="7E644931" w:rsidR="00695B56" w:rsidRPr="00FA2D64" w:rsidRDefault="00695B56" w:rsidP="00753F8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</w:tcPr>
          <w:p w14:paraId="56F2EA81" w14:textId="77777777" w:rsidR="007E4117" w:rsidRPr="00FA2D64" w:rsidRDefault="007E4117" w:rsidP="00FA56C8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724D" w:rsidRPr="00FA2D64" w14:paraId="368AB04B" w14:textId="77777777" w:rsidTr="00915ED2">
        <w:tc>
          <w:tcPr>
            <w:tcW w:w="562" w:type="dxa"/>
          </w:tcPr>
          <w:p w14:paraId="6C5425B9" w14:textId="7BA96B2F" w:rsidR="0096724D" w:rsidRPr="00FA2D64" w:rsidRDefault="00D82E3C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393" w:type="dxa"/>
          </w:tcPr>
          <w:p w14:paraId="0B410043" w14:textId="77777777" w:rsidR="0096724D" w:rsidRPr="00FA2D64" w:rsidRDefault="0096724D" w:rsidP="007E411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>Conflict of Interest:</w:t>
            </w:r>
          </w:p>
          <w:p w14:paraId="40B76E46" w14:textId="61393503" w:rsidR="0096724D" w:rsidRPr="00FA2D64" w:rsidRDefault="00625830" w:rsidP="007E411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2D64">
              <w:rPr>
                <w:rFonts w:ascii="Arial" w:hAnsi="Arial" w:cs="Arial"/>
                <w:bCs/>
                <w:sz w:val="24"/>
                <w:szCs w:val="24"/>
              </w:rPr>
              <w:t xml:space="preserve">Due to </w:t>
            </w:r>
            <w:r w:rsidR="00FB17F5" w:rsidRPr="00FA2D64">
              <w:rPr>
                <w:rFonts w:ascii="Arial" w:hAnsi="Arial" w:cs="Arial"/>
                <w:bCs/>
                <w:sz w:val="24"/>
                <w:szCs w:val="24"/>
              </w:rPr>
              <w:t xml:space="preserve">a </w:t>
            </w:r>
            <w:r w:rsidR="00752701" w:rsidRPr="00FA2D64">
              <w:rPr>
                <w:rFonts w:ascii="Arial" w:hAnsi="Arial" w:cs="Arial"/>
                <w:bCs/>
                <w:sz w:val="24"/>
                <w:szCs w:val="24"/>
              </w:rPr>
              <w:t>Conflict-of-Interest</w:t>
            </w:r>
            <w:r w:rsidRPr="00FA2D6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6724D" w:rsidRPr="00FA2D64">
              <w:rPr>
                <w:rFonts w:ascii="Arial" w:hAnsi="Arial" w:cs="Arial"/>
                <w:bCs/>
                <w:sz w:val="24"/>
                <w:szCs w:val="24"/>
              </w:rPr>
              <w:t xml:space="preserve">FODC Events </w:t>
            </w:r>
            <w:r w:rsidRPr="00FA2D64">
              <w:rPr>
                <w:rFonts w:ascii="Arial" w:hAnsi="Arial" w:cs="Arial"/>
                <w:bCs/>
                <w:sz w:val="24"/>
                <w:szCs w:val="24"/>
              </w:rPr>
              <w:t>won’t</w:t>
            </w:r>
            <w:r w:rsidR="0096724D" w:rsidRPr="00FA2D64">
              <w:rPr>
                <w:rFonts w:ascii="Arial" w:hAnsi="Arial" w:cs="Arial"/>
                <w:bCs/>
                <w:sz w:val="24"/>
                <w:szCs w:val="24"/>
              </w:rPr>
              <w:t xml:space="preserve"> be chaired by any member of FODC staff</w:t>
            </w:r>
            <w:r w:rsidR="00632413" w:rsidRPr="00FA2D64">
              <w:rPr>
                <w:rFonts w:ascii="Arial" w:hAnsi="Arial" w:cs="Arial"/>
                <w:bCs/>
                <w:sz w:val="24"/>
                <w:szCs w:val="24"/>
              </w:rPr>
              <w:t xml:space="preserve">, and it was agreed that </w:t>
            </w:r>
            <w:r w:rsidR="00695B56" w:rsidRPr="00FA2D64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9D334B" w:rsidRPr="00FA2D64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="00D80AFF" w:rsidRPr="00FA2D64">
              <w:rPr>
                <w:rFonts w:ascii="Arial" w:hAnsi="Arial" w:cs="Arial"/>
                <w:bCs/>
                <w:sz w:val="24"/>
                <w:szCs w:val="24"/>
              </w:rPr>
              <w:t xml:space="preserve">other agency </w:t>
            </w:r>
            <w:r w:rsidR="00695B56" w:rsidRPr="00FA2D64">
              <w:rPr>
                <w:rFonts w:ascii="Arial" w:hAnsi="Arial" w:cs="Arial"/>
                <w:bCs/>
                <w:sz w:val="24"/>
                <w:szCs w:val="24"/>
              </w:rPr>
              <w:t xml:space="preserve">representative would </w:t>
            </w:r>
            <w:r w:rsidR="00632413" w:rsidRPr="00FA2D64">
              <w:rPr>
                <w:rFonts w:ascii="Arial" w:hAnsi="Arial" w:cs="Arial"/>
                <w:bCs/>
                <w:sz w:val="24"/>
                <w:szCs w:val="24"/>
              </w:rPr>
              <w:t>take the chair for the FODC events.</w:t>
            </w:r>
          </w:p>
          <w:p w14:paraId="73382BC1" w14:textId="085BB18F" w:rsidR="00695B56" w:rsidRPr="00FA2D64" w:rsidRDefault="00695B56" w:rsidP="007E41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79AD2217" w14:textId="77777777" w:rsidR="00632413" w:rsidRPr="00FA2D64" w:rsidRDefault="00632413" w:rsidP="00FA56C8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C97F02" w14:textId="07C72F7E" w:rsidR="00632413" w:rsidRPr="00BF0EF3" w:rsidRDefault="006209C6" w:rsidP="00BB41C0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>No conflicts of interest noted</w:t>
            </w:r>
          </w:p>
          <w:p w14:paraId="1FFC081C" w14:textId="77777777" w:rsidR="00632413" w:rsidRPr="00FA2D64" w:rsidRDefault="00632413" w:rsidP="00FA56C8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F38D90" w14:textId="62929C6A" w:rsidR="0096724D" w:rsidRPr="00FA2D64" w:rsidRDefault="0096724D" w:rsidP="00FA56C8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4117" w:rsidRPr="00FA2D64" w14:paraId="1980A0FD" w14:textId="77777777" w:rsidTr="00915ED2">
        <w:tc>
          <w:tcPr>
            <w:tcW w:w="562" w:type="dxa"/>
          </w:tcPr>
          <w:p w14:paraId="6EDA730B" w14:textId="6B533F8E" w:rsidR="007E4117" w:rsidRPr="00FA2D64" w:rsidRDefault="00D82E3C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393" w:type="dxa"/>
          </w:tcPr>
          <w:p w14:paraId="4CB066A0" w14:textId="4494EF11" w:rsidR="00E026DA" w:rsidRPr="00FA2D64" w:rsidRDefault="005D697E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 xml:space="preserve">Review of Actions </w:t>
            </w:r>
            <w:r w:rsidR="007C4BC2" w:rsidRPr="00FA2D64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FA2D64">
              <w:rPr>
                <w:rFonts w:ascii="Arial" w:hAnsi="Arial" w:cs="Arial"/>
                <w:b/>
                <w:sz w:val="24"/>
                <w:szCs w:val="24"/>
              </w:rPr>
              <w:t xml:space="preserve">rom Friday </w:t>
            </w:r>
            <w:r w:rsidR="00D80AFF" w:rsidRPr="00FA2D64">
              <w:rPr>
                <w:rFonts w:ascii="Arial" w:hAnsi="Arial" w:cs="Arial"/>
                <w:b/>
                <w:sz w:val="24"/>
                <w:szCs w:val="24"/>
              </w:rPr>
              <w:t>4 March</w:t>
            </w:r>
            <w:r w:rsidR="0063489C" w:rsidRPr="00FA2D64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3B192F" w:rsidRPr="00FA2D6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80AFF" w:rsidRPr="00FA2D6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3489C" w:rsidRPr="00FA2D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C88A708" w14:textId="753A3318" w:rsidR="009D334B" w:rsidRPr="00FA2D64" w:rsidRDefault="009D334B" w:rsidP="009D334B">
            <w:pPr>
              <w:shd w:val="clear" w:color="auto" w:fill="FFFFFF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2D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1. </w:t>
            </w:r>
            <w:r w:rsidRPr="00FA2D6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St. Patricks Day Festival – OMAGH &amp; ENNISKILLEN (Thur 17</w:t>
            </w:r>
            <w:r w:rsidRPr="00FA2D64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Pr="00FA2D6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March 2022)</w:t>
            </w:r>
            <w:r w:rsidRPr="00FA2D64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Pr="00FA2D6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>–</w:t>
            </w:r>
            <w:r w:rsidRPr="00FA2D6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FODC, Conor McCrory</w:t>
            </w:r>
          </w:p>
          <w:p w14:paraId="54C72624" w14:textId="77777777" w:rsidR="009D334B" w:rsidRPr="00FA2D64" w:rsidRDefault="009D334B" w:rsidP="009D334B">
            <w:pPr>
              <w:shd w:val="clear" w:color="auto" w:fill="FFFFFF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53D803B" w14:textId="77777777" w:rsidR="00740211" w:rsidRDefault="009D334B" w:rsidP="009D334B">
            <w:pPr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2D6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 Omagh Half Marathon Race - OMAGH (Sun 3 April 2022)</w:t>
            </w:r>
            <w:r w:rsidRPr="00FA2D6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 Omagh Harriers</w:t>
            </w:r>
            <w:r w:rsidR="007402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</w:p>
          <w:p w14:paraId="517CD20B" w14:textId="0670B30B" w:rsidR="009D334B" w:rsidRPr="00FA2D64" w:rsidRDefault="00740211" w:rsidP="009D334B">
            <w:pPr>
              <w:ind w:left="284" w:hanging="284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  </w:t>
            </w:r>
            <w:r w:rsidR="009D334B" w:rsidRPr="00FA2D6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Terry Canning</w:t>
            </w:r>
            <w:r w:rsidR="009D334B" w:rsidRPr="00FA2D6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14:paraId="21F30086" w14:textId="77777777" w:rsidR="006209C6" w:rsidRPr="00FA2D64" w:rsidRDefault="006209C6" w:rsidP="009D334B">
            <w:pPr>
              <w:ind w:left="284" w:hanging="284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</w:pPr>
          </w:p>
          <w:p w14:paraId="3C92DED1" w14:textId="770F07D2" w:rsidR="009D334B" w:rsidRPr="00FA2D64" w:rsidRDefault="009D334B" w:rsidP="009D334B">
            <w:pPr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2D6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3. </w:t>
            </w:r>
            <w:r w:rsidRPr="00FA2D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Live @ the Castle – Enniskillen (11 – 20 March 2022)</w:t>
            </w:r>
            <w:r w:rsidRPr="00FA2D6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 D&amp;M Events, David Doherty</w:t>
            </w:r>
          </w:p>
          <w:p w14:paraId="16ABEDD7" w14:textId="77777777" w:rsidR="009D334B" w:rsidRPr="00FA2D64" w:rsidRDefault="009D334B" w:rsidP="009D334B">
            <w:pPr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3760452" w14:textId="77777777" w:rsidR="00740211" w:rsidRDefault="009D334B" w:rsidP="009D334B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A2D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4. Emergency Services Day - ENNISKILLEN </w:t>
            </w:r>
          </w:p>
          <w:p w14:paraId="25C5D549" w14:textId="07FB7ADB" w:rsidR="009D334B" w:rsidRPr="00FA2D64" w:rsidRDefault="00740211" w:rsidP="009D334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</w:t>
            </w:r>
            <w:r w:rsidR="009D334B" w:rsidRPr="00FA2D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(Sun 22 May 2022) </w:t>
            </w:r>
            <w:r w:rsidR="009D334B" w:rsidRPr="00FA2D6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– FODC, Greg McMullen</w:t>
            </w:r>
          </w:p>
          <w:p w14:paraId="35018625" w14:textId="77777777" w:rsidR="009D334B" w:rsidRPr="00FA2D64" w:rsidRDefault="009D334B" w:rsidP="009D334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6686A70" w14:textId="77777777" w:rsidR="00740211" w:rsidRDefault="009D334B" w:rsidP="009D334B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A2D6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5. </w:t>
            </w:r>
            <w:r w:rsidRPr="00FA2D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Bluegrass Omagh 2022 - OMAGH (28-30 </w:t>
            </w:r>
          </w:p>
          <w:p w14:paraId="3194158E" w14:textId="3FE68EAE" w:rsidR="009D334B" w:rsidRPr="00FA2D64" w:rsidRDefault="00740211" w:rsidP="009D334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</w:t>
            </w:r>
            <w:r w:rsidR="009D334B" w:rsidRPr="00FA2D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May 2022) </w:t>
            </w:r>
            <w:r w:rsidR="009D334B" w:rsidRPr="00FA2D6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– NMNI, John-Paul Coyle.</w:t>
            </w:r>
          </w:p>
          <w:p w14:paraId="61F05954" w14:textId="77777777" w:rsidR="009D334B" w:rsidRPr="00FA2D64" w:rsidRDefault="009D334B" w:rsidP="009D334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90BBFBB" w14:textId="5C9FDF6E" w:rsidR="009D334B" w:rsidRPr="00FA2D64" w:rsidRDefault="009D334B" w:rsidP="009D334B">
            <w:pPr>
              <w:shd w:val="clear" w:color="auto" w:fill="FFFFFF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FA2D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6. </w:t>
            </w:r>
            <w:r w:rsidRPr="00FA2D6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Jamboree in the Park - FINTONA</w:t>
            </w:r>
            <w:r w:rsidRPr="00FA2D6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FA2D6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(Sat 30 April 2022</w:t>
            </w:r>
            <w:r w:rsidRPr="00FA2D6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7C4B58B9" w14:textId="77777777" w:rsidR="009D334B" w:rsidRPr="00FA2D64" w:rsidRDefault="009D334B" w:rsidP="009D334B">
            <w:pPr>
              <w:shd w:val="clear" w:color="auto" w:fill="FFFFFF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E1F99DC" w14:textId="77777777" w:rsidR="00740211" w:rsidRDefault="009D334B" w:rsidP="0063489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A2D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7. Vitus First Track Enduro Cup</w:t>
            </w:r>
            <w:r w:rsidRPr="00FA2D6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FA2D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(Omagh </w:t>
            </w:r>
          </w:p>
          <w:p w14:paraId="12FF2730" w14:textId="187B64D3" w:rsidR="00E026DA" w:rsidRPr="00FA2D64" w:rsidRDefault="00740211" w:rsidP="0063489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</w:t>
            </w:r>
            <w:r w:rsidR="009D334B" w:rsidRPr="00FA2D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Mountain Bike event)</w:t>
            </w:r>
            <w:r w:rsidR="009D334B" w:rsidRPr="00FA2D6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D334B" w:rsidRPr="00FA2D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(9 &amp; 10 April 2022)</w:t>
            </w:r>
            <w:r w:rsidR="009D334B" w:rsidRPr="00FA2D6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394" w:type="dxa"/>
          </w:tcPr>
          <w:p w14:paraId="625F52EB" w14:textId="77777777" w:rsidR="00D9287D" w:rsidRPr="00FA2D64" w:rsidRDefault="00D9287D" w:rsidP="009D334B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F592CB" w14:textId="0267CC95" w:rsidR="006209C6" w:rsidRPr="00BF0EF3" w:rsidRDefault="006209C6" w:rsidP="00BB41C0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>Different format in Omagh, received well.</w:t>
            </w:r>
          </w:p>
          <w:p w14:paraId="63201092" w14:textId="6028A3D4" w:rsidR="006209C6" w:rsidRPr="00BF0EF3" w:rsidRDefault="006209C6" w:rsidP="009D334B">
            <w:p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21F75A" w14:textId="3C1AEA6C" w:rsidR="006209C6" w:rsidRPr="00BF0EF3" w:rsidRDefault="006209C6" w:rsidP="009D334B">
            <w:p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2777CC" w14:textId="3A9DC43B" w:rsidR="006209C6" w:rsidRPr="00BF0EF3" w:rsidRDefault="006209C6" w:rsidP="00BB41C0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>Event changed to a Sunday, PSNI said improved parking</w:t>
            </w:r>
            <w:r w:rsidRPr="00FA2D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F0EF3">
              <w:rPr>
                <w:rFonts w:ascii="Arial" w:hAnsi="Arial" w:cs="Arial"/>
                <w:bCs/>
                <w:sz w:val="24"/>
                <w:szCs w:val="24"/>
              </w:rPr>
              <w:t>and traffic congestion, good event.</w:t>
            </w:r>
          </w:p>
          <w:p w14:paraId="517DCD85" w14:textId="68191AEF" w:rsidR="00BB41C0" w:rsidRPr="00BF0EF3" w:rsidRDefault="00BB41C0" w:rsidP="00BB41C0">
            <w:p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2B292E" w14:textId="77777777" w:rsidR="00BB41C0" w:rsidRPr="00BF0EF3" w:rsidRDefault="00BB41C0" w:rsidP="00BB41C0">
            <w:p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7D6B24" w14:textId="76FBEA4F" w:rsidR="006209C6" w:rsidRPr="00BF0EF3" w:rsidRDefault="006209C6" w:rsidP="009D334B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>Nothing to report</w:t>
            </w:r>
          </w:p>
          <w:p w14:paraId="3958CD37" w14:textId="1EC57BD8" w:rsidR="006209C6" w:rsidRPr="00BF0EF3" w:rsidRDefault="006209C6" w:rsidP="009D334B">
            <w:p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2CBE2D" w14:textId="64887A5E" w:rsidR="006209C6" w:rsidRPr="00BF0EF3" w:rsidRDefault="006209C6" w:rsidP="009D334B">
            <w:p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80119F" w14:textId="2930A182" w:rsidR="006209C6" w:rsidRPr="00BF0EF3" w:rsidRDefault="006209C6" w:rsidP="009D334B">
            <w:p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607488" w14:textId="2063665E" w:rsidR="006209C6" w:rsidRPr="00BF0EF3" w:rsidRDefault="006209C6" w:rsidP="009D334B">
            <w:p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5AD946" w14:textId="1334E39B" w:rsidR="006209C6" w:rsidRDefault="006209C6" w:rsidP="009D334B">
            <w:p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0C7D49" w14:textId="77777777" w:rsidR="00BF0EF3" w:rsidRPr="00BF0EF3" w:rsidRDefault="00BF0EF3" w:rsidP="009D334B">
            <w:p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C61318" w14:textId="71D7562F" w:rsidR="006209C6" w:rsidRPr="00BF0EF3" w:rsidRDefault="006209C6" w:rsidP="009D334B">
            <w:p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123A70" w14:textId="4FDB3212" w:rsidR="006209C6" w:rsidRPr="00BF0EF3" w:rsidRDefault="006209C6" w:rsidP="00BB41C0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>Down on numbers from previous years</w:t>
            </w:r>
            <w:r w:rsidR="00BB41C0" w:rsidRPr="00BF0EF3">
              <w:rPr>
                <w:rFonts w:ascii="Arial" w:hAnsi="Arial" w:cs="Arial"/>
                <w:bCs/>
                <w:sz w:val="24"/>
                <w:szCs w:val="24"/>
              </w:rPr>
              <w:t>, Event went well.</w:t>
            </w:r>
          </w:p>
          <w:p w14:paraId="271CB4BB" w14:textId="4A6C2452" w:rsidR="00BB41C0" w:rsidRPr="00BF0EF3" w:rsidRDefault="00BB41C0" w:rsidP="00BB41C0">
            <w:p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1FB05D3" w14:textId="1E3AAB10" w:rsidR="006209C6" w:rsidRPr="00BF0EF3" w:rsidRDefault="00BB41C0" w:rsidP="00BB41C0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>Nothing to report</w:t>
            </w:r>
          </w:p>
          <w:p w14:paraId="44916947" w14:textId="0C8F56A1" w:rsidR="006209C6" w:rsidRPr="00FA2D64" w:rsidRDefault="006209C6" w:rsidP="009D334B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4117" w:rsidRPr="00FA2D64" w14:paraId="7254D254" w14:textId="77777777" w:rsidTr="00915ED2">
        <w:tc>
          <w:tcPr>
            <w:tcW w:w="562" w:type="dxa"/>
          </w:tcPr>
          <w:p w14:paraId="76ACC3C0" w14:textId="470E444E" w:rsidR="007E4117" w:rsidRPr="00FA2D64" w:rsidRDefault="00D82E3C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393" w:type="dxa"/>
          </w:tcPr>
          <w:p w14:paraId="5CDEA5A4" w14:textId="77777777" w:rsidR="00156F08" w:rsidRPr="00FA2D64" w:rsidRDefault="00156F08" w:rsidP="006366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>Overview of Events</w:t>
            </w:r>
          </w:p>
          <w:p w14:paraId="310EC2A6" w14:textId="77777777" w:rsidR="00DE0F89" w:rsidRDefault="00D32350" w:rsidP="00764233">
            <w:pPr>
              <w:rPr>
                <w:rFonts w:ascii="Arial" w:hAnsi="Arial" w:cs="Arial"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 xml:space="preserve">Note: </w:t>
            </w:r>
            <w:proofErr w:type="gramStart"/>
            <w:r w:rsidR="00CB7045" w:rsidRPr="00FA2D64">
              <w:rPr>
                <w:rFonts w:ascii="Arial" w:hAnsi="Arial" w:cs="Arial"/>
                <w:sz w:val="24"/>
                <w:szCs w:val="24"/>
              </w:rPr>
              <w:t>In regard to</w:t>
            </w:r>
            <w:proofErr w:type="gramEnd"/>
            <w:r w:rsidR="00CB7045" w:rsidRPr="00FA2D64">
              <w:rPr>
                <w:rFonts w:ascii="Arial" w:hAnsi="Arial" w:cs="Arial"/>
                <w:sz w:val="24"/>
                <w:szCs w:val="24"/>
              </w:rPr>
              <w:t xml:space="preserve"> GDPR Regulations consent was given by all Event Organisers for any necessary distribution of the</w:t>
            </w:r>
            <w:r w:rsidR="001A1ACB" w:rsidRPr="00FA2D64">
              <w:rPr>
                <w:rFonts w:ascii="Arial" w:hAnsi="Arial" w:cs="Arial"/>
                <w:sz w:val="24"/>
                <w:szCs w:val="24"/>
              </w:rPr>
              <w:t>ir</w:t>
            </w:r>
            <w:r w:rsidR="00CB7045" w:rsidRPr="00FA2D64">
              <w:rPr>
                <w:rFonts w:ascii="Arial" w:hAnsi="Arial" w:cs="Arial"/>
                <w:sz w:val="24"/>
                <w:szCs w:val="24"/>
              </w:rPr>
              <w:t xml:space="preserve"> presentation to</w:t>
            </w:r>
          </w:p>
          <w:p w14:paraId="0CB88EE9" w14:textId="590F0A66" w:rsidR="00D80AFF" w:rsidRPr="00FA2D64" w:rsidRDefault="00CB7045" w:rsidP="00764233">
            <w:pPr>
              <w:rPr>
                <w:rFonts w:ascii="Arial" w:hAnsi="Arial" w:cs="Arial"/>
                <w:sz w:val="24"/>
                <w:szCs w:val="24"/>
              </w:rPr>
            </w:pPr>
            <w:r w:rsidRPr="00FA2D64"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="000C55B4" w:rsidRPr="00FA2D64">
              <w:rPr>
                <w:rFonts w:ascii="Arial" w:hAnsi="Arial" w:cs="Arial"/>
                <w:sz w:val="24"/>
                <w:szCs w:val="24"/>
              </w:rPr>
              <w:t>members of the SAG</w:t>
            </w:r>
            <w:r w:rsidRPr="00FA2D64">
              <w:rPr>
                <w:rFonts w:ascii="Arial" w:hAnsi="Arial" w:cs="Arial"/>
                <w:sz w:val="24"/>
                <w:szCs w:val="24"/>
              </w:rPr>
              <w:t>.</w:t>
            </w:r>
            <w:r w:rsidR="00BB41C0" w:rsidRPr="00FA2D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4AC2" w:rsidRPr="00FA2D64">
              <w:rPr>
                <w:rFonts w:ascii="Arial" w:hAnsi="Arial" w:cs="Arial"/>
                <w:sz w:val="24"/>
                <w:szCs w:val="24"/>
              </w:rPr>
              <w:t>Presentations on the following Events took place</w:t>
            </w:r>
            <w:r w:rsidR="00915ED2" w:rsidRPr="00FA2D6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FE77AD" w14:textId="4B1C8421" w:rsidR="00764233" w:rsidRPr="00FA2D64" w:rsidRDefault="00764233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2D64">
              <w:rPr>
                <w:rFonts w:ascii="Arial" w:hAnsi="Arial" w:cs="Arial"/>
                <w:sz w:val="24"/>
                <w:szCs w:val="24"/>
              </w:rPr>
              <w:t xml:space="preserve">Platinum Jubilee Events, Enniskillen </w:t>
            </w:r>
            <w:r w:rsidRPr="00FA2D64">
              <w:rPr>
                <w:rFonts w:ascii="Arial" w:hAnsi="Arial" w:cs="Arial"/>
                <w:color w:val="FF0000"/>
                <w:sz w:val="24"/>
                <w:szCs w:val="24"/>
              </w:rPr>
              <w:t>1 -5 June 2022</w:t>
            </w:r>
            <w:r w:rsidRPr="00FA2D6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A2D64">
              <w:rPr>
                <w:rFonts w:ascii="Arial" w:hAnsi="Arial" w:cs="Arial"/>
                <w:b/>
                <w:bCs/>
                <w:sz w:val="24"/>
                <w:szCs w:val="24"/>
              </w:rPr>
              <w:t>Ray Hall/Selwyn Johnston</w:t>
            </w:r>
          </w:p>
          <w:p w14:paraId="2005B604" w14:textId="77777777" w:rsidR="00764233" w:rsidRPr="00FA2D64" w:rsidRDefault="00764233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9EAA8B" w14:textId="77777777" w:rsidR="00D514AE" w:rsidRPr="00FA2D64" w:rsidRDefault="00D514AE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EAD481" w14:textId="77777777" w:rsidR="00BB41C0" w:rsidRPr="00FA2D64" w:rsidRDefault="00BB41C0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1223BB" w14:textId="77777777" w:rsidR="00BB41C0" w:rsidRPr="00FA2D64" w:rsidRDefault="00BB41C0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9BD448" w14:textId="77777777" w:rsidR="00BB41C0" w:rsidRPr="00FA2D64" w:rsidRDefault="00BB41C0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6E3399" w14:textId="77777777" w:rsidR="00915ED2" w:rsidRPr="00FA2D64" w:rsidRDefault="00915ED2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F3A387" w14:textId="77777777" w:rsidR="00915ED2" w:rsidRPr="00FA2D64" w:rsidRDefault="00915ED2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E05604" w14:textId="77777777" w:rsidR="00BF0EF3" w:rsidRDefault="00BF0EF3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9E796B" w14:textId="77777777" w:rsidR="00DE0F89" w:rsidRDefault="00DE0F89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EB1517" w14:textId="77777777" w:rsidR="00DE0F89" w:rsidRDefault="00DE0F89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1F89E" w14:textId="09091158" w:rsidR="00764233" w:rsidRPr="00FA2D64" w:rsidRDefault="00764233" w:rsidP="00764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D64">
              <w:rPr>
                <w:rFonts w:ascii="Arial" w:hAnsi="Arial" w:cs="Arial"/>
                <w:sz w:val="24"/>
                <w:szCs w:val="24"/>
              </w:rPr>
              <w:t xml:space="preserve">Fermanagh Fleadh, Roslea </w:t>
            </w:r>
            <w:r w:rsidRPr="00FA2D64">
              <w:rPr>
                <w:rFonts w:ascii="Arial" w:hAnsi="Arial" w:cs="Arial"/>
                <w:color w:val="FF0000"/>
                <w:sz w:val="24"/>
                <w:szCs w:val="24"/>
              </w:rPr>
              <w:t xml:space="preserve">8-12 June </w:t>
            </w:r>
            <w:r w:rsidRPr="00FA2D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FA2D64">
              <w:rPr>
                <w:rFonts w:ascii="Arial" w:hAnsi="Arial" w:cs="Arial"/>
                <w:b/>
                <w:sz w:val="24"/>
                <w:szCs w:val="24"/>
              </w:rPr>
              <w:t>Pascal Manley</w:t>
            </w:r>
          </w:p>
          <w:p w14:paraId="75A6C8CA" w14:textId="77777777" w:rsidR="00764233" w:rsidRPr="00FA2D64" w:rsidRDefault="00764233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CE381" w14:textId="77777777" w:rsidR="00764233" w:rsidRPr="00FA2D64" w:rsidRDefault="00764233" w:rsidP="00764233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5550DC2" w14:textId="77777777" w:rsidR="00915ED2" w:rsidRPr="00FA2D64" w:rsidRDefault="00915ED2" w:rsidP="00764233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D72F06A" w14:textId="77777777" w:rsidR="00915ED2" w:rsidRPr="00FA2D64" w:rsidRDefault="00915ED2" w:rsidP="00764233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4E64CCE" w14:textId="77777777" w:rsidR="00915ED2" w:rsidRPr="00FA2D64" w:rsidRDefault="00915ED2" w:rsidP="00764233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3950F9A" w14:textId="77777777" w:rsidR="00915ED2" w:rsidRPr="00FA2D64" w:rsidRDefault="00915ED2" w:rsidP="00764233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3C2C0B6" w14:textId="77777777" w:rsidR="00FA2D64" w:rsidRDefault="00FA2D64" w:rsidP="00764233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978B131" w14:textId="77777777" w:rsidR="00BF0EF3" w:rsidRDefault="00BF0EF3" w:rsidP="00764233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D058AA8" w14:textId="77777777" w:rsidR="00BF0EF3" w:rsidRDefault="00BF0EF3" w:rsidP="00764233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2EBBE42" w14:textId="2983E926" w:rsidR="00764233" w:rsidRPr="00FA2D64" w:rsidRDefault="00764233" w:rsidP="00764233">
            <w:pPr>
              <w:pStyle w:val="NoSpacing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A2D6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Ulster Fleadh, Dromore </w:t>
            </w:r>
            <w:r w:rsidRPr="00FA2D6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17-24 July </w:t>
            </w:r>
            <w:r w:rsidRPr="00FA2D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- Brendan McAleer</w:t>
            </w:r>
            <w:r w:rsidR="00915ED2" w:rsidRPr="00FA2D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</w:t>
            </w:r>
          </w:p>
          <w:p w14:paraId="5C7969EF" w14:textId="38E1E7DE" w:rsidR="00915ED2" w:rsidRPr="00FA2D64" w:rsidRDefault="00915ED2" w:rsidP="00764233">
            <w:pPr>
              <w:pStyle w:val="NoSpacing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D88F4A8" w14:textId="1A1EB60A" w:rsidR="00915ED2" w:rsidRPr="00FA2D64" w:rsidRDefault="00915ED2" w:rsidP="00764233">
            <w:pPr>
              <w:pStyle w:val="NoSpacing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73A4B6A" w14:textId="026BFAAD" w:rsidR="00915ED2" w:rsidRPr="00FA2D64" w:rsidRDefault="00915ED2" w:rsidP="00764233">
            <w:pPr>
              <w:pStyle w:val="NoSpacing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37C782C" w14:textId="77777777" w:rsidR="00915ED2" w:rsidRPr="00FA2D64" w:rsidRDefault="00915ED2" w:rsidP="00764233">
            <w:pPr>
              <w:pStyle w:val="NoSpacing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8EEC34B" w14:textId="77777777" w:rsidR="00764233" w:rsidRPr="00FA2D64" w:rsidRDefault="00764233" w:rsidP="0076423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3AA67B" w14:textId="77777777" w:rsidR="00915ED2" w:rsidRPr="00FA2D64" w:rsidRDefault="00915ED2" w:rsidP="007642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88B24A8" w14:textId="77777777" w:rsidR="00FA2D64" w:rsidRDefault="00FA2D64" w:rsidP="007642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9989908" w14:textId="77777777" w:rsidR="00FA2D64" w:rsidRDefault="00FA2D64" w:rsidP="007642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AC6DB81" w14:textId="0D0A2776" w:rsidR="00764233" w:rsidRPr="00FA2D64" w:rsidRDefault="00764233" w:rsidP="0076423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A2D64">
              <w:rPr>
                <w:rFonts w:ascii="Arial" w:hAnsi="Arial" w:cs="Arial"/>
                <w:sz w:val="24"/>
                <w:szCs w:val="24"/>
              </w:rPr>
              <w:t xml:space="preserve">Lady of the Lake Festival, Irvinestown </w:t>
            </w:r>
            <w:r w:rsidRPr="00FA2D64">
              <w:rPr>
                <w:rFonts w:ascii="Arial" w:hAnsi="Arial" w:cs="Arial"/>
                <w:color w:val="FF0000"/>
                <w:sz w:val="24"/>
                <w:szCs w:val="24"/>
              </w:rPr>
              <w:t xml:space="preserve">8-17 July </w:t>
            </w:r>
            <w:r w:rsidRPr="00FA2D6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FA2D6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A2D64">
              <w:rPr>
                <w:rFonts w:ascii="Arial" w:hAnsi="Arial" w:cs="Arial"/>
                <w:b/>
                <w:sz w:val="24"/>
                <w:szCs w:val="24"/>
              </w:rPr>
              <w:t>Joe Mahon, Terry McKeown.</w:t>
            </w:r>
          </w:p>
          <w:p w14:paraId="1E88881F" w14:textId="76DAE274" w:rsidR="00915ED2" w:rsidRPr="00FA2D64" w:rsidRDefault="00915ED2" w:rsidP="0076423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2E6A23" w14:textId="77777777" w:rsidR="00915ED2" w:rsidRPr="00FA2D64" w:rsidRDefault="00915ED2" w:rsidP="0076423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DFB3BC" w14:textId="77777777" w:rsidR="00764233" w:rsidRPr="00FA2D64" w:rsidRDefault="00764233" w:rsidP="0076423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FF2544" w14:textId="78BA5BC6" w:rsidR="00764233" w:rsidRPr="00FA2D64" w:rsidRDefault="00764233" w:rsidP="0076423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A2D64">
              <w:rPr>
                <w:rFonts w:ascii="Arial" w:hAnsi="Arial" w:cs="Arial"/>
                <w:sz w:val="24"/>
                <w:szCs w:val="24"/>
              </w:rPr>
              <w:t>Live@the</w:t>
            </w:r>
            <w:proofErr w:type="spellEnd"/>
            <w:r w:rsidRPr="00FA2D64">
              <w:rPr>
                <w:rFonts w:ascii="Arial" w:hAnsi="Arial" w:cs="Arial"/>
                <w:sz w:val="24"/>
                <w:szCs w:val="24"/>
              </w:rPr>
              <w:t xml:space="preserve"> Castle’, Enniskillen </w:t>
            </w:r>
            <w:r w:rsidRPr="00FA2D64">
              <w:rPr>
                <w:rFonts w:ascii="Arial" w:hAnsi="Arial" w:cs="Arial"/>
                <w:color w:val="FF0000"/>
                <w:sz w:val="24"/>
                <w:szCs w:val="24"/>
              </w:rPr>
              <w:t xml:space="preserve">1-31 Aug </w:t>
            </w:r>
            <w:r w:rsidRPr="00FA2D64">
              <w:rPr>
                <w:rFonts w:ascii="Arial" w:hAnsi="Arial" w:cs="Arial"/>
                <w:b/>
                <w:bCs/>
                <w:sz w:val="24"/>
                <w:szCs w:val="24"/>
              </w:rPr>
              <w:t>- David Doherty</w:t>
            </w:r>
            <w:r w:rsidR="00915ED2" w:rsidRPr="00FA2D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(Event is Subject to Funding)</w:t>
            </w:r>
          </w:p>
          <w:p w14:paraId="205FC28D" w14:textId="77777777" w:rsidR="00915ED2" w:rsidRPr="00FA2D64" w:rsidRDefault="00915ED2" w:rsidP="0076423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455FD1" w14:textId="77777777" w:rsidR="00764233" w:rsidRPr="00FA2D64" w:rsidRDefault="00764233" w:rsidP="0076423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4D65F3" w14:textId="77777777" w:rsidR="00915ED2" w:rsidRPr="00FA2D64" w:rsidRDefault="00915ED2" w:rsidP="0076423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0EC37E" w14:textId="77777777" w:rsidR="00915ED2" w:rsidRPr="00FA2D64" w:rsidRDefault="00915ED2" w:rsidP="0076423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79C505" w14:textId="4E33A677" w:rsidR="00764233" w:rsidRPr="00FA2D64" w:rsidRDefault="00764233" w:rsidP="0076423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A2D64">
              <w:rPr>
                <w:rFonts w:ascii="Arial" w:hAnsi="Arial" w:cs="Arial"/>
                <w:bCs/>
                <w:sz w:val="24"/>
                <w:szCs w:val="24"/>
              </w:rPr>
              <w:t xml:space="preserve">Erne Vintage Car Parade, Enniskillen </w:t>
            </w:r>
            <w:r w:rsidRPr="00FA2D64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19 Aug </w:t>
            </w:r>
            <w:r w:rsidRPr="00FA2D64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FA2D64">
              <w:rPr>
                <w:rFonts w:ascii="Arial" w:hAnsi="Arial" w:cs="Arial"/>
                <w:b/>
                <w:sz w:val="24"/>
                <w:szCs w:val="24"/>
              </w:rPr>
              <w:t>George Ogle</w:t>
            </w:r>
          </w:p>
          <w:p w14:paraId="12882078" w14:textId="77777777" w:rsidR="00764233" w:rsidRPr="00FA2D64" w:rsidRDefault="00764233" w:rsidP="0076423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2BD1A6" w14:textId="77777777" w:rsidR="00764233" w:rsidRPr="00FA2D64" w:rsidRDefault="00764233" w:rsidP="0076423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E3355E" w14:textId="77777777" w:rsidR="00FA2D64" w:rsidRDefault="00FA2D64" w:rsidP="007642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C8550E3" w14:textId="77777777" w:rsidR="00FA2D64" w:rsidRDefault="00FA2D64" w:rsidP="007642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D51003B" w14:textId="77777777" w:rsidR="00FA2D64" w:rsidRDefault="00FA2D64" w:rsidP="007642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85F6410" w14:textId="77777777" w:rsidR="00FA2D64" w:rsidRDefault="00FA2D64" w:rsidP="007642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FD1732F" w14:textId="77777777" w:rsidR="00FA2D64" w:rsidRDefault="00FA2D64" w:rsidP="007642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EFB08EC" w14:textId="77777777" w:rsidR="00FA2D64" w:rsidRDefault="00FA2D64" w:rsidP="007642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C16B54E" w14:textId="2C91516A" w:rsidR="00764233" w:rsidRPr="00FA2D64" w:rsidRDefault="00764233" w:rsidP="0076423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2D64">
              <w:rPr>
                <w:rFonts w:ascii="Arial" w:hAnsi="Arial" w:cs="Arial"/>
                <w:sz w:val="24"/>
                <w:szCs w:val="24"/>
              </w:rPr>
              <w:t xml:space="preserve">Summer </w:t>
            </w:r>
            <w:proofErr w:type="spellStart"/>
            <w:r w:rsidRPr="00FA2D64">
              <w:rPr>
                <w:rFonts w:ascii="Arial" w:hAnsi="Arial" w:cs="Arial"/>
                <w:sz w:val="24"/>
                <w:szCs w:val="24"/>
              </w:rPr>
              <w:t>Feile</w:t>
            </w:r>
            <w:proofErr w:type="spellEnd"/>
            <w:r w:rsidRPr="00FA2D64">
              <w:rPr>
                <w:rFonts w:ascii="Arial" w:hAnsi="Arial" w:cs="Arial"/>
                <w:sz w:val="24"/>
                <w:szCs w:val="24"/>
              </w:rPr>
              <w:t xml:space="preserve"> 22, Omagh </w:t>
            </w:r>
            <w:r w:rsidRPr="00FA2D64">
              <w:rPr>
                <w:rFonts w:ascii="Arial" w:hAnsi="Arial" w:cs="Arial"/>
                <w:color w:val="FF0000"/>
                <w:sz w:val="24"/>
                <w:szCs w:val="24"/>
              </w:rPr>
              <w:t>23</w:t>
            </w:r>
            <w:r w:rsidRPr="00FA2D64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FA2D64">
              <w:rPr>
                <w:rFonts w:ascii="Arial" w:hAnsi="Arial" w:cs="Arial"/>
                <w:color w:val="FF0000"/>
                <w:sz w:val="24"/>
                <w:szCs w:val="24"/>
              </w:rPr>
              <w:t xml:space="preserve">Aug </w:t>
            </w:r>
            <w:r w:rsidRPr="00FA2D6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A2D64">
              <w:rPr>
                <w:rFonts w:ascii="Arial" w:hAnsi="Arial" w:cs="Arial"/>
                <w:b/>
                <w:bCs/>
                <w:sz w:val="24"/>
                <w:szCs w:val="24"/>
              </w:rPr>
              <w:t>Conor Sally</w:t>
            </w:r>
          </w:p>
          <w:p w14:paraId="6E364FAB" w14:textId="77777777" w:rsidR="00764233" w:rsidRPr="00FA2D64" w:rsidRDefault="00764233" w:rsidP="00764233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</w:pPr>
          </w:p>
          <w:p w14:paraId="28526439" w14:textId="77777777" w:rsidR="004F3CD9" w:rsidRDefault="004F3CD9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24B3FF" w14:textId="77777777" w:rsidR="004F3CD9" w:rsidRDefault="004F3CD9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A51BCA" w14:textId="77777777" w:rsidR="004F3CD9" w:rsidRDefault="004F3CD9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270428" w14:textId="77777777" w:rsidR="004F3CD9" w:rsidRDefault="004F3CD9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D6E105" w14:textId="77777777" w:rsidR="004F3CD9" w:rsidRDefault="004F3CD9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41B7D" w14:textId="77777777" w:rsidR="004F3CD9" w:rsidRDefault="004F3CD9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F69CA0" w14:textId="77777777" w:rsidR="004F3CD9" w:rsidRDefault="004F3CD9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B45ACD" w14:textId="77777777" w:rsidR="004F3CD9" w:rsidRDefault="004F3CD9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E15D7D" w14:textId="77777777" w:rsidR="004F3CD9" w:rsidRDefault="004F3CD9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934B90" w14:textId="77777777" w:rsidR="004F3CD9" w:rsidRDefault="004F3CD9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4D381E" w14:textId="77777777" w:rsidR="004F3CD9" w:rsidRDefault="004F3CD9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58F95A" w14:textId="77777777" w:rsidR="00BF0EF3" w:rsidRDefault="00BF0EF3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9B4743" w14:textId="4D62A5B2" w:rsidR="00764233" w:rsidRPr="00FA2D64" w:rsidRDefault="00764233" w:rsidP="00764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2D64">
              <w:rPr>
                <w:rFonts w:ascii="Arial" w:hAnsi="Arial" w:cs="Arial"/>
                <w:sz w:val="24"/>
                <w:szCs w:val="24"/>
              </w:rPr>
              <w:t xml:space="preserve">Lakeland Rally, Fermanagh Forests- </w:t>
            </w:r>
            <w:r w:rsidRPr="00FA2D64">
              <w:rPr>
                <w:rFonts w:ascii="Arial" w:hAnsi="Arial" w:cs="Arial"/>
                <w:color w:val="FF0000"/>
                <w:sz w:val="24"/>
                <w:szCs w:val="24"/>
              </w:rPr>
              <w:t xml:space="preserve">3 Sept </w:t>
            </w:r>
            <w:r w:rsidRPr="00FA2D6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FA2D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D64">
              <w:rPr>
                <w:rFonts w:ascii="Arial" w:hAnsi="Arial" w:cs="Arial"/>
                <w:b/>
                <w:bCs/>
                <w:sz w:val="24"/>
                <w:szCs w:val="24"/>
              </w:rPr>
              <w:t>Drew Wilson</w:t>
            </w:r>
          </w:p>
          <w:p w14:paraId="012ECD18" w14:textId="77777777" w:rsidR="00764233" w:rsidRPr="00FA2D64" w:rsidRDefault="00764233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093944" w14:textId="77777777" w:rsidR="004F3CD9" w:rsidRDefault="004F3CD9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04780A" w14:textId="77777777" w:rsidR="004F3CD9" w:rsidRDefault="004F3CD9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9C89FE" w14:textId="77777777" w:rsidR="004F3CD9" w:rsidRDefault="004F3CD9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322E64" w14:textId="77777777" w:rsidR="004F3CD9" w:rsidRDefault="004F3CD9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04B49D" w14:textId="77777777" w:rsidR="004F3CD9" w:rsidRDefault="004F3CD9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3F36E" w14:textId="77777777" w:rsidR="004F3CD9" w:rsidRDefault="004F3CD9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1F5D4" w14:textId="77777777" w:rsidR="004F3CD9" w:rsidRDefault="004F3CD9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04B1EE" w14:textId="77777777" w:rsidR="004F3CD9" w:rsidRDefault="004F3CD9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A1A2B6" w14:textId="77777777" w:rsidR="004F3CD9" w:rsidRDefault="004F3CD9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25CF0F" w14:textId="77777777" w:rsidR="004F3CD9" w:rsidRDefault="004F3CD9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78E695" w14:textId="77777777" w:rsidR="004F3CD9" w:rsidRDefault="004F3CD9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99DCC" w14:textId="3FE90684" w:rsidR="00764233" w:rsidRPr="00FA2D64" w:rsidRDefault="00764233" w:rsidP="00764233">
            <w:pPr>
              <w:rPr>
                <w:rFonts w:ascii="Arial" w:hAnsi="Arial" w:cs="Arial"/>
                <w:sz w:val="24"/>
                <w:szCs w:val="24"/>
              </w:rPr>
            </w:pPr>
            <w:r w:rsidRPr="00FA2D64">
              <w:rPr>
                <w:rFonts w:ascii="Arial" w:hAnsi="Arial" w:cs="Arial"/>
                <w:sz w:val="24"/>
                <w:szCs w:val="24"/>
              </w:rPr>
              <w:t>Tyrone Motorcycle Trials–</w:t>
            </w:r>
            <w:r w:rsidR="004F3CD9" w:rsidRPr="004F3CD9">
              <w:rPr>
                <w:rFonts w:ascii="Arial" w:hAnsi="Arial" w:cs="Arial"/>
                <w:color w:val="FF0000"/>
                <w:sz w:val="24"/>
                <w:szCs w:val="24"/>
              </w:rPr>
              <w:t>18</w:t>
            </w:r>
            <w:r w:rsidRPr="004F3CD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A2D64">
              <w:rPr>
                <w:rFonts w:ascii="Arial" w:hAnsi="Arial" w:cs="Arial"/>
                <w:color w:val="FF0000"/>
                <w:sz w:val="24"/>
                <w:szCs w:val="24"/>
              </w:rPr>
              <w:t xml:space="preserve">June 2022 </w:t>
            </w:r>
            <w:r w:rsidRPr="00FA2D64">
              <w:rPr>
                <w:rFonts w:ascii="Arial" w:hAnsi="Arial" w:cs="Arial"/>
                <w:sz w:val="24"/>
                <w:szCs w:val="24"/>
              </w:rPr>
              <w:t xml:space="preserve">Mountfield- </w:t>
            </w:r>
            <w:r w:rsidRPr="00FA2D64">
              <w:rPr>
                <w:rFonts w:ascii="Arial" w:hAnsi="Arial" w:cs="Arial"/>
                <w:b/>
                <w:bCs/>
                <w:sz w:val="24"/>
                <w:szCs w:val="24"/>
              </w:rPr>
              <w:t>Brendan Gormley</w:t>
            </w:r>
          </w:p>
          <w:p w14:paraId="00F70085" w14:textId="77777777" w:rsidR="00764233" w:rsidRPr="00FA2D64" w:rsidRDefault="00764233" w:rsidP="00764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91894" w14:textId="1F4F28F5" w:rsidR="00566E15" w:rsidRPr="00FA2D64" w:rsidRDefault="00516876" w:rsidP="00566E15">
            <w:pPr>
              <w:rPr>
                <w:rFonts w:ascii="Arial" w:hAnsi="Arial" w:cs="Arial"/>
                <w:sz w:val="24"/>
                <w:szCs w:val="24"/>
              </w:rPr>
            </w:pPr>
            <w:r w:rsidRPr="00FA2D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5AC0C094" w14:textId="77777777" w:rsidR="007E4117" w:rsidRPr="00FA2D64" w:rsidRDefault="007E4117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A8CD4D" w14:textId="629B20D5" w:rsidR="006366E9" w:rsidRPr="00FA2D64" w:rsidRDefault="006366E9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477FBD" w14:textId="75FC793B" w:rsidR="00076A6F" w:rsidRPr="00FA2D64" w:rsidRDefault="00076A6F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F5D70B" w14:textId="1E4E1ABF" w:rsidR="006F4FCD" w:rsidRDefault="006F4FCD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64CCF5" w14:textId="77777777" w:rsidR="00DE0F89" w:rsidRPr="00FA2D64" w:rsidRDefault="00DE0F89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669108" w14:textId="77777777" w:rsidR="00723136" w:rsidRPr="00FA2D64" w:rsidRDefault="00723136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C18105" w14:textId="057F9ADA" w:rsidR="006F4FCD" w:rsidRPr="00BF0EF3" w:rsidRDefault="006F4FCD" w:rsidP="007E41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4C834D" w14:textId="0C29A47E" w:rsidR="00566E15" w:rsidRPr="00BF0EF3" w:rsidRDefault="00BF0EF3" w:rsidP="00BB41C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 xml:space="preserve">Event Management Plan </w:t>
            </w:r>
            <w:r w:rsidR="00BB41C0" w:rsidRPr="00BF0EF3">
              <w:rPr>
                <w:rFonts w:ascii="Arial" w:hAnsi="Arial" w:cs="Arial"/>
                <w:bCs/>
                <w:sz w:val="24"/>
                <w:szCs w:val="24"/>
              </w:rPr>
              <w:t>to be amended to reflect traffic management</w:t>
            </w:r>
            <w:r w:rsidR="00DE0F89">
              <w:rPr>
                <w:rFonts w:ascii="Arial" w:hAnsi="Arial" w:cs="Arial"/>
                <w:bCs/>
                <w:sz w:val="24"/>
                <w:szCs w:val="24"/>
              </w:rPr>
              <w:t xml:space="preserve"> for parade</w:t>
            </w:r>
            <w:r w:rsidR="00BB41C0" w:rsidRPr="00BF0EF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506AE51" w14:textId="41F41969" w:rsidR="00BB41C0" w:rsidRPr="00BF0EF3" w:rsidRDefault="00BB41C0" w:rsidP="007E41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>Traffic on A46- PSNI cones in place</w:t>
            </w:r>
            <w:r w:rsidR="00DE0F89">
              <w:rPr>
                <w:rFonts w:ascii="Arial" w:hAnsi="Arial" w:cs="Arial"/>
                <w:bCs/>
                <w:sz w:val="24"/>
                <w:szCs w:val="24"/>
              </w:rPr>
              <w:t xml:space="preserve"> for Enniskillen Royal Grammar school event</w:t>
            </w:r>
            <w:r w:rsidRPr="00BF0EF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63B8974A" w14:textId="42CE8D21" w:rsidR="00BB41C0" w:rsidRPr="00BF0EF3" w:rsidRDefault="00BB41C0" w:rsidP="007E41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 xml:space="preserve">FODC to confirm </w:t>
            </w:r>
            <w:r w:rsidR="00DE0F89">
              <w:rPr>
                <w:rFonts w:ascii="Arial" w:hAnsi="Arial" w:cs="Arial"/>
                <w:bCs/>
                <w:sz w:val="24"/>
                <w:szCs w:val="24"/>
              </w:rPr>
              <w:t xml:space="preserve">Wellington Rd </w:t>
            </w:r>
            <w:r w:rsidRPr="00BF0EF3">
              <w:rPr>
                <w:rFonts w:ascii="Arial" w:hAnsi="Arial" w:cs="Arial"/>
                <w:bCs/>
                <w:sz w:val="24"/>
                <w:szCs w:val="24"/>
              </w:rPr>
              <w:t>Car Park closure and responsibilities of Event Organiser.</w:t>
            </w:r>
          </w:p>
          <w:p w14:paraId="3BB4AADC" w14:textId="1D0B8347" w:rsidR="00BB41C0" w:rsidRPr="00FA2D64" w:rsidRDefault="00BB41C0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FB89CE" w14:textId="5F847230" w:rsidR="00BB41C0" w:rsidRPr="00BF0EF3" w:rsidRDefault="00BB41C0" w:rsidP="007E41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1D9498" w14:textId="59F17062" w:rsidR="00BB41C0" w:rsidRPr="00BF0EF3" w:rsidRDefault="00BB41C0" w:rsidP="00BB41C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>Events organiser to note if any larger GAA matches in Clones.</w:t>
            </w:r>
          </w:p>
          <w:p w14:paraId="1C93CEC7" w14:textId="07FAA920" w:rsidR="00BB41C0" w:rsidRDefault="00BB41C0" w:rsidP="007E41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>Advanced signage -alternative routes, large vehicles, divert signs.</w:t>
            </w:r>
          </w:p>
          <w:p w14:paraId="3636D318" w14:textId="5D588F72" w:rsidR="00BF0EF3" w:rsidRPr="00BF0EF3" w:rsidRDefault="00BF0EF3" w:rsidP="007E41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PSNI- Highlighted those signs for Lost Children should be replaced as ‘Welfare Centre’.</w:t>
            </w:r>
          </w:p>
          <w:p w14:paraId="652EA8E3" w14:textId="53CC2D39" w:rsidR="00BB41C0" w:rsidRPr="00BF0EF3" w:rsidRDefault="00BB41C0" w:rsidP="007E41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>PSNI- Public houses have appropriate license in place.</w:t>
            </w:r>
          </w:p>
          <w:p w14:paraId="21707A10" w14:textId="77777777" w:rsidR="00685E5A" w:rsidRPr="00BF0EF3" w:rsidRDefault="00685E5A" w:rsidP="006F4FC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CB6621" w14:textId="591AE1BD" w:rsidR="00685E5A" w:rsidRPr="00BF0EF3" w:rsidRDefault="00915ED2" w:rsidP="00915E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>PSNI &amp; Dun Uladh to arrange a meeting in MAY to discuss event.</w:t>
            </w:r>
          </w:p>
          <w:p w14:paraId="7752F181" w14:textId="027CBEB2" w:rsidR="00915ED2" w:rsidRPr="00BF0EF3" w:rsidRDefault="00915ED2" w:rsidP="00915E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>Dromore Fire Service access to station for emergencies, traffic route kept open. (Agreed with organisers)</w:t>
            </w:r>
          </w:p>
          <w:p w14:paraId="2D26BD8E" w14:textId="398238A7" w:rsidR="00915ED2" w:rsidRPr="00BF0EF3" w:rsidRDefault="00BF0EF3" w:rsidP="00915E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 xml:space="preserve">Event Management Plan </w:t>
            </w:r>
            <w:r w:rsidR="00915ED2" w:rsidRPr="00BF0EF3">
              <w:rPr>
                <w:rFonts w:ascii="Arial" w:hAnsi="Arial" w:cs="Arial"/>
                <w:bCs/>
                <w:sz w:val="24"/>
                <w:szCs w:val="24"/>
              </w:rPr>
              <w:t>to be sent to NIFRS</w:t>
            </w:r>
          </w:p>
          <w:p w14:paraId="6B6C7638" w14:textId="77777777" w:rsidR="00685E5A" w:rsidRPr="00BF0EF3" w:rsidRDefault="00685E5A" w:rsidP="006F4FC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6D150D" w14:textId="533AE74B" w:rsidR="00915ED2" w:rsidRPr="00BF0EF3" w:rsidRDefault="00915ED2" w:rsidP="00915E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>PSNI</w:t>
            </w:r>
            <w:r w:rsidRPr="00BF0EF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F0EF3">
              <w:rPr>
                <w:rFonts w:ascii="Arial" w:hAnsi="Arial" w:cs="Arial"/>
                <w:bCs/>
                <w:sz w:val="24"/>
                <w:szCs w:val="24"/>
              </w:rPr>
              <w:t xml:space="preserve">to arrange a meeting </w:t>
            </w:r>
            <w:r w:rsidRPr="00BF0EF3">
              <w:rPr>
                <w:rFonts w:ascii="Arial" w:hAnsi="Arial" w:cs="Arial"/>
                <w:bCs/>
                <w:sz w:val="24"/>
                <w:szCs w:val="24"/>
              </w:rPr>
              <w:t xml:space="preserve">with Joe </w:t>
            </w:r>
            <w:r w:rsidRPr="00BF0EF3">
              <w:rPr>
                <w:rFonts w:ascii="Arial" w:hAnsi="Arial" w:cs="Arial"/>
                <w:bCs/>
                <w:sz w:val="24"/>
                <w:szCs w:val="24"/>
              </w:rPr>
              <w:t>to discuss event.</w:t>
            </w:r>
          </w:p>
          <w:p w14:paraId="36B40444" w14:textId="2A53DDEB" w:rsidR="00915ED2" w:rsidRPr="00BF0EF3" w:rsidRDefault="00BF0EF3" w:rsidP="00915E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 xml:space="preserve">Event Management Plan </w:t>
            </w:r>
            <w:r w:rsidR="00915ED2" w:rsidRPr="00BF0EF3">
              <w:rPr>
                <w:rFonts w:ascii="Arial" w:hAnsi="Arial" w:cs="Arial"/>
                <w:bCs/>
                <w:sz w:val="24"/>
                <w:szCs w:val="24"/>
              </w:rPr>
              <w:t xml:space="preserve">to be sent to </w:t>
            </w:r>
            <w:r w:rsidR="00915ED2" w:rsidRPr="00BF0EF3">
              <w:rPr>
                <w:rFonts w:ascii="Arial" w:hAnsi="Arial" w:cs="Arial"/>
                <w:bCs/>
                <w:sz w:val="24"/>
                <w:szCs w:val="24"/>
              </w:rPr>
              <w:t>SAG members.</w:t>
            </w:r>
          </w:p>
          <w:p w14:paraId="15C80D54" w14:textId="77777777" w:rsidR="00915ED2" w:rsidRPr="00BF0EF3" w:rsidRDefault="00915ED2" w:rsidP="00915ED2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AFF83A0" w14:textId="2266D117" w:rsidR="00915ED2" w:rsidRPr="00BF0EF3" w:rsidRDefault="00BF0EF3" w:rsidP="00915E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 xml:space="preserve">Event Management Plan </w:t>
            </w:r>
            <w:r w:rsidR="00915ED2" w:rsidRPr="00BF0EF3">
              <w:rPr>
                <w:rFonts w:ascii="Arial" w:hAnsi="Arial" w:cs="Arial"/>
                <w:bCs/>
                <w:sz w:val="24"/>
                <w:szCs w:val="24"/>
              </w:rPr>
              <w:t>to be sent to SAG members</w:t>
            </w:r>
            <w:r w:rsidR="00915ED2" w:rsidRPr="00BF0EF3">
              <w:rPr>
                <w:rFonts w:ascii="Arial" w:hAnsi="Arial" w:cs="Arial"/>
                <w:bCs/>
                <w:sz w:val="24"/>
                <w:szCs w:val="24"/>
              </w:rPr>
              <w:t xml:space="preserve"> when completed and ready.</w:t>
            </w:r>
          </w:p>
          <w:p w14:paraId="5BC5477C" w14:textId="2955784B" w:rsidR="00915ED2" w:rsidRPr="00BF0EF3" w:rsidRDefault="00915ED2" w:rsidP="00915E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>Weather plan- Event cancelled if high weather warning or Storm.</w:t>
            </w:r>
          </w:p>
          <w:p w14:paraId="12483A94" w14:textId="77777777" w:rsidR="00685E5A" w:rsidRPr="00BF0EF3" w:rsidRDefault="00685E5A" w:rsidP="006F4FC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B8BDFD" w14:textId="0B18B214" w:rsidR="00685E5A" w:rsidRPr="00BF0EF3" w:rsidRDefault="00915ED2" w:rsidP="00915E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 xml:space="preserve">Emergency services access to town centre during car parade. </w:t>
            </w:r>
            <w:r w:rsidR="00FA2D64" w:rsidRPr="00BF0EF3">
              <w:rPr>
                <w:rFonts w:ascii="Arial" w:hAnsi="Arial" w:cs="Arial"/>
                <w:bCs/>
                <w:sz w:val="24"/>
                <w:szCs w:val="24"/>
              </w:rPr>
              <w:t>(Considered in event plan)</w:t>
            </w:r>
          </w:p>
          <w:p w14:paraId="4D7451E0" w14:textId="16295E14" w:rsidR="00FA2D64" w:rsidRPr="00BF0EF3" w:rsidRDefault="00FA2D64" w:rsidP="00915E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>PSNI to divert traffic in case of emergency.</w:t>
            </w:r>
          </w:p>
          <w:p w14:paraId="4C0ADF42" w14:textId="33779A0C" w:rsidR="00FA2D64" w:rsidRPr="00BF0EF3" w:rsidRDefault="00BF0EF3" w:rsidP="00915E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 xml:space="preserve">Event Management Plan </w:t>
            </w:r>
            <w:r w:rsidR="00FA2D64" w:rsidRPr="00BF0EF3">
              <w:rPr>
                <w:rFonts w:ascii="Arial" w:hAnsi="Arial" w:cs="Arial"/>
                <w:bCs/>
                <w:sz w:val="24"/>
                <w:szCs w:val="24"/>
              </w:rPr>
              <w:t>to have Single point of contact for event. Event Plan to be sent to SAG members.</w:t>
            </w:r>
          </w:p>
          <w:p w14:paraId="700AE1E1" w14:textId="7AAAFC79" w:rsidR="00FA2D64" w:rsidRDefault="00FA2D64" w:rsidP="00FA2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A4B8A7" w14:textId="78BAC3A2" w:rsidR="00FA2D64" w:rsidRPr="00BF0EF3" w:rsidRDefault="00BF0EF3" w:rsidP="00FA2D6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 xml:space="preserve">Event Management Plan </w:t>
            </w:r>
            <w:r w:rsidR="00FA2D64" w:rsidRPr="00BF0EF3">
              <w:rPr>
                <w:rFonts w:ascii="Arial" w:hAnsi="Arial" w:cs="Arial"/>
                <w:bCs/>
                <w:sz w:val="24"/>
                <w:szCs w:val="24"/>
              </w:rPr>
              <w:t>to include:</w:t>
            </w:r>
          </w:p>
          <w:p w14:paraId="1D6BF45D" w14:textId="748A3E09" w:rsidR="00FA2D64" w:rsidRPr="00BF0EF3" w:rsidRDefault="00BF0EF3" w:rsidP="00FA2D6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>licenses</w:t>
            </w:r>
            <w:r w:rsidR="00FA2D64" w:rsidRPr="00BF0EF3">
              <w:rPr>
                <w:rFonts w:ascii="Arial" w:hAnsi="Arial" w:cs="Arial"/>
                <w:bCs/>
                <w:sz w:val="24"/>
                <w:szCs w:val="24"/>
              </w:rPr>
              <w:t xml:space="preserve"> depart</w:t>
            </w:r>
            <w:r w:rsidR="004F3CD9" w:rsidRPr="00BF0EF3">
              <w:rPr>
                <w:rFonts w:ascii="Arial" w:hAnsi="Arial" w:cs="Arial"/>
                <w:bCs/>
                <w:sz w:val="24"/>
                <w:szCs w:val="24"/>
              </w:rPr>
              <w:t>-Annual license for all events.</w:t>
            </w:r>
          </w:p>
          <w:p w14:paraId="6834B501" w14:textId="77777777" w:rsidR="004F3CD9" w:rsidRPr="00BF0EF3" w:rsidRDefault="004F3CD9" w:rsidP="004F3CD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>Fire Authority- Area size and capacity for concert events.</w:t>
            </w:r>
          </w:p>
          <w:p w14:paraId="5B99AF26" w14:textId="083B8B48" w:rsidR="004F3CD9" w:rsidRPr="00BF0EF3" w:rsidRDefault="004F3CD9" w:rsidP="00FA2D6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>More to scale details required on map and Event Plan.</w:t>
            </w:r>
          </w:p>
          <w:p w14:paraId="4A386193" w14:textId="7F0FF9C1" w:rsidR="004F3CD9" w:rsidRPr="00BF0EF3" w:rsidRDefault="004F3CD9" w:rsidP="00FA2D6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>Safety Certificate for outdoor music only areas.</w:t>
            </w:r>
          </w:p>
          <w:p w14:paraId="22ED62E4" w14:textId="20486DF9" w:rsidR="004F3CD9" w:rsidRPr="00BF0EF3" w:rsidRDefault="004F3CD9" w:rsidP="00FA2D6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>Brian Fury to discuss with Conor Sally all plans and maps for events.</w:t>
            </w:r>
          </w:p>
          <w:p w14:paraId="3D8FDF85" w14:textId="77777777" w:rsidR="00CB3D17" w:rsidRDefault="00D80AFF" w:rsidP="00764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6C2ED91" w14:textId="5FCE19E1" w:rsidR="004F3CD9" w:rsidRPr="00BF0EF3" w:rsidRDefault="00BF0EF3" w:rsidP="004F3CD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 xml:space="preserve">Event Management Plan </w:t>
            </w:r>
            <w:r w:rsidR="004F3CD9" w:rsidRPr="00BF0EF3">
              <w:rPr>
                <w:rFonts w:ascii="Arial" w:hAnsi="Arial" w:cs="Arial"/>
                <w:bCs/>
                <w:sz w:val="24"/>
                <w:szCs w:val="24"/>
              </w:rPr>
              <w:t xml:space="preserve">to include a more detailed race map </w:t>
            </w:r>
            <w:r w:rsidRPr="00BF0EF3">
              <w:rPr>
                <w:rFonts w:ascii="Arial" w:hAnsi="Arial" w:cs="Arial"/>
                <w:bCs/>
                <w:sz w:val="24"/>
                <w:szCs w:val="24"/>
              </w:rPr>
              <w:t>route</w:t>
            </w:r>
            <w:r w:rsidR="004F3CD9" w:rsidRPr="00BF0EF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3F424F09" w14:textId="77777777" w:rsidR="004F3CD9" w:rsidRPr="00BF0EF3" w:rsidRDefault="004F3CD9" w:rsidP="004F3CD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>Map to show spectators areas and include access routes.</w:t>
            </w:r>
          </w:p>
          <w:p w14:paraId="3DD9E4AB" w14:textId="77777777" w:rsidR="004F3CD9" w:rsidRPr="00BF0EF3" w:rsidRDefault="004F3CD9" w:rsidP="004F3CD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>PSNI – require flow of traffic of event for emergency services.</w:t>
            </w:r>
          </w:p>
          <w:p w14:paraId="2CAEEC73" w14:textId="77777777" w:rsidR="004F3CD9" w:rsidRPr="00BF0EF3" w:rsidRDefault="004F3CD9" w:rsidP="004F3CD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>Updated Event Management plan to be circulated SAG members.</w:t>
            </w:r>
          </w:p>
          <w:p w14:paraId="0E70F055" w14:textId="77777777" w:rsidR="004F3CD9" w:rsidRPr="00BF0EF3" w:rsidRDefault="004F3CD9" w:rsidP="004F3CD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>Internal FODC meeting to discuss all forest estate events to be arranged.</w:t>
            </w:r>
          </w:p>
          <w:p w14:paraId="27DBBC98" w14:textId="77777777" w:rsidR="004F3CD9" w:rsidRPr="00BF0EF3" w:rsidRDefault="004F3CD9" w:rsidP="004F3CD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2BF007" w14:textId="77777777" w:rsidR="004F3CD9" w:rsidRPr="00BF0EF3" w:rsidRDefault="004F3CD9" w:rsidP="004F3CD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>Event taking place on private lands with 0-20 mph.</w:t>
            </w:r>
          </w:p>
          <w:p w14:paraId="249DB679" w14:textId="77777777" w:rsidR="004F3CD9" w:rsidRPr="00BF0EF3" w:rsidRDefault="004F3CD9" w:rsidP="004F3CD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>Ambulance not required for event</w:t>
            </w:r>
            <w:r w:rsidR="00BF0EF3" w:rsidRPr="00BF0EF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40711275" w14:textId="77777777" w:rsidR="00BF0EF3" w:rsidRPr="00BF0EF3" w:rsidRDefault="00BF0EF3" w:rsidP="004F3CD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>License for event not required.</w:t>
            </w:r>
          </w:p>
          <w:p w14:paraId="53194301" w14:textId="77777777" w:rsidR="00BF0EF3" w:rsidRPr="00BF0EF3" w:rsidRDefault="00BF0EF3" w:rsidP="004F3CD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>Inspection of course/Route carried out by Clerk of the Course (Brendan Gormley)</w:t>
            </w:r>
          </w:p>
          <w:p w14:paraId="5F058890" w14:textId="1590D433" w:rsidR="00BF0EF3" w:rsidRPr="004F3CD9" w:rsidRDefault="00BF0EF3" w:rsidP="004F3CD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>Event Management Plan to be circulated to all SAG members.</w:t>
            </w:r>
          </w:p>
        </w:tc>
      </w:tr>
      <w:tr w:rsidR="007E4117" w:rsidRPr="00FA2D64" w14:paraId="1D3C3D72" w14:textId="77777777" w:rsidTr="00915ED2">
        <w:tc>
          <w:tcPr>
            <w:tcW w:w="562" w:type="dxa"/>
          </w:tcPr>
          <w:p w14:paraId="3B15CE70" w14:textId="7B1B7118" w:rsidR="007E4117" w:rsidRPr="00FA2D64" w:rsidRDefault="00770EDE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393" w:type="dxa"/>
          </w:tcPr>
          <w:p w14:paraId="1AE7D905" w14:textId="77777777" w:rsidR="00992636" w:rsidRPr="00FA2D64" w:rsidRDefault="00AE2152" w:rsidP="00CB3D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>Any O</w:t>
            </w:r>
            <w:r w:rsidR="00156F08" w:rsidRPr="00FA2D64">
              <w:rPr>
                <w:rFonts w:ascii="Arial" w:hAnsi="Arial" w:cs="Arial"/>
                <w:b/>
                <w:sz w:val="24"/>
                <w:szCs w:val="24"/>
              </w:rPr>
              <w:t>ther Busin</w:t>
            </w:r>
            <w:r w:rsidR="002D597C" w:rsidRPr="00FA2D6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156F08" w:rsidRPr="00FA2D64">
              <w:rPr>
                <w:rFonts w:ascii="Arial" w:hAnsi="Arial" w:cs="Arial"/>
                <w:b/>
                <w:sz w:val="24"/>
                <w:szCs w:val="24"/>
              </w:rPr>
              <w:t>ss</w:t>
            </w:r>
          </w:p>
          <w:p w14:paraId="24BABAD7" w14:textId="77777777" w:rsidR="008431E1" w:rsidRPr="00FA2D64" w:rsidRDefault="008431E1" w:rsidP="00CB3D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E61AA0" w14:textId="77777777" w:rsidR="008431E1" w:rsidRPr="00FA2D64" w:rsidRDefault="008431E1" w:rsidP="00CB3D1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>Notification of Events</w:t>
            </w:r>
          </w:p>
          <w:p w14:paraId="4D15634C" w14:textId="27D128BD" w:rsidR="008431E1" w:rsidRPr="00FA2D64" w:rsidRDefault="008431E1" w:rsidP="00CB3D1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2D64">
              <w:rPr>
                <w:rFonts w:ascii="Arial" w:hAnsi="Arial" w:cs="Arial"/>
                <w:bCs/>
                <w:sz w:val="24"/>
                <w:szCs w:val="24"/>
              </w:rPr>
              <w:t xml:space="preserve">SAG Members to make the Events Team aware of any </w:t>
            </w:r>
            <w:r w:rsidR="00752701" w:rsidRPr="00FA2D64">
              <w:rPr>
                <w:rFonts w:ascii="Arial" w:hAnsi="Arial" w:cs="Arial"/>
                <w:bCs/>
                <w:sz w:val="24"/>
                <w:szCs w:val="24"/>
              </w:rPr>
              <w:t>upcoming</w:t>
            </w:r>
            <w:r w:rsidRPr="00FA2D64">
              <w:rPr>
                <w:rFonts w:ascii="Arial" w:hAnsi="Arial" w:cs="Arial"/>
                <w:bCs/>
                <w:sz w:val="24"/>
                <w:szCs w:val="24"/>
              </w:rPr>
              <w:t xml:space="preserve"> events.</w:t>
            </w:r>
          </w:p>
          <w:p w14:paraId="1C6486C2" w14:textId="676FF4F6" w:rsidR="008431E1" w:rsidRPr="00FA2D64" w:rsidRDefault="008431E1" w:rsidP="00CB3D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2051C627" w14:textId="45E4F51A" w:rsidR="00D9287D" w:rsidRDefault="00BF0EF3" w:rsidP="00BF0EF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F0EF3">
              <w:rPr>
                <w:rFonts w:ascii="Arial" w:hAnsi="Arial" w:cs="Arial"/>
                <w:bCs/>
                <w:sz w:val="24"/>
                <w:szCs w:val="24"/>
              </w:rPr>
              <w:t xml:space="preserve">Highlighted that some events not reporting to SAG. Noted that if any department or organisation knows of any events to inform Events to ensure they can be invited. </w:t>
            </w:r>
          </w:p>
          <w:p w14:paraId="7B9BC5D3" w14:textId="61260F18" w:rsidR="00BF0EF3" w:rsidRDefault="00740211" w:rsidP="00BF0EF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SAG Events score sheet (Events to attend SAG) to be circulated to all SAG members for review and comment.</w:t>
            </w:r>
          </w:p>
          <w:p w14:paraId="12FD5F43" w14:textId="1C712D39" w:rsidR="00840ADD" w:rsidRPr="00740211" w:rsidRDefault="00740211" w:rsidP="0099263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Internal FODC meeting 3 weeks in advance of SAG for events to be presented.</w:t>
            </w:r>
          </w:p>
        </w:tc>
      </w:tr>
      <w:tr w:rsidR="007E4117" w:rsidRPr="00FA2D64" w14:paraId="5C1E2155" w14:textId="77777777" w:rsidTr="00915ED2">
        <w:tc>
          <w:tcPr>
            <w:tcW w:w="562" w:type="dxa"/>
          </w:tcPr>
          <w:p w14:paraId="2B0E096B" w14:textId="2235CFAC" w:rsidR="007E4117" w:rsidRPr="00FA2D64" w:rsidRDefault="00770EDE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393" w:type="dxa"/>
            <w:shd w:val="clear" w:color="auto" w:fill="auto"/>
          </w:tcPr>
          <w:p w14:paraId="548C20E4" w14:textId="77777777" w:rsidR="00AE2152" w:rsidRPr="00FA2D64" w:rsidRDefault="00AE2152" w:rsidP="007E4117">
            <w:pPr>
              <w:rPr>
                <w:rFonts w:ascii="Arial" w:hAnsi="Arial" w:cs="Arial"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>Next Meeting</w:t>
            </w:r>
          </w:p>
          <w:p w14:paraId="2CF374B9" w14:textId="6132AD35" w:rsidR="00867077" w:rsidRPr="00FA2D64" w:rsidRDefault="00867077" w:rsidP="007E4117">
            <w:pPr>
              <w:rPr>
                <w:rFonts w:ascii="Arial" w:hAnsi="Arial" w:cs="Arial"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Pr="00FA2D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1CF1" w:rsidRPr="00FA2D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2701" w:rsidRPr="00FA2D64">
              <w:rPr>
                <w:rFonts w:ascii="Arial" w:hAnsi="Arial" w:cs="Arial"/>
                <w:sz w:val="24"/>
                <w:szCs w:val="24"/>
              </w:rPr>
              <w:t>1</w:t>
            </w:r>
            <w:r w:rsidR="009D334B" w:rsidRPr="00FA2D64">
              <w:rPr>
                <w:rFonts w:ascii="Arial" w:hAnsi="Arial" w:cs="Arial"/>
                <w:sz w:val="24"/>
                <w:szCs w:val="24"/>
              </w:rPr>
              <w:t>6 September</w:t>
            </w:r>
            <w:r w:rsidR="00BD0690" w:rsidRPr="00FA2D64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 w:rsidR="007402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D64"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r w:rsidR="00B175ED" w:rsidRPr="00FA2D64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5F61E9" w:rsidRPr="00FA2D64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5F61E9" w:rsidRPr="00FA2D64">
              <w:rPr>
                <w:rFonts w:ascii="Arial" w:hAnsi="Arial" w:cs="Arial"/>
                <w:sz w:val="24"/>
                <w:szCs w:val="24"/>
              </w:rPr>
              <w:t>m</w:t>
            </w:r>
            <w:r w:rsidR="00B175ED" w:rsidRPr="00FA2D64">
              <w:rPr>
                <w:rFonts w:ascii="Arial" w:hAnsi="Arial" w:cs="Arial"/>
                <w:sz w:val="24"/>
                <w:szCs w:val="24"/>
              </w:rPr>
              <w:t>- 1</w:t>
            </w:r>
            <w:r w:rsidR="00752701" w:rsidRPr="00FA2D64">
              <w:rPr>
                <w:rFonts w:ascii="Arial" w:hAnsi="Arial" w:cs="Arial"/>
                <w:sz w:val="24"/>
                <w:szCs w:val="24"/>
              </w:rPr>
              <w:t>.30</w:t>
            </w:r>
            <w:r w:rsidR="00B175ED" w:rsidRPr="00FA2D64">
              <w:rPr>
                <w:rFonts w:ascii="Arial" w:hAnsi="Arial" w:cs="Arial"/>
                <w:sz w:val="24"/>
                <w:szCs w:val="24"/>
              </w:rPr>
              <w:t>pm</w:t>
            </w:r>
          </w:p>
          <w:p w14:paraId="114E65B5" w14:textId="0DA71AC9" w:rsidR="00C2162B" w:rsidRPr="00FA2D64" w:rsidRDefault="00867077" w:rsidP="007E4117">
            <w:pPr>
              <w:rPr>
                <w:rFonts w:ascii="Arial" w:hAnsi="Arial" w:cs="Arial"/>
                <w:sz w:val="24"/>
                <w:szCs w:val="24"/>
              </w:rPr>
            </w:pPr>
            <w:r w:rsidRPr="00FA2D64">
              <w:rPr>
                <w:rFonts w:ascii="Arial" w:hAnsi="Arial" w:cs="Arial"/>
                <w:b/>
                <w:sz w:val="24"/>
                <w:szCs w:val="24"/>
              </w:rPr>
              <w:t>Venue:</w:t>
            </w:r>
            <w:r w:rsidR="00B175ED" w:rsidRPr="00FA2D64">
              <w:rPr>
                <w:rFonts w:ascii="Arial" w:hAnsi="Arial" w:cs="Arial"/>
                <w:b/>
                <w:sz w:val="24"/>
                <w:szCs w:val="24"/>
              </w:rPr>
              <w:t xml:space="preserve"> Online Invite via </w:t>
            </w:r>
            <w:r w:rsidR="00E21E65" w:rsidRPr="00FA2D64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B175ED" w:rsidRPr="00FA2D64">
              <w:rPr>
                <w:rFonts w:ascii="Arial" w:hAnsi="Arial" w:cs="Arial"/>
                <w:b/>
                <w:sz w:val="24"/>
                <w:szCs w:val="24"/>
              </w:rPr>
              <w:t>ebex.</w:t>
            </w:r>
          </w:p>
        </w:tc>
        <w:tc>
          <w:tcPr>
            <w:tcW w:w="4394" w:type="dxa"/>
          </w:tcPr>
          <w:p w14:paraId="07A09804" w14:textId="77777777" w:rsidR="007E4117" w:rsidRPr="00FA2D64" w:rsidRDefault="007E4117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F47AF7" w14:textId="0093DA06" w:rsidR="00C2162B" w:rsidRPr="00FA2D64" w:rsidRDefault="00C2162B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AF19E49" w14:textId="3CE0A053" w:rsidR="00E8403E" w:rsidRPr="00FA2D64" w:rsidRDefault="00E8403E" w:rsidP="007E411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8403E" w:rsidRPr="00FA2D64" w:rsidSect="00E71A6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52BF"/>
    <w:multiLevelType w:val="hybridMultilevel"/>
    <w:tmpl w:val="47DE830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490C81"/>
    <w:multiLevelType w:val="hybridMultilevel"/>
    <w:tmpl w:val="2E1C46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E4550"/>
    <w:multiLevelType w:val="hybridMultilevel"/>
    <w:tmpl w:val="A5960C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639A9"/>
    <w:multiLevelType w:val="hybridMultilevel"/>
    <w:tmpl w:val="E912DF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D63D4"/>
    <w:multiLevelType w:val="hybridMultilevel"/>
    <w:tmpl w:val="104EDB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766C4"/>
    <w:multiLevelType w:val="hybridMultilevel"/>
    <w:tmpl w:val="3892B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B6BB5"/>
    <w:multiLevelType w:val="hybridMultilevel"/>
    <w:tmpl w:val="BCD49D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25087"/>
    <w:multiLevelType w:val="hybridMultilevel"/>
    <w:tmpl w:val="1A5825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36945"/>
    <w:multiLevelType w:val="hybridMultilevel"/>
    <w:tmpl w:val="91BC5A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F3DD7"/>
    <w:multiLevelType w:val="hybridMultilevel"/>
    <w:tmpl w:val="3E629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035D2"/>
    <w:multiLevelType w:val="hybridMultilevel"/>
    <w:tmpl w:val="13CCF9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93666"/>
    <w:multiLevelType w:val="hybridMultilevel"/>
    <w:tmpl w:val="408A6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57AEA"/>
    <w:multiLevelType w:val="hybridMultilevel"/>
    <w:tmpl w:val="5DB0B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006"/>
    <w:rsid w:val="00005318"/>
    <w:rsid w:val="00031C66"/>
    <w:rsid w:val="00052A3D"/>
    <w:rsid w:val="00063159"/>
    <w:rsid w:val="00076A6F"/>
    <w:rsid w:val="000A265A"/>
    <w:rsid w:val="000C3504"/>
    <w:rsid w:val="000C3786"/>
    <w:rsid w:val="000C55B4"/>
    <w:rsid w:val="000F1859"/>
    <w:rsid w:val="000F2CDC"/>
    <w:rsid w:val="000F3F7F"/>
    <w:rsid w:val="00122130"/>
    <w:rsid w:val="00152F7D"/>
    <w:rsid w:val="00156F08"/>
    <w:rsid w:val="001A1ACB"/>
    <w:rsid w:val="001E6390"/>
    <w:rsid w:val="001F05E0"/>
    <w:rsid w:val="002426EB"/>
    <w:rsid w:val="002507C4"/>
    <w:rsid w:val="002523A9"/>
    <w:rsid w:val="00264556"/>
    <w:rsid w:val="00265855"/>
    <w:rsid w:val="00266677"/>
    <w:rsid w:val="00285AA3"/>
    <w:rsid w:val="002A1AD9"/>
    <w:rsid w:val="002D597C"/>
    <w:rsid w:val="00310F81"/>
    <w:rsid w:val="00332831"/>
    <w:rsid w:val="00347CFE"/>
    <w:rsid w:val="00353D27"/>
    <w:rsid w:val="00355BFE"/>
    <w:rsid w:val="0037208D"/>
    <w:rsid w:val="00374EBE"/>
    <w:rsid w:val="00380C00"/>
    <w:rsid w:val="003A6529"/>
    <w:rsid w:val="003B192F"/>
    <w:rsid w:val="003E21C2"/>
    <w:rsid w:val="003E586A"/>
    <w:rsid w:val="004152A6"/>
    <w:rsid w:val="00452561"/>
    <w:rsid w:val="00472177"/>
    <w:rsid w:val="0047455A"/>
    <w:rsid w:val="00484EB6"/>
    <w:rsid w:val="00487740"/>
    <w:rsid w:val="004B231C"/>
    <w:rsid w:val="004D3248"/>
    <w:rsid w:val="004E74F1"/>
    <w:rsid w:val="004F3CD9"/>
    <w:rsid w:val="004F6C72"/>
    <w:rsid w:val="00503DB9"/>
    <w:rsid w:val="00516876"/>
    <w:rsid w:val="00550378"/>
    <w:rsid w:val="00566E15"/>
    <w:rsid w:val="00585707"/>
    <w:rsid w:val="005879D3"/>
    <w:rsid w:val="005B3361"/>
    <w:rsid w:val="005C1C2B"/>
    <w:rsid w:val="005D697E"/>
    <w:rsid w:val="005F61E9"/>
    <w:rsid w:val="006176E9"/>
    <w:rsid w:val="006209C6"/>
    <w:rsid w:val="00625006"/>
    <w:rsid w:val="00625830"/>
    <w:rsid w:val="00632413"/>
    <w:rsid w:val="0063489C"/>
    <w:rsid w:val="006348FD"/>
    <w:rsid w:val="0063530B"/>
    <w:rsid w:val="006366E9"/>
    <w:rsid w:val="006670BC"/>
    <w:rsid w:val="00685E5A"/>
    <w:rsid w:val="00695B56"/>
    <w:rsid w:val="006C0266"/>
    <w:rsid w:val="006D71BF"/>
    <w:rsid w:val="006E069B"/>
    <w:rsid w:val="006E0862"/>
    <w:rsid w:val="006F41B6"/>
    <w:rsid w:val="006F4FCD"/>
    <w:rsid w:val="00703F5E"/>
    <w:rsid w:val="00723136"/>
    <w:rsid w:val="00726523"/>
    <w:rsid w:val="00727DC7"/>
    <w:rsid w:val="0073659A"/>
    <w:rsid w:val="00740211"/>
    <w:rsid w:val="00752701"/>
    <w:rsid w:val="00753556"/>
    <w:rsid w:val="00753F89"/>
    <w:rsid w:val="00764233"/>
    <w:rsid w:val="00770EDE"/>
    <w:rsid w:val="007956D8"/>
    <w:rsid w:val="007A05CE"/>
    <w:rsid w:val="007A4EA4"/>
    <w:rsid w:val="007A5F44"/>
    <w:rsid w:val="007A66DB"/>
    <w:rsid w:val="007B0F20"/>
    <w:rsid w:val="007B46EA"/>
    <w:rsid w:val="007C4BC2"/>
    <w:rsid w:val="007E4117"/>
    <w:rsid w:val="00807C83"/>
    <w:rsid w:val="008259D2"/>
    <w:rsid w:val="00830103"/>
    <w:rsid w:val="00836E02"/>
    <w:rsid w:val="00840ADD"/>
    <w:rsid w:val="00840B72"/>
    <w:rsid w:val="008431E1"/>
    <w:rsid w:val="00844A09"/>
    <w:rsid w:val="00854926"/>
    <w:rsid w:val="00866EBB"/>
    <w:rsid w:val="00867077"/>
    <w:rsid w:val="008A751F"/>
    <w:rsid w:val="008C3383"/>
    <w:rsid w:val="008D3A34"/>
    <w:rsid w:val="008D71EB"/>
    <w:rsid w:val="008F0888"/>
    <w:rsid w:val="00904AC2"/>
    <w:rsid w:val="00915ED2"/>
    <w:rsid w:val="00917233"/>
    <w:rsid w:val="00921FC7"/>
    <w:rsid w:val="0093678C"/>
    <w:rsid w:val="00936DD7"/>
    <w:rsid w:val="009439E1"/>
    <w:rsid w:val="0096724D"/>
    <w:rsid w:val="00980CA7"/>
    <w:rsid w:val="00981971"/>
    <w:rsid w:val="009836BA"/>
    <w:rsid w:val="00992636"/>
    <w:rsid w:val="009962A8"/>
    <w:rsid w:val="009B037D"/>
    <w:rsid w:val="009B42D8"/>
    <w:rsid w:val="009B75DD"/>
    <w:rsid w:val="009C35F6"/>
    <w:rsid w:val="009C47AF"/>
    <w:rsid w:val="009D334B"/>
    <w:rsid w:val="009E48D5"/>
    <w:rsid w:val="00A046D7"/>
    <w:rsid w:val="00A23C73"/>
    <w:rsid w:val="00A35739"/>
    <w:rsid w:val="00A44FFD"/>
    <w:rsid w:val="00A47E21"/>
    <w:rsid w:val="00A60221"/>
    <w:rsid w:val="00A85935"/>
    <w:rsid w:val="00AA5B0D"/>
    <w:rsid w:val="00AC32B1"/>
    <w:rsid w:val="00AE2152"/>
    <w:rsid w:val="00AF4DA0"/>
    <w:rsid w:val="00B175ED"/>
    <w:rsid w:val="00B44572"/>
    <w:rsid w:val="00B55939"/>
    <w:rsid w:val="00B6772D"/>
    <w:rsid w:val="00B93151"/>
    <w:rsid w:val="00B93205"/>
    <w:rsid w:val="00B96C67"/>
    <w:rsid w:val="00BA154A"/>
    <w:rsid w:val="00BA6B70"/>
    <w:rsid w:val="00BA6FFA"/>
    <w:rsid w:val="00BB41C0"/>
    <w:rsid w:val="00BB62DD"/>
    <w:rsid w:val="00BC698F"/>
    <w:rsid w:val="00BD0690"/>
    <w:rsid w:val="00BD4D11"/>
    <w:rsid w:val="00BE4140"/>
    <w:rsid w:val="00BF0EF3"/>
    <w:rsid w:val="00BF6715"/>
    <w:rsid w:val="00C143BE"/>
    <w:rsid w:val="00C2162B"/>
    <w:rsid w:val="00C46A34"/>
    <w:rsid w:val="00C776A9"/>
    <w:rsid w:val="00C83621"/>
    <w:rsid w:val="00C91CF1"/>
    <w:rsid w:val="00CB3D17"/>
    <w:rsid w:val="00CB7045"/>
    <w:rsid w:val="00CC425B"/>
    <w:rsid w:val="00CE046E"/>
    <w:rsid w:val="00CE739C"/>
    <w:rsid w:val="00CF088E"/>
    <w:rsid w:val="00CF16AF"/>
    <w:rsid w:val="00D00E84"/>
    <w:rsid w:val="00D106C4"/>
    <w:rsid w:val="00D32350"/>
    <w:rsid w:val="00D36E84"/>
    <w:rsid w:val="00D478BB"/>
    <w:rsid w:val="00D514AE"/>
    <w:rsid w:val="00D559F4"/>
    <w:rsid w:val="00D64C48"/>
    <w:rsid w:val="00D707E6"/>
    <w:rsid w:val="00D751FC"/>
    <w:rsid w:val="00D80AFF"/>
    <w:rsid w:val="00D82E3C"/>
    <w:rsid w:val="00D9287D"/>
    <w:rsid w:val="00DA25DA"/>
    <w:rsid w:val="00DA4120"/>
    <w:rsid w:val="00DB66AC"/>
    <w:rsid w:val="00DB6A9D"/>
    <w:rsid w:val="00DC56E7"/>
    <w:rsid w:val="00DE0F89"/>
    <w:rsid w:val="00DE6265"/>
    <w:rsid w:val="00DF1BC9"/>
    <w:rsid w:val="00DF4FF4"/>
    <w:rsid w:val="00E026DA"/>
    <w:rsid w:val="00E0335A"/>
    <w:rsid w:val="00E21E65"/>
    <w:rsid w:val="00E4025A"/>
    <w:rsid w:val="00E5016A"/>
    <w:rsid w:val="00E71A66"/>
    <w:rsid w:val="00E8403E"/>
    <w:rsid w:val="00EB6C87"/>
    <w:rsid w:val="00EB77EA"/>
    <w:rsid w:val="00ED58EB"/>
    <w:rsid w:val="00ED5C9B"/>
    <w:rsid w:val="00F073FD"/>
    <w:rsid w:val="00F31D10"/>
    <w:rsid w:val="00F62CC1"/>
    <w:rsid w:val="00F630A5"/>
    <w:rsid w:val="00F94BE7"/>
    <w:rsid w:val="00FA2D64"/>
    <w:rsid w:val="00FA56C8"/>
    <w:rsid w:val="00FB17F5"/>
    <w:rsid w:val="00FC05B0"/>
    <w:rsid w:val="00FC198E"/>
    <w:rsid w:val="00FC229C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B2ED"/>
  <w15:chartTrackingRefBased/>
  <w15:docId w15:val="{BF492389-55CC-4A67-A2D9-D24C28FE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3C73"/>
    <w:pPr>
      <w:ind w:left="720"/>
      <w:contextualSpacing/>
    </w:pPr>
  </w:style>
  <w:style w:type="paragraph" w:styleId="NoSpacing">
    <w:name w:val="No Spacing"/>
    <w:uiPriority w:val="1"/>
    <w:qFormat/>
    <w:rsid w:val="00764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</dc:creator>
  <cp:keywords/>
  <dc:description/>
  <cp:lastModifiedBy>Conor McCrory</cp:lastModifiedBy>
  <cp:revision>8</cp:revision>
  <cp:lastPrinted>2022-05-13T08:26:00Z</cp:lastPrinted>
  <dcterms:created xsi:type="dcterms:W3CDTF">2022-05-03T10:31:00Z</dcterms:created>
  <dcterms:modified xsi:type="dcterms:W3CDTF">2022-05-16T15:38:00Z</dcterms:modified>
</cp:coreProperties>
</file>